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60CA" w14:textId="77777777" w:rsidR="006B1D0B" w:rsidRDefault="006B1D0B">
      <w:pPr>
        <w:rPr>
          <w:rFonts w:hint="eastAsia"/>
        </w:rPr>
      </w:pPr>
    </w:p>
    <w:p w14:paraId="34843136" w14:textId="77777777" w:rsidR="006B1D0B" w:rsidRDefault="006B1D0B">
      <w:pPr>
        <w:rPr>
          <w:rFonts w:hint="eastAsia"/>
        </w:rPr>
      </w:pPr>
      <w:r>
        <w:rPr>
          <w:rFonts w:hint="eastAsia"/>
        </w:rPr>
        <w:tab/>
        <w:t>排解的拼音</w:t>
      </w:r>
    </w:p>
    <w:p w14:paraId="6E639819" w14:textId="77777777" w:rsidR="006B1D0B" w:rsidRDefault="006B1D0B">
      <w:pPr>
        <w:rPr>
          <w:rFonts w:hint="eastAsia"/>
        </w:rPr>
      </w:pPr>
    </w:p>
    <w:p w14:paraId="07256661" w14:textId="77777777" w:rsidR="006B1D0B" w:rsidRDefault="006B1D0B">
      <w:pPr>
        <w:rPr>
          <w:rFonts w:hint="eastAsia"/>
        </w:rPr>
      </w:pPr>
    </w:p>
    <w:p w14:paraId="4F6CB980" w14:textId="77777777" w:rsidR="006B1D0B" w:rsidRDefault="006B1D0B">
      <w:pPr>
        <w:rPr>
          <w:rFonts w:hint="eastAsia"/>
        </w:rPr>
      </w:pPr>
      <w:r>
        <w:rPr>
          <w:rFonts w:hint="eastAsia"/>
        </w:rPr>
        <w:tab/>
        <w:t>排解（pái jiě）是一个汉语词汇，意指消除、解决（忧愁、疑虑、纠纷等）。在拼音中，“排”读作pái，意为排列、推开、除掉等；“解”读作jiě，意为解开、消除、理解等。将两者结合，“排解”一词便形象地描绘出了一种通过某种方式消除或解决困扰、问题的过程。</w:t>
      </w:r>
    </w:p>
    <w:p w14:paraId="5F1E416E" w14:textId="77777777" w:rsidR="006B1D0B" w:rsidRDefault="006B1D0B">
      <w:pPr>
        <w:rPr>
          <w:rFonts w:hint="eastAsia"/>
        </w:rPr>
      </w:pPr>
    </w:p>
    <w:p w14:paraId="56C74AC2" w14:textId="77777777" w:rsidR="006B1D0B" w:rsidRDefault="006B1D0B">
      <w:pPr>
        <w:rPr>
          <w:rFonts w:hint="eastAsia"/>
        </w:rPr>
      </w:pPr>
    </w:p>
    <w:p w14:paraId="2FFD627E" w14:textId="77777777" w:rsidR="006B1D0B" w:rsidRDefault="006B1D0B">
      <w:pPr>
        <w:rPr>
          <w:rFonts w:hint="eastAsia"/>
        </w:rPr>
      </w:pPr>
    </w:p>
    <w:p w14:paraId="0474EADB" w14:textId="77777777" w:rsidR="006B1D0B" w:rsidRDefault="006B1D0B">
      <w:pPr>
        <w:rPr>
          <w:rFonts w:hint="eastAsia"/>
        </w:rPr>
      </w:pPr>
      <w:r>
        <w:rPr>
          <w:rFonts w:hint="eastAsia"/>
        </w:rPr>
        <w:tab/>
        <w:t>排解的定义与范畴</w:t>
      </w:r>
    </w:p>
    <w:p w14:paraId="21C9829E" w14:textId="77777777" w:rsidR="006B1D0B" w:rsidRDefault="006B1D0B">
      <w:pPr>
        <w:rPr>
          <w:rFonts w:hint="eastAsia"/>
        </w:rPr>
      </w:pPr>
    </w:p>
    <w:p w14:paraId="2ACD32E8" w14:textId="77777777" w:rsidR="006B1D0B" w:rsidRDefault="006B1D0B">
      <w:pPr>
        <w:rPr>
          <w:rFonts w:hint="eastAsia"/>
        </w:rPr>
      </w:pPr>
    </w:p>
    <w:p w14:paraId="6CE4F8FC" w14:textId="77777777" w:rsidR="006B1D0B" w:rsidRDefault="006B1D0B">
      <w:pPr>
        <w:rPr>
          <w:rFonts w:hint="eastAsia"/>
        </w:rPr>
      </w:pPr>
      <w:r>
        <w:rPr>
          <w:rFonts w:hint="eastAsia"/>
        </w:rPr>
        <w:tab/>
        <w:t>排解一词在日常生活中有着广泛的应用，它既可以指个人内心情感的调节与疏导，也可以指人际间矛盾与纠纷的化解。在个人层面，排解可能涉及对焦虑、压力、悲伤等负面情绪的调节，通过运动、冥想、倾诉等方式，使心情得到平复和舒缓。在人际层面，排解则更多地指向对误解、冲突、矛盾等问题的处理，通过沟通、协商、调解等手段，达到消除隔阂、增进理解的目的。</w:t>
      </w:r>
    </w:p>
    <w:p w14:paraId="178530D8" w14:textId="77777777" w:rsidR="006B1D0B" w:rsidRDefault="006B1D0B">
      <w:pPr>
        <w:rPr>
          <w:rFonts w:hint="eastAsia"/>
        </w:rPr>
      </w:pPr>
    </w:p>
    <w:p w14:paraId="4B7CE005" w14:textId="77777777" w:rsidR="006B1D0B" w:rsidRDefault="006B1D0B">
      <w:pPr>
        <w:rPr>
          <w:rFonts w:hint="eastAsia"/>
        </w:rPr>
      </w:pPr>
    </w:p>
    <w:p w14:paraId="0A27347C" w14:textId="77777777" w:rsidR="006B1D0B" w:rsidRDefault="006B1D0B">
      <w:pPr>
        <w:rPr>
          <w:rFonts w:hint="eastAsia"/>
        </w:rPr>
      </w:pPr>
    </w:p>
    <w:p w14:paraId="4E3D7AAA" w14:textId="77777777" w:rsidR="006B1D0B" w:rsidRDefault="006B1D0B">
      <w:pPr>
        <w:rPr>
          <w:rFonts w:hint="eastAsia"/>
        </w:rPr>
      </w:pPr>
      <w:r>
        <w:rPr>
          <w:rFonts w:hint="eastAsia"/>
        </w:rPr>
        <w:tab/>
        <w:t>排解的方法与技巧</w:t>
      </w:r>
    </w:p>
    <w:p w14:paraId="00C6E41A" w14:textId="77777777" w:rsidR="006B1D0B" w:rsidRDefault="006B1D0B">
      <w:pPr>
        <w:rPr>
          <w:rFonts w:hint="eastAsia"/>
        </w:rPr>
      </w:pPr>
    </w:p>
    <w:p w14:paraId="74A372A6" w14:textId="77777777" w:rsidR="006B1D0B" w:rsidRDefault="006B1D0B">
      <w:pPr>
        <w:rPr>
          <w:rFonts w:hint="eastAsia"/>
        </w:rPr>
      </w:pPr>
    </w:p>
    <w:p w14:paraId="4E651BB8" w14:textId="77777777" w:rsidR="006B1D0B" w:rsidRDefault="006B1D0B">
      <w:pPr>
        <w:rPr>
          <w:rFonts w:hint="eastAsia"/>
        </w:rPr>
      </w:pPr>
      <w:r>
        <w:rPr>
          <w:rFonts w:hint="eastAsia"/>
        </w:rPr>
        <w:tab/>
        <w:t>针对不同类型的困扰和问题，排解的方法和技巧也有所不同。在个人情感的排解上，可以尝试以下策略：一是运动，通过跑步、瑜伽等运动方式释放压力，提升心情；二是冥想，通过专注呼吸、冥想音乐等方式，达到心灵的平静与放松；三是倾诉，与朋友、家人或心理咨询师分享内心的感受，获得情感上的支持与理解。在人际矛盾的排解上，关键在于有效的沟通与协商，包括倾听对方的观点、表达自己的感受、寻找共同点与解决方案等。</w:t>
      </w:r>
    </w:p>
    <w:p w14:paraId="5029BA81" w14:textId="77777777" w:rsidR="006B1D0B" w:rsidRDefault="006B1D0B">
      <w:pPr>
        <w:rPr>
          <w:rFonts w:hint="eastAsia"/>
        </w:rPr>
      </w:pPr>
    </w:p>
    <w:p w14:paraId="42EC7D9D" w14:textId="77777777" w:rsidR="006B1D0B" w:rsidRDefault="006B1D0B">
      <w:pPr>
        <w:rPr>
          <w:rFonts w:hint="eastAsia"/>
        </w:rPr>
      </w:pPr>
    </w:p>
    <w:p w14:paraId="4393F3F2" w14:textId="77777777" w:rsidR="006B1D0B" w:rsidRDefault="006B1D0B">
      <w:pPr>
        <w:rPr>
          <w:rFonts w:hint="eastAsia"/>
        </w:rPr>
      </w:pPr>
    </w:p>
    <w:p w14:paraId="5C225A52" w14:textId="77777777" w:rsidR="006B1D0B" w:rsidRDefault="006B1D0B">
      <w:pPr>
        <w:rPr>
          <w:rFonts w:hint="eastAsia"/>
        </w:rPr>
      </w:pPr>
      <w:r>
        <w:rPr>
          <w:rFonts w:hint="eastAsia"/>
        </w:rPr>
        <w:tab/>
        <w:t>排解在心理健康中的重要性</w:t>
      </w:r>
    </w:p>
    <w:p w14:paraId="08564DFE" w14:textId="77777777" w:rsidR="006B1D0B" w:rsidRDefault="006B1D0B">
      <w:pPr>
        <w:rPr>
          <w:rFonts w:hint="eastAsia"/>
        </w:rPr>
      </w:pPr>
    </w:p>
    <w:p w14:paraId="3961B7DB" w14:textId="77777777" w:rsidR="006B1D0B" w:rsidRDefault="006B1D0B">
      <w:pPr>
        <w:rPr>
          <w:rFonts w:hint="eastAsia"/>
        </w:rPr>
      </w:pPr>
    </w:p>
    <w:p w14:paraId="7CAF6B4F" w14:textId="77777777" w:rsidR="006B1D0B" w:rsidRDefault="006B1D0B">
      <w:pPr>
        <w:rPr>
          <w:rFonts w:hint="eastAsia"/>
        </w:rPr>
      </w:pPr>
      <w:r>
        <w:rPr>
          <w:rFonts w:hint="eastAsia"/>
        </w:rPr>
        <w:tab/>
        <w:t>排解在维护个人心理健康方面扮演着至关重要的角色。长期积累的压力、负面情绪和人际矛盾，如果不及时得到排解，可能会导致焦虑、抑郁等心理问题的出现。通过有效的排解方式，不仅可以缓解当前的困扰，还能增强个人的心理韧性，提升面对未来挑战的能力。因此，学会正确地排解自己的负面情绪和人际矛盾，是每个人都应该掌握的重要技能。</w:t>
      </w:r>
    </w:p>
    <w:p w14:paraId="6082275A" w14:textId="77777777" w:rsidR="006B1D0B" w:rsidRDefault="006B1D0B">
      <w:pPr>
        <w:rPr>
          <w:rFonts w:hint="eastAsia"/>
        </w:rPr>
      </w:pPr>
    </w:p>
    <w:p w14:paraId="54F61979" w14:textId="77777777" w:rsidR="006B1D0B" w:rsidRDefault="006B1D0B">
      <w:pPr>
        <w:rPr>
          <w:rFonts w:hint="eastAsia"/>
        </w:rPr>
      </w:pPr>
    </w:p>
    <w:p w14:paraId="1AF5B871" w14:textId="77777777" w:rsidR="006B1D0B" w:rsidRDefault="006B1D0B">
      <w:pPr>
        <w:rPr>
          <w:rFonts w:hint="eastAsia"/>
        </w:rPr>
      </w:pPr>
    </w:p>
    <w:p w14:paraId="35E1B6AC" w14:textId="77777777" w:rsidR="006B1D0B" w:rsidRDefault="006B1D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63543D" w14:textId="77777777" w:rsidR="006B1D0B" w:rsidRDefault="006B1D0B">
      <w:pPr>
        <w:rPr>
          <w:rFonts w:hint="eastAsia"/>
        </w:rPr>
      </w:pPr>
    </w:p>
    <w:p w14:paraId="6479B7D4" w14:textId="77777777" w:rsidR="006B1D0B" w:rsidRDefault="006B1D0B">
      <w:pPr>
        <w:rPr>
          <w:rFonts w:hint="eastAsia"/>
        </w:rPr>
      </w:pPr>
    </w:p>
    <w:p w14:paraId="0073B99F" w14:textId="77777777" w:rsidR="006B1D0B" w:rsidRDefault="006B1D0B">
      <w:pPr>
        <w:rPr>
          <w:rFonts w:hint="eastAsia"/>
        </w:rPr>
      </w:pPr>
      <w:r>
        <w:rPr>
          <w:rFonts w:hint="eastAsia"/>
        </w:rPr>
        <w:tab/>
        <w:t>排解作为一种消除困扰、解决问题的过程，对于维护个人心理健康和人际和谐具有重要意义。通过了解排解的定义、范畴、方法与技巧，我们可以更好地应对生活中的各种挑战，保持内心的平静与和谐。同时，我们也应该意识到，排解并非一蹴而就的过程，它需要我们在日常生活中不断实践与完善，才能真正成为我们应对困境的有力武器。</w:t>
      </w:r>
    </w:p>
    <w:p w14:paraId="33ED6C4F" w14:textId="77777777" w:rsidR="006B1D0B" w:rsidRDefault="006B1D0B">
      <w:pPr>
        <w:rPr>
          <w:rFonts w:hint="eastAsia"/>
        </w:rPr>
      </w:pPr>
    </w:p>
    <w:p w14:paraId="3F53BC53" w14:textId="77777777" w:rsidR="006B1D0B" w:rsidRDefault="006B1D0B">
      <w:pPr>
        <w:rPr>
          <w:rFonts w:hint="eastAsia"/>
        </w:rPr>
      </w:pPr>
    </w:p>
    <w:p w14:paraId="7F6A697B" w14:textId="77777777" w:rsidR="006B1D0B" w:rsidRDefault="006B1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2EBC8" w14:textId="0A6C7FAB" w:rsidR="00A323DF" w:rsidRDefault="00A323DF"/>
    <w:sectPr w:rsidR="00A3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DF"/>
    <w:rsid w:val="006B1D0B"/>
    <w:rsid w:val="009B02E7"/>
    <w:rsid w:val="00A3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71AE5-7456-41C9-9D81-31441F33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