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67FE" w14:textId="77777777" w:rsidR="00F06E3F" w:rsidRDefault="00F06E3F">
      <w:pPr>
        <w:rPr>
          <w:rFonts w:hint="eastAsia"/>
        </w:rPr>
      </w:pPr>
      <w:r>
        <w:rPr>
          <w:rFonts w:hint="eastAsia"/>
        </w:rPr>
        <w:t>排成的拼音：汉语拼音的编排艺术</w:t>
      </w:r>
    </w:p>
    <w:p w14:paraId="44E3C6B2" w14:textId="77777777" w:rsidR="00F06E3F" w:rsidRDefault="00F06E3F">
      <w:pPr>
        <w:rPr>
          <w:rFonts w:hint="eastAsia"/>
        </w:rPr>
      </w:pPr>
      <w:r>
        <w:rPr>
          <w:rFonts w:hint="eastAsia"/>
        </w:rPr>
        <w:t>汉语拼音，作为中文与世界交流的重要桥梁，承载着中华民族语言文化的深厚底蕴。它不仅仅是一种简单的字母组合，更是一门讲究排列规则的艺术。从每个声母、韵母到整体的音节结构，每一个细节都经过精心设计。在日常生活中，我们可能不会注意到这些微小之处，但正是它们赋予了汉语拼音独特的魅力。</w:t>
      </w:r>
    </w:p>
    <w:p w14:paraId="52B46FE5" w14:textId="77777777" w:rsidR="00F06E3F" w:rsidRDefault="00F06E3F">
      <w:pPr>
        <w:rPr>
          <w:rFonts w:hint="eastAsia"/>
        </w:rPr>
      </w:pPr>
    </w:p>
    <w:p w14:paraId="7161D3E3" w14:textId="77777777" w:rsidR="00F06E3F" w:rsidRDefault="00F06E3F">
      <w:pPr>
        <w:rPr>
          <w:rFonts w:hint="eastAsia"/>
        </w:rPr>
      </w:pPr>
    </w:p>
    <w:p w14:paraId="1FD622FA" w14:textId="77777777" w:rsidR="00F06E3F" w:rsidRDefault="00F06E3F">
      <w:pPr>
        <w:rPr>
          <w:rFonts w:hint="eastAsia"/>
        </w:rPr>
      </w:pPr>
      <w:r>
        <w:rPr>
          <w:rFonts w:hint="eastAsia"/>
        </w:rPr>
        <w:t>历史沿革与发展</w:t>
      </w:r>
    </w:p>
    <w:p w14:paraId="4B52CAEC" w14:textId="77777777" w:rsidR="00F06E3F" w:rsidRDefault="00F06E3F">
      <w:pPr>
        <w:rPr>
          <w:rFonts w:hint="eastAsia"/>
        </w:rPr>
      </w:pPr>
      <w:r>
        <w:rPr>
          <w:rFonts w:hint="eastAsia"/>
        </w:rPr>
        <w:t>追溯至1950年代初，为了推广普通话并促进教育普及，中国学者们基于拉丁字母创制了一套新的注音系统——汉语拼音方案。这套方案不仅简化了汉字学习过程，而且极大地促进了文化交流和技术进步。随着时间推移，汉语拼音逐渐成为国际上公认的中文注音标准，在全球范围内得到了广泛应用。</w:t>
      </w:r>
    </w:p>
    <w:p w14:paraId="1C83531F" w14:textId="77777777" w:rsidR="00F06E3F" w:rsidRDefault="00F06E3F">
      <w:pPr>
        <w:rPr>
          <w:rFonts w:hint="eastAsia"/>
        </w:rPr>
      </w:pPr>
    </w:p>
    <w:p w14:paraId="48EEDB90" w14:textId="77777777" w:rsidR="00F06E3F" w:rsidRDefault="00F06E3F">
      <w:pPr>
        <w:rPr>
          <w:rFonts w:hint="eastAsia"/>
        </w:rPr>
      </w:pPr>
    </w:p>
    <w:p w14:paraId="145DC49E" w14:textId="77777777" w:rsidR="00F06E3F" w:rsidRDefault="00F06E3F">
      <w:pPr>
        <w:rPr>
          <w:rFonts w:hint="eastAsia"/>
        </w:rPr>
      </w:pPr>
      <w:r>
        <w:rPr>
          <w:rFonts w:hint="eastAsia"/>
        </w:rPr>
        <w:t>基本组成元素</w:t>
      </w:r>
    </w:p>
    <w:p w14:paraId="51F51BAA" w14:textId="77777777" w:rsidR="00F06E3F" w:rsidRDefault="00F06E3F">
      <w:pPr>
        <w:rPr>
          <w:rFonts w:hint="eastAsia"/>
        </w:rPr>
      </w:pPr>
      <w:r>
        <w:rPr>
          <w:rFonts w:hint="eastAsia"/>
        </w:rPr>
        <w:t>汉语拼音由声母、韵母和声调三大部分构成。声母位于音节开头，共有23个；韵母则紧随其后，数量多达24个。两者相互搭配可以形成众多不同读音。而声调作为汉语特有的发音特征之一，则通过高低升降的变化来区分词义。还有一些特殊符号用于标记轻声或儿化等语音现象。</w:t>
      </w:r>
    </w:p>
    <w:p w14:paraId="1EDC7590" w14:textId="77777777" w:rsidR="00F06E3F" w:rsidRDefault="00F06E3F">
      <w:pPr>
        <w:rPr>
          <w:rFonts w:hint="eastAsia"/>
        </w:rPr>
      </w:pPr>
    </w:p>
    <w:p w14:paraId="5795E88D" w14:textId="77777777" w:rsidR="00F06E3F" w:rsidRDefault="00F06E3F">
      <w:pPr>
        <w:rPr>
          <w:rFonts w:hint="eastAsia"/>
        </w:rPr>
      </w:pPr>
    </w:p>
    <w:p w14:paraId="0C597AD5" w14:textId="77777777" w:rsidR="00F06E3F" w:rsidRDefault="00F06E3F">
      <w:pPr>
        <w:rPr>
          <w:rFonts w:hint="eastAsia"/>
        </w:rPr>
      </w:pPr>
      <w:r>
        <w:rPr>
          <w:rFonts w:hint="eastAsia"/>
        </w:rPr>
        <w:t>拼写规则</w:t>
      </w:r>
    </w:p>
    <w:p w14:paraId="28BD5ED9" w14:textId="77777777" w:rsidR="00F06E3F" w:rsidRDefault="00F06E3F">
      <w:pPr>
        <w:rPr>
          <w:rFonts w:hint="eastAsia"/>
        </w:rPr>
      </w:pPr>
      <w:r>
        <w:rPr>
          <w:rFonts w:hint="eastAsia"/>
        </w:rPr>
        <w:t>正确的拼写是确保沟通顺畅的关键所在。汉语拼音有着严格规范的书写格式，例如：当两个以上音节相连时需遵循一定顺序；某些特定情况下还需要添加隔音符号以避免歧义产生。在实际应用中也存在一些约定俗成的习惯用法，如地名、人名等专有名词的拼音形式往往保持不变。</w:t>
      </w:r>
    </w:p>
    <w:p w14:paraId="23A7AC4A" w14:textId="77777777" w:rsidR="00F06E3F" w:rsidRDefault="00F06E3F">
      <w:pPr>
        <w:rPr>
          <w:rFonts w:hint="eastAsia"/>
        </w:rPr>
      </w:pPr>
    </w:p>
    <w:p w14:paraId="17E9E2C2" w14:textId="77777777" w:rsidR="00F06E3F" w:rsidRDefault="00F06E3F">
      <w:pPr>
        <w:rPr>
          <w:rFonts w:hint="eastAsia"/>
        </w:rPr>
      </w:pPr>
    </w:p>
    <w:p w14:paraId="4145B534" w14:textId="77777777" w:rsidR="00F06E3F" w:rsidRDefault="00F06E3F">
      <w:pPr>
        <w:rPr>
          <w:rFonts w:hint="eastAsia"/>
        </w:rPr>
      </w:pPr>
      <w:r>
        <w:rPr>
          <w:rFonts w:hint="eastAsia"/>
        </w:rPr>
        <w:t>应用场景</w:t>
      </w:r>
    </w:p>
    <w:p w14:paraId="4384DDCC" w14:textId="77777777" w:rsidR="00F06E3F" w:rsidRDefault="00F06E3F">
      <w:pPr>
        <w:rPr>
          <w:rFonts w:hint="eastAsia"/>
        </w:rPr>
      </w:pPr>
      <w:r>
        <w:rPr>
          <w:rFonts w:hint="eastAsia"/>
        </w:rPr>
        <w:t>随着信息技术日新月异的发展，汉语拼音的应用场景愈发广泛。无论是电脑键盘输入法还是手机短信编辑，人们都可以借助这一便捷工具快速准确地表达思想感情。同时，在对外汉语教学领域，拼音更是扮演着不可或缺的角色，帮助外国友人更好地掌握汉语发音技巧。不仅如此，许多公共场所如机场、车站等地也会采用双语标识，其中就包含了按照汉语拼音书写的中文名称。</w:t>
      </w:r>
    </w:p>
    <w:p w14:paraId="6AC0AF86" w14:textId="77777777" w:rsidR="00F06E3F" w:rsidRDefault="00F06E3F">
      <w:pPr>
        <w:rPr>
          <w:rFonts w:hint="eastAsia"/>
        </w:rPr>
      </w:pPr>
    </w:p>
    <w:p w14:paraId="7EE46618" w14:textId="77777777" w:rsidR="00F06E3F" w:rsidRDefault="00F06E3F">
      <w:pPr>
        <w:rPr>
          <w:rFonts w:hint="eastAsia"/>
        </w:rPr>
      </w:pPr>
    </w:p>
    <w:p w14:paraId="4146FF09" w14:textId="77777777" w:rsidR="00F06E3F" w:rsidRDefault="00F06E3F">
      <w:pPr>
        <w:rPr>
          <w:rFonts w:hint="eastAsia"/>
        </w:rPr>
      </w:pPr>
      <w:r>
        <w:rPr>
          <w:rFonts w:hint="eastAsia"/>
        </w:rPr>
        <w:t>文化价值</w:t>
      </w:r>
    </w:p>
    <w:p w14:paraId="5604C125" w14:textId="77777777" w:rsidR="00F06E3F" w:rsidRDefault="00F06E3F">
      <w:pPr>
        <w:rPr>
          <w:rFonts w:hint="eastAsia"/>
        </w:rPr>
      </w:pPr>
      <w:r>
        <w:rPr>
          <w:rFonts w:hint="eastAsia"/>
        </w:rPr>
        <w:t>除了实用性之外，汉语拼音还蕴含着丰富的文化内涵。它是连接古今中外的一条纽带，让古老的汉字焕发出新的生机活力。每当我们看到那些规整排列的字母组合时，仿佛能够感受到中华文明悠久的历史传承。对于海外华人来说，汉语拼音更是一种情感寄托，提醒着他们根植于心的文化认同感。</w:t>
      </w:r>
    </w:p>
    <w:p w14:paraId="36F15659" w14:textId="77777777" w:rsidR="00F06E3F" w:rsidRDefault="00F06E3F">
      <w:pPr>
        <w:rPr>
          <w:rFonts w:hint="eastAsia"/>
        </w:rPr>
      </w:pPr>
    </w:p>
    <w:p w14:paraId="4D58C632" w14:textId="77777777" w:rsidR="00F06E3F" w:rsidRDefault="00F06E3F">
      <w:pPr>
        <w:rPr>
          <w:rFonts w:hint="eastAsia"/>
        </w:rPr>
      </w:pPr>
    </w:p>
    <w:p w14:paraId="75626608" w14:textId="77777777" w:rsidR="00F06E3F" w:rsidRDefault="00F06E3F">
      <w:pPr>
        <w:rPr>
          <w:rFonts w:hint="eastAsia"/>
        </w:rPr>
      </w:pPr>
      <w:r>
        <w:rPr>
          <w:rFonts w:hint="eastAsia"/>
        </w:rPr>
        <w:t>未来展望</w:t>
      </w:r>
    </w:p>
    <w:p w14:paraId="744A61B1" w14:textId="77777777" w:rsidR="00F06E3F" w:rsidRDefault="00F06E3F">
      <w:pPr>
        <w:rPr>
          <w:rFonts w:hint="eastAsia"/>
        </w:rPr>
      </w:pPr>
      <w:r>
        <w:rPr>
          <w:rFonts w:hint="eastAsia"/>
        </w:rPr>
        <w:t>展望未来，随着全球化进程不断加快以及科技水平持续提升，汉语拼音必将在更多方面展现出其独特优势。一方面，它可以为汉语学习者提供更加科学高效的辅助手段；另一方面，也有助于推动中国文化走向世界舞台中央。汉语拼音作为一种重要的语言工具，将继续发挥着不可替代的作用。</w:t>
      </w:r>
    </w:p>
    <w:p w14:paraId="6C51E9D2" w14:textId="77777777" w:rsidR="00F06E3F" w:rsidRDefault="00F06E3F">
      <w:pPr>
        <w:rPr>
          <w:rFonts w:hint="eastAsia"/>
        </w:rPr>
      </w:pPr>
    </w:p>
    <w:p w14:paraId="1BC4A5B4" w14:textId="77777777" w:rsidR="00F06E3F" w:rsidRDefault="00F06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FEA6F" w14:textId="6BC91201" w:rsidR="009D6A2B" w:rsidRDefault="009D6A2B"/>
    <w:sectPr w:rsidR="009D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2B"/>
    <w:rsid w:val="009B02E7"/>
    <w:rsid w:val="009D6A2B"/>
    <w:rsid w:val="00F0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0F682-059A-4198-9576-13EF9EF9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