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F1E0F" w14:textId="77777777" w:rsidR="00066BA0" w:rsidRDefault="00066BA0">
      <w:pPr>
        <w:rPr>
          <w:rFonts w:hint="eastAsia"/>
        </w:rPr>
      </w:pPr>
    </w:p>
    <w:p w14:paraId="70F8D81D" w14:textId="77777777" w:rsidR="00066BA0" w:rsidRDefault="00066BA0">
      <w:pPr>
        <w:rPr>
          <w:rFonts w:hint="eastAsia"/>
        </w:rPr>
      </w:pPr>
      <w:r>
        <w:rPr>
          <w:rFonts w:hint="eastAsia"/>
        </w:rPr>
        <w:t>排山倒海的“排”字简介</w:t>
      </w:r>
    </w:p>
    <w:p w14:paraId="15B1CC46" w14:textId="77777777" w:rsidR="00066BA0" w:rsidRDefault="00066BA0">
      <w:pPr>
        <w:rPr>
          <w:rFonts w:hint="eastAsia"/>
        </w:rPr>
      </w:pPr>
      <w:r>
        <w:rPr>
          <w:rFonts w:hint="eastAsia"/>
        </w:rPr>
        <w:t>在汉语中，“排”字是一个非常常见的汉字，其拼音为“pái”。这个字不仅承载着丰富的文化意义，还在日常生活中扮演着重要角色。无论是作为名词还是动词使用，“排”都展现出了它独特的魅力和用途。例如，在成语“排山倒海”中，“排”代表了推移、推动之意，形象地描绘了一种不可阻挡的力量。</w:t>
      </w:r>
    </w:p>
    <w:p w14:paraId="628FA1DC" w14:textId="77777777" w:rsidR="00066BA0" w:rsidRDefault="00066BA0">
      <w:pPr>
        <w:rPr>
          <w:rFonts w:hint="eastAsia"/>
        </w:rPr>
      </w:pPr>
    </w:p>
    <w:p w14:paraId="549F7331" w14:textId="77777777" w:rsidR="00066BA0" w:rsidRDefault="00066BA0">
      <w:pPr>
        <w:rPr>
          <w:rFonts w:hint="eastAsia"/>
        </w:rPr>
      </w:pPr>
    </w:p>
    <w:p w14:paraId="6669624B" w14:textId="77777777" w:rsidR="00066BA0" w:rsidRDefault="00066BA0">
      <w:pPr>
        <w:rPr>
          <w:rFonts w:hint="eastAsia"/>
        </w:rPr>
      </w:pPr>
      <w:r>
        <w:rPr>
          <w:rFonts w:hint="eastAsia"/>
        </w:rPr>
        <w:t>“排”的基本含义及用法</w:t>
      </w:r>
    </w:p>
    <w:p w14:paraId="59DA7945" w14:textId="77777777" w:rsidR="00066BA0" w:rsidRDefault="00066BA0">
      <w:pPr>
        <w:rPr>
          <w:rFonts w:hint="eastAsia"/>
        </w:rPr>
      </w:pPr>
      <w:r>
        <w:rPr>
          <w:rFonts w:hint="eastAsia"/>
        </w:rPr>
        <w:t>从基础层面来看，“排”字的基本意思是按照一定的顺序或规则进行排列、编队。比如在学校里，学生们经常需要排队做操或者参加活动。这里的“排”，就是指以一定次序站立或行动。“排”还可以表示排除障碍、排解纠纷等意思，显示出一种积极解决问题的态度。因此，“排”不仅仅是一种动作，更是一种处理事情的方式方法。</w:t>
      </w:r>
    </w:p>
    <w:p w14:paraId="0703B422" w14:textId="77777777" w:rsidR="00066BA0" w:rsidRDefault="00066BA0">
      <w:pPr>
        <w:rPr>
          <w:rFonts w:hint="eastAsia"/>
        </w:rPr>
      </w:pPr>
    </w:p>
    <w:p w14:paraId="1D4158D2" w14:textId="77777777" w:rsidR="00066BA0" w:rsidRDefault="00066BA0">
      <w:pPr>
        <w:rPr>
          <w:rFonts w:hint="eastAsia"/>
        </w:rPr>
      </w:pPr>
    </w:p>
    <w:p w14:paraId="6A112304" w14:textId="77777777" w:rsidR="00066BA0" w:rsidRDefault="00066BA0">
      <w:pPr>
        <w:rPr>
          <w:rFonts w:hint="eastAsia"/>
        </w:rPr>
      </w:pPr>
      <w:r>
        <w:rPr>
          <w:rFonts w:hint="eastAsia"/>
        </w:rPr>
        <w:t>“排山倒海”的文化背景</w:t>
      </w:r>
    </w:p>
    <w:p w14:paraId="7B803816" w14:textId="77777777" w:rsidR="00066BA0" w:rsidRDefault="00066BA0">
      <w:pPr>
        <w:rPr>
          <w:rFonts w:hint="eastAsia"/>
        </w:rPr>
      </w:pPr>
      <w:r>
        <w:rPr>
          <w:rFonts w:hint="eastAsia"/>
        </w:rPr>
        <w:t>成语“排山倒海”源于古代对于自然力量的一种夸张描述，用来形容力量之大，足以移山填海。这种表达方式体现了中国古代人民对于强大能量的想象与敬畏之情。随着时代的变迁，“排山倒海”逐渐被用于描述人类社会中的强大力量，如革命洪流、改革浪潮等。这说明了该成语具有很强的时代适应性和生命力。</w:t>
      </w:r>
    </w:p>
    <w:p w14:paraId="40A2CE12" w14:textId="77777777" w:rsidR="00066BA0" w:rsidRDefault="00066BA0">
      <w:pPr>
        <w:rPr>
          <w:rFonts w:hint="eastAsia"/>
        </w:rPr>
      </w:pPr>
    </w:p>
    <w:p w14:paraId="6389D3D4" w14:textId="77777777" w:rsidR="00066BA0" w:rsidRDefault="00066BA0">
      <w:pPr>
        <w:rPr>
          <w:rFonts w:hint="eastAsia"/>
        </w:rPr>
      </w:pPr>
    </w:p>
    <w:p w14:paraId="70E59C6F" w14:textId="77777777" w:rsidR="00066BA0" w:rsidRDefault="00066BA0">
      <w:pPr>
        <w:rPr>
          <w:rFonts w:hint="eastAsia"/>
        </w:rPr>
      </w:pPr>
      <w:r>
        <w:rPr>
          <w:rFonts w:hint="eastAsia"/>
        </w:rPr>
        <w:t>现代语境下的“排”字</w:t>
      </w:r>
    </w:p>
    <w:p w14:paraId="1FB61F42" w14:textId="77777777" w:rsidR="00066BA0" w:rsidRDefault="00066BA0">
      <w:pPr>
        <w:rPr>
          <w:rFonts w:hint="eastAsia"/>
        </w:rPr>
      </w:pPr>
      <w:r>
        <w:rPr>
          <w:rFonts w:hint="eastAsia"/>
        </w:rPr>
        <w:t>进入现代社会，“排”字的意义得到了进一步扩展。除了传统意义上的排列、排除之外，“排”还被广泛应用于科技领域，如计算机中的数据排序（data ranking）、环保工程中的污染物排放控制等。这些新应用使得“排”字焕发出新的活力，并且更加贴近现代生活的需求。</w:t>
      </w:r>
    </w:p>
    <w:p w14:paraId="4CA93741" w14:textId="77777777" w:rsidR="00066BA0" w:rsidRDefault="00066BA0">
      <w:pPr>
        <w:rPr>
          <w:rFonts w:hint="eastAsia"/>
        </w:rPr>
      </w:pPr>
    </w:p>
    <w:p w14:paraId="7605E8DC" w14:textId="77777777" w:rsidR="00066BA0" w:rsidRDefault="00066BA0">
      <w:pPr>
        <w:rPr>
          <w:rFonts w:hint="eastAsia"/>
        </w:rPr>
      </w:pPr>
    </w:p>
    <w:p w14:paraId="6A1E78C9" w14:textId="77777777" w:rsidR="00066BA0" w:rsidRDefault="00066BA0">
      <w:pPr>
        <w:rPr>
          <w:rFonts w:hint="eastAsia"/>
        </w:rPr>
      </w:pPr>
      <w:r>
        <w:rPr>
          <w:rFonts w:hint="eastAsia"/>
        </w:rPr>
        <w:t>最后的总结</w:t>
      </w:r>
    </w:p>
    <w:p w14:paraId="388A7B21" w14:textId="77777777" w:rsidR="00066BA0" w:rsidRDefault="00066BA0">
      <w:pPr>
        <w:rPr>
          <w:rFonts w:hint="eastAsia"/>
        </w:rPr>
      </w:pPr>
      <w:r>
        <w:rPr>
          <w:rFonts w:hint="eastAsia"/>
        </w:rPr>
        <w:t>“排”字及其组成的成语“排山倒海”，无论是在历史文化背景中，还是在现代社会的应用场景里，都有着不可忽视的重要性。通过了解和学习“排”的多种含义及其演变过程，我们不仅能更好地掌握汉语知识，还能从中体会到中华文化的博大精深以及语言文字的无穷魅力。</w:t>
      </w:r>
    </w:p>
    <w:p w14:paraId="7BE741D4" w14:textId="77777777" w:rsidR="00066BA0" w:rsidRDefault="00066BA0">
      <w:pPr>
        <w:rPr>
          <w:rFonts w:hint="eastAsia"/>
        </w:rPr>
      </w:pPr>
    </w:p>
    <w:p w14:paraId="23D7DCA4" w14:textId="77777777" w:rsidR="00066BA0" w:rsidRDefault="00066BA0">
      <w:pPr>
        <w:rPr>
          <w:rFonts w:hint="eastAsia"/>
        </w:rPr>
      </w:pPr>
    </w:p>
    <w:p w14:paraId="6ACC196E" w14:textId="77777777" w:rsidR="00066BA0" w:rsidRDefault="00066B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96B0C0" w14:textId="26CEE8F7" w:rsidR="004E574B" w:rsidRDefault="004E574B"/>
    <w:sectPr w:rsidR="004E57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74B"/>
    <w:rsid w:val="00066BA0"/>
    <w:rsid w:val="004E574B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53B70A-BB67-4366-925B-CEC897F6E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57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7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7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7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7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7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7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7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7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57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57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57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57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57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57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57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57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57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57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5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57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57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57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57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57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57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57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57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57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2025-03-08T07:48:00Z</dcterms:created>
  <dcterms:modified xsi:type="dcterms:W3CDTF">2025-03-08T07:48:00Z</dcterms:modified>
</cp:coreProperties>
</file>