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2269C" w14:textId="77777777" w:rsidR="009A2C5A" w:rsidRDefault="009A2C5A">
      <w:pPr>
        <w:rPr>
          <w:rFonts w:hint="eastAsia"/>
        </w:rPr>
      </w:pPr>
    </w:p>
    <w:p w14:paraId="169BF4BA" w14:textId="77777777" w:rsidR="009A2C5A" w:rsidRDefault="009A2C5A">
      <w:pPr>
        <w:rPr>
          <w:rFonts w:hint="eastAsia"/>
        </w:rPr>
      </w:pPr>
      <w:r>
        <w:rPr>
          <w:rFonts w:hint="eastAsia"/>
        </w:rPr>
        <w:t>排好队的拼音简介</w:t>
      </w:r>
    </w:p>
    <w:p w14:paraId="6E121A95" w14:textId="77777777" w:rsidR="009A2C5A" w:rsidRDefault="009A2C5A">
      <w:pPr>
        <w:rPr>
          <w:rFonts w:hint="eastAsia"/>
        </w:rPr>
      </w:pPr>
      <w:r>
        <w:rPr>
          <w:rFonts w:hint="eastAsia"/>
        </w:rPr>
        <w:t>排好队的拼音，指的是将汉字按照其拼音顺序进行排列的一种方式。这种方式常见于汉语字典、词典等工具书中，帮助使用者更方便地查找所需信息。在计算机技术日益普及的今天，利用拼音排序不仅提高了效率，还促进了信息处理和管理的便捷性。拼音作为连接汉字与发音之间的桥梁，其重要性不言而喻。</w:t>
      </w:r>
    </w:p>
    <w:p w14:paraId="60ADAC37" w14:textId="77777777" w:rsidR="009A2C5A" w:rsidRDefault="009A2C5A">
      <w:pPr>
        <w:rPr>
          <w:rFonts w:hint="eastAsia"/>
        </w:rPr>
      </w:pPr>
    </w:p>
    <w:p w14:paraId="0B9FA289" w14:textId="77777777" w:rsidR="009A2C5A" w:rsidRDefault="009A2C5A">
      <w:pPr>
        <w:rPr>
          <w:rFonts w:hint="eastAsia"/>
        </w:rPr>
      </w:pPr>
    </w:p>
    <w:p w14:paraId="404ABE7D" w14:textId="77777777" w:rsidR="009A2C5A" w:rsidRDefault="009A2C5A">
      <w:pPr>
        <w:rPr>
          <w:rFonts w:hint="eastAsia"/>
        </w:rPr>
      </w:pPr>
      <w:r>
        <w:rPr>
          <w:rFonts w:hint="eastAsia"/>
        </w:rPr>
        <w:t>拼音的发展历程</w:t>
      </w:r>
    </w:p>
    <w:p w14:paraId="70DE8F69" w14:textId="77777777" w:rsidR="009A2C5A" w:rsidRDefault="009A2C5A">
      <w:pPr>
        <w:rPr>
          <w:rFonts w:hint="eastAsia"/>
        </w:rPr>
      </w:pPr>
      <w:r>
        <w:rPr>
          <w:rFonts w:hint="eastAsia"/>
        </w:rPr>
        <w:t>自上世纪五十年代以来，随着《汉语拼音方案》的制定和推广，拼音逐渐成为学习汉语、传播中华文化的重要工具之一。它不仅是国内教育体系中不可或缺的一部分，也被广泛应用于对外汉语教学中。拼音的发展历程体现了汉语国际化进程中的重要一步，为非母语者提供了一种简便的学习途径。</w:t>
      </w:r>
    </w:p>
    <w:p w14:paraId="539C2AEE" w14:textId="77777777" w:rsidR="009A2C5A" w:rsidRDefault="009A2C5A">
      <w:pPr>
        <w:rPr>
          <w:rFonts w:hint="eastAsia"/>
        </w:rPr>
      </w:pPr>
    </w:p>
    <w:p w14:paraId="7573AF34" w14:textId="77777777" w:rsidR="009A2C5A" w:rsidRDefault="009A2C5A">
      <w:pPr>
        <w:rPr>
          <w:rFonts w:hint="eastAsia"/>
        </w:rPr>
      </w:pPr>
    </w:p>
    <w:p w14:paraId="3685CA89" w14:textId="77777777" w:rsidR="009A2C5A" w:rsidRDefault="009A2C5A">
      <w:pPr>
        <w:rPr>
          <w:rFonts w:hint="eastAsia"/>
        </w:rPr>
      </w:pPr>
      <w:r>
        <w:rPr>
          <w:rFonts w:hint="eastAsia"/>
        </w:rPr>
        <w:t>拼音排序的应用场景</w:t>
      </w:r>
    </w:p>
    <w:p w14:paraId="35878CF7" w14:textId="77777777" w:rsidR="009A2C5A" w:rsidRDefault="009A2C5A">
      <w:pPr>
        <w:rPr>
          <w:rFonts w:hint="eastAsia"/>
        </w:rPr>
      </w:pPr>
      <w:r>
        <w:rPr>
          <w:rFonts w:hint="eastAsia"/>
        </w:rPr>
        <w:t>拼音排序在日常生活中的应用场景非常广泛。例如，在图书馆或书店中，图书分类常依据书名的拼音首字母；在电子设备上，联系人列表往往也采用拼音排序来帮助用户快速找到目标联系人。在一些办公软件中，使用拼音排序还可以优化文档管理和数据检索过程，极大地提升了工作效率。</w:t>
      </w:r>
    </w:p>
    <w:p w14:paraId="70D127F8" w14:textId="77777777" w:rsidR="009A2C5A" w:rsidRDefault="009A2C5A">
      <w:pPr>
        <w:rPr>
          <w:rFonts w:hint="eastAsia"/>
        </w:rPr>
      </w:pPr>
    </w:p>
    <w:p w14:paraId="00FB4B20" w14:textId="77777777" w:rsidR="009A2C5A" w:rsidRDefault="009A2C5A">
      <w:pPr>
        <w:rPr>
          <w:rFonts w:hint="eastAsia"/>
        </w:rPr>
      </w:pPr>
    </w:p>
    <w:p w14:paraId="49EFDD3F" w14:textId="77777777" w:rsidR="009A2C5A" w:rsidRDefault="009A2C5A">
      <w:pPr>
        <w:rPr>
          <w:rFonts w:hint="eastAsia"/>
        </w:rPr>
      </w:pPr>
      <w:r>
        <w:rPr>
          <w:rFonts w:hint="eastAsia"/>
        </w:rPr>
        <w:t>排好队的拼音的意义</w:t>
      </w:r>
    </w:p>
    <w:p w14:paraId="732D69D3" w14:textId="77777777" w:rsidR="009A2C5A" w:rsidRDefault="009A2C5A">
      <w:pPr>
        <w:rPr>
          <w:rFonts w:hint="eastAsia"/>
        </w:rPr>
      </w:pPr>
      <w:r>
        <w:rPr>
          <w:rFonts w:hint="eastAsia"/>
        </w:rPr>
        <w:t>排好队的拼音不仅仅是一种排序方式，它更象征着一种规则意识和秩序感。通过拼音对事物进行有序排列，有助于培养人们的逻辑思维能力和细致入微的工作态度。同时，这种排序方式也有助于增强团队协作精神，因为在集体活动中遵循一定的规则和秩序是实现高效合作的基础。</w:t>
      </w:r>
    </w:p>
    <w:p w14:paraId="641DB03C" w14:textId="77777777" w:rsidR="009A2C5A" w:rsidRDefault="009A2C5A">
      <w:pPr>
        <w:rPr>
          <w:rFonts w:hint="eastAsia"/>
        </w:rPr>
      </w:pPr>
    </w:p>
    <w:p w14:paraId="09260865" w14:textId="77777777" w:rsidR="009A2C5A" w:rsidRDefault="009A2C5A">
      <w:pPr>
        <w:rPr>
          <w:rFonts w:hint="eastAsia"/>
        </w:rPr>
      </w:pPr>
    </w:p>
    <w:p w14:paraId="51AC9E4D" w14:textId="77777777" w:rsidR="009A2C5A" w:rsidRDefault="009A2C5A">
      <w:pPr>
        <w:rPr>
          <w:rFonts w:hint="eastAsia"/>
        </w:rPr>
      </w:pPr>
      <w:r>
        <w:rPr>
          <w:rFonts w:hint="eastAsia"/>
        </w:rPr>
        <w:t>如何正确使用拼音排序</w:t>
      </w:r>
    </w:p>
    <w:p w14:paraId="04162BAE" w14:textId="77777777" w:rsidR="009A2C5A" w:rsidRDefault="009A2C5A">
      <w:pPr>
        <w:rPr>
          <w:rFonts w:hint="eastAsia"/>
        </w:rPr>
      </w:pPr>
      <w:r>
        <w:rPr>
          <w:rFonts w:hint="eastAsia"/>
        </w:rPr>
        <w:lastRenderedPageBreak/>
        <w:t>要正确使用拼音排序，首先需要准确掌握汉语拼音的基本知识，包括声母、韵母及声调等方面的内容。在具体操作时应注意区分多音字的不同读音，以及某些特殊情况下（如儿化音）的处理方法。不断练习和实践也是提高拼音排序技能的关键所在。通过不断地尝试和最后的总结经验，相信每个人都能熟练掌握这一实用技巧。</w:t>
      </w:r>
    </w:p>
    <w:p w14:paraId="60CDCDDC" w14:textId="77777777" w:rsidR="009A2C5A" w:rsidRDefault="009A2C5A">
      <w:pPr>
        <w:rPr>
          <w:rFonts w:hint="eastAsia"/>
        </w:rPr>
      </w:pPr>
    </w:p>
    <w:p w14:paraId="2EAF7666" w14:textId="77777777" w:rsidR="009A2C5A" w:rsidRDefault="009A2C5A">
      <w:pPr>
        <w:rPr>
          <w:rFonts w:hint="eastAsia"/>
        </w:rPr>
      </w:pPr>
    </w:p>
    <w:p w14:paraId="5B249C15" w14:textId="77777777" w:rsidR="009A2C5A" w:rsidRDefault="009A2C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50196" w14:textId="1C5DF249" w:rsidR="005D14EB" w:rsidRDefault="005D14EB"/>
    <w:sectPr w:rsidR="005D1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EB"/>
    <w:rsid w:val="005D14EB"/>
    <w:rsid w:val="009A2C5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8C18D-CD52-4768-A4FC-3602EA9A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