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ECF6" w14:textId="77777777" w:rsidR="008051F9" w:rsidRDefault="008051F9">
      <w:pPr>
        <w:rPr>
          <w:rFonts w:hint="eastAsia"/>
        </w:rPr>
      </w:pPr>
      <w:r>
        <w:rPr>
          <w:rFonts w:hint="eastAsia"/>
        </w:rPr>
        <w:t>排列的列组词和的拼音：一种独特的语言学习视角</w:t>
      </w:r>
    </w:p>
    <w:p w14:paraId="6A31AAF9" w14:textId="77777777" w:rsidR="008051F9" w:rsidRDefault="008051F9">
      <w:pPr>
        <w:rPr>
          <w:rFonts w:hint="eastAsia"/>
        </w:rPr>
      </w:pPr>
    </w:p>
    <w:p w14:paraId="55ED4DA5" w14:textId="77777777" w:rsidR="008051F9" w:rsidRDefault="008051F9">
      <w:pPr>
        <w:rPr>
          <w:rFonts w:hint="eastAsia"/>
        </w:rPr>
      </w:pPr>
      <w:r>
        <w:rPr>
          <w:rFonts w:hint="eastAsia"/>
        </w:rPr>
        <w:t>在汉语的学习过程中，我们常常会接触到许多有趣且实用的语言现象，“排列的列组词和的拼音”正是这样一种值得深入探讨的话题。这一概念结合了汉字排列组合的规律与拼音系统的发音规则，为我们提供了一个全新的视角来理解汉语的结构美与逻辑性。无论是初学者还是资深爱好者，都可以从中找到乐趣和启发。</w:t>
      </w:r>
    </w:p>
    <w:p w14:paraId="26B11322" w14:textId="77777777" w:rsidR="008051F9" w:rsidRDefault="008051F9">
      <w:pPr>
        <w:rPr>
          <w:rFonts w:hint="eastAsia"/>
        </w:rPr>
      </w:pPr>
    </w:p>
    <w:p w14:paraId="6169376E" w14:textId="77777777" w:rsidR="008051F9" w:rsidRDefault="008051F9">
      <w:pPr>
        <w:rPr>
          <w:rFonts w:hint="eastAsia"/>
        </w:rPr>
      </w:pPr>
    </w:p>
    <w:p w14:paraId="05D02A4C" w14:textId="77777777" w:rsidR="008051F9" w:rsidRDefault="008051F9">
      <w:pPr>
        <w:rPr>
          <w:rFonts w:hint="eastAsia"/>
        </w:rPr>
      </w:pPr>
      <w:r>
        <w:rPr>
          <w:rFonts w:hint="eastAsia"/>
        </w:rPr>
        <w:t>什么是“排列的列组词”？</w:t>
      </w:r>
    </w:p>
    <w:p w14:paraId="1D11E2A1" w14:textId="77777777" w:rsidR="008051F9" w:rsidRDefault="008051F9">
      <w:pPr>
        <w:rPr>
          <w:rFonts w:hint="eastAsia"/>
        </w:rPr>
      </w:pPr>
    </w:p>
    <w:p w14:paraId="70803569" w14:textId="77777777" w:rsidR="008051F9" w:rsidRDefault="008051F9">
      <w:pPr>
        <w:rPr>
          <w:rFonts w:hint="eastAsia"/>
        </w:rPr>
      </w:pPr>
      <w:r>
        <w:rPr>
          <w:rFonts w:hint="eastAsia"/>
        </w:rPr>
        <w:t>“排列的列组词”是指通过将具有相同或相似偏旁部首、意义关联的汉字进行有序排列，并将其组成新的词汇。例如，“木”字旁的一系列字如“树、林、森”可以进一步排列为“树林森”，从而形成一个富有画面感的新词语。这种排列方式不仅展现了汉字内部的逻辑联系，还能够帮助学习者更直观地记忆字形和字义。在实际应用中，这种方法还能激发创造力，使人们在日常交流中更加灵活地运用语言。</w:t>
      </w:r>
    </w:p>
    <w:p w14:paraId="3F73AEB2" w14:textId="77777777" w:rsidR="008051F9" w:rsidRDefault="008051F9">
      <w:pPr>
        <w:rPr>
          <w:rFonts w:hint="eastAsia"/>
        </w:rPr>
      </w:pPr>
    </w:p>
    <w:p w14:paraId="6372896F" w14:textId="77777777" w:rsidR="008051F9" w:rsidRDefault="008051F9">
      <w:pPr>
        <w:rPr>
          <w:rFonts w:hint="eastAsia"/>
        </w:rPr>
      </w:pPr>
    </w:p>
    <w:p w14:paraId="3448CBA2" w14:textId="77777777" w:rsidR="008051F9" w:rsidRDefault="008051F9">
      <w:pPr>
        <w:rPr>
          <w:rFonts w:hint="eastAsia"/>
        </w:rPr>
      </w:pPr>
      <w:r>
        <w:rPr>
          <w:rFonts w:hint="eastAsia"/>
        </w:rPr>
        <w:t>“和的拼音”如何融入其中？</w:t>
      </w:r>
    </w:p>
    <w:p w14:paraId="37B87A03" w14:textId="77777777" w:rsidR="008051F9" w:rsidRDefault="008051F9">
      <w:pPr>
        <w:rPr>
          <w:rFonts w:hint="eastAsia"/>
        </w:rPr>
      </w:pPr>
    </w:p>
    <w:p w14:paraId="60193CA4" w14:textId="77777777" w:rsidR="008051F9" w:rsidRDefault="008051F9">
      <w:pPr>
        <w:rPr>
          <w:rFonts w:hint="eastAsia"/>
        </w:rPr>
      </w:pPr>
      <w:r>
        <w:rPr>
          <w:rFonts w:hint="eastAsia"/>
        </w:rPr>
        <w:t>拼音作为现代汉语的重要组成部分，是连接书面文字与口头表达的关键桥梁。“和的拼音”在这里强调的是如何将排列好的汉字转化为标准的拼音形式，以便于发音和传播。比如，在上述例子中，“树林森”的拼音为“shù lín sēn”。通过这种方式，我们可以清晰地看到每个汉字对应的声母、韵母以及声调，从而准确无误地读出整个词语。同时，这也为非母语者提供了一条便捷的学习路径——先掌握拼音，再逐步熟悉汉字本身。</w:t>
      </w:r>
    </w:p>
    <w:p w14:paraId="62218B76" w14:textId="77777777" w:rsidR="008051F9" w:rsidRDefault="008051F9">
      <w:pPr>
        <w:rPr>
          <w:rFonts w:hint="eastAsia"/>
        </w:rPr>
      </w:pPr>
    </w:p>
    <w:p w14:paraId="027E5B44" w14:textId="77777777" w:rsidR="008051F9" w:rsidRDefault="008051F9">
      <w:pPr>
        <w:rPr>
          <w:rFonts w:hint="eastAsia"/>
        </w:rPr>
      </w:pPr>
    </w:p>
    <w:p w14:paraId="7BC09BF6" w14:textId="77777777" w:rsidR="008051F9" w:rsidRDefault="008051F9">
      <w:pPr>
        <w:rPr>
          <w:rFonts w:hint="eastAsia"/>
        </w:rPr>
      </w:pPr>
      <w:r>
        <w:rPr>
          <w:rFonts w:hint="eastAsia"/>
        </w:rPr>
        <w:t>排列的列组词的实际应用场景</w:t>
      </w:r>
    </w:p>
    <w:p w14:paraId="614CD619" w14:textId="77777777" w:rsidR="008051F9" w:rsidRDefault="008051F9">
      <w:pPr>
        <w:rPr>
          <w:rFonts w:hint="eastAsia"/>
        </w:rPr>
      </w:pPr>
    </w:p>
    <w:p w14:paraId="34D956B4" w14:textId="77777777" w:rsidR="008051F9" w:rsidRDefault="008051F9">
      <w:pPr>
        <w:rPr>
          <w:rFonts w:hint="eastAsia"/>
        </w:rPr>
      </w:pPr>
      <w:r>
        <w:rPr>
          <w:rFonts w:hint="eastAsia"/>
        </w:rPr>
        <w:t>除了理论上的趣味性，“排列的列组词”在现实生活中也有广泛的应用价值。例如，在诗歌创作中，作者常利用汉字之间的排列关系营造意境；在广告设计中，巧妙的组词可以让标语更加生动形象；而在教育领域，这种方法则成为儿童识字教学的有效工具之</w:t>
      </w:r>
      <w:r>
        <w:rPr>
          <w:rFonts w:hint="eastAsia"/>
        </w:rPr>
        <w:lastRenderedPageBreak/>
        <w:t>一。通过将复杂的汉字拆解成简单易记的部分，并按照一定顺序重新组合，孩子们可以更快地记住它们的意义和用法。</w:t>
      </w:r>
    </w:p>
    <w:p w14:paraId="7C69D3FA" w14:textId="77777777" w:rsidR="008051F9" w:rsidRDefault="008051F9">
      <w:pPr>
        <w:rPr>
          <w:rFonts w:hint="eastAsia"/>
        </w:rPr>
      </w:pPr>
    </w:p>
    <w:p w14:paraId="35C84B10" w14:textId="77777777" w:rsidR="008051F9" w:rsidRDefault="008051F9">
      <w:pPr>
        <w:rPr>
          <w:rFonts w:hint="eastAsia"/>
        </w:rPr>
      </w:pPr>
    </w:p>
    <w:p w14:paraId="51AD5C08" w14:textId="77777777" w:rsidR="008051F9" w:rsidRDefault="008051F9">
      <w:pPr>
        <w:rPr>
          <w:rFonts w:hint="eastAsia"/>
        </w:rPr>
      </w:pPr>
      <w:r>
        <w:rPr>
          <w:rFonts w:hint="eastAsia"/>
        </w:rPr>
        <w:t>最后的总结：探索汉语的魅力</w:t>
      </w:r>
    </w:p>
    <w:p w14:paraId="457FBB4B" w14:textId="77777777" w:rsidR="008051F9" w:rsidRDefault="008051F9">
      <w:pPr>
        <w:rPr>
          <w:rFonts w:hint="eastAsia"/>
        </w:rPr>
      </w:pPr>
    </w:p>
    <w:p w14:paraId="6A59B9BE" w14:textId="77777777" w:rsidR="008051F9" w:rsidRDefault="008051F9">
      <w:pPr>
        <w:rPr>
          <w:rFonts w:hint="eastAsia"/>
        </w:rPr>
      </w:pPr>
      <w:r>
        <w:rPr>
          <w:rFonts w:hint="eastAsia"/>
        </w:rPr>
        <w:t>“排列的列组词和的拼音”不仅是对汉语语言特性的深刻剖析，更是对文化传承的一种实践体现。它让我们意识到，每一个汉字都蕴含着丰富的信息量，而当这些汉字被精心排列并赋予适当的发音时，便能焕发出无穷的生命力。未来，随着技术的发展和社会需求的变化，相信这一领域还将涌现出更多创新成果，继续推动汉语文化的繁荣与发展。</w:t>
      </w:r>
    </w:p>
    <w:p w14:paraId="62582474" w14:textId="77777777" w:rsidR="008051F9" w:rsidRDefault="008051F9">
      <w:pPr>
        <w:rPr>
          <w:rFonts w:hint="eastAsia"/>
        </w:rPr>
      </w:pPr>
    </w:p>
    <w:p w14:paraId="196D0E33" w14:textId="77777777" w:rsidR="008051F9" w:rsidRDefault="00805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07EE5" w14:textId="6A7B5B5E" w:rsidR="003E7B1C" w:rsidRDefault="003E7B1C"/>
    <w:sectPr w:rsidR="003E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C"/>
    <w:rsid w:val="003E7B1C"/>
    <w:rsid w:val="008051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B096F-D5DA-43C7-88D5-33C02F1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