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EE8C" w14:textId="77777777" w:rsidR="00821DB0" w:rsidRDefault="00821DB0">
      <w:pPr>
        <w:rPr>
          <w:rFonts w:hint="eastAsia"/>
        </w:rPr>
      </w:pPr>
      <w:r>
        <w:rPr>
          <w:rFonts w:hint="eastAsia"/>
        </w:rPr>
        <w:t>排列排队的拼音：pái liè pái duì</w:t>
      </w:r>
    </w:p>
    <w:p w14:paraId="0223404B" w14:textId="77777777" w:rsidR="00821DB0" w:rsidRDefault="00821DB0">
      <w:pPr>
        <w:rPr>
          <w:rFonts w:hint="eastAsia"/>
        </w:rPr>
      </w:pPr>
      <w:r>
        <w:rPr>
          <w:rFonts w:hint="eastAsia"/>
        </w:rPr>
        <w:t>在汉语的世界里，每一个词语都像是一个故事，它们承载着文化、历史以及日常生活的点滴。当我们提到“排列排队”这四个字时，我们不仅是在说一种行为，更是在描述一种秩序和规则，而它的拼音——pái liè pái duì，则是通往这一概念的声音桥梁。</w:t>
      </w:r>
    </w:p>
    <w:p w14:paraId="74E39551" w14:textId="77777777" w:rsidR="00821DB0" w:rsidRDefault="00821DB0">
      <w:pPr>
        <w:rPr>
          <w:rFonts w:hint="eastAsia"/>
        </w:rPr>
      </w:pPr>
    </w:p>
    <w:p w14:paraId="24FBA84E" w14:textId="77777777" w:rsidR="00821DB0" w:rsidRDefault="00821DB0">
      <w:pPr>
        <w:rPr>
          <w:rFonts w:hint="eastAsia"/>
        </w:rPr>
      </w:pPr>
    </w:p>
    <w:p w14:paraId="4374C164" w14:textId="77777777" w:rsidR="00821DB0" w:rsidRDefault="00821DB0">
      <w:pPr>
        <w:rPr>
          <w:rFonts w:hint="eastAsia"/>
        </w:rPr>
      </w:pPr>
      <w:r>
        <w:rPr>
          <w:rFonts w:hint="eastAsia"/>
        </w:rPr>
        <w:t>从古至今的演变</w:t>
      </w:r>
    </w:p>
    <w:p w14:paraId="759FCC7A" w14:textId="77777777" w:rsidR="00821DB0" w:rsidRDefault="00821DB0">
      <w:pPr>
        <w:rPr>
          <w:rFonts w:hint="eastAsia"/>
        </w:rPr>
      </w:pPr>
      <w:r>
        <w:rPr>
          <w:rFonts w:hint="eastAsia"/>
        </w:rPr>
        <w:t>追溯到古代，“排列”一词便已经存在，它最早出现在先秦时期的文献中，指事物按照一定的顺序或模式进行安排。随着时代的发展，“排列”逐渐演变为包含数学、逻辑学等领域在内的广泛概念。而“排队”则更多地与社会行为规范相关联，反映了人们在生活中对于有序性的追求。从集市上的摊位布置到军队的行军布阵，从祭祀仪式的参与者站位到现代的交通管理，无不体现了这两个词汇所蕴含的意义。</w:t>
      </w:r>
    </w:p>
    <w:p w14:paraId="1F027FE1" w14:textId="77777777" w:rsidR="00821DB0" w:rsidRDefault="00821DB0">
      <w:pPr>
        <w:rPr>
          <w:rFonts w:hint="eastAsia"/>
        </w:rPr>
      </w:pPr>
    </w:p>
    <w:p w14:paraId="52D42B66" w14:textId="77777777" w:rsidR="00821DB0" w:rsidRDefault="00821DB0">
      <w:pPr>
        <w:rPr>
          <w:rFonts w:hint="eastAsia"/>
        </w:rPr>
      </w:pPr>
    </w:p>
    <w:p w14:paraId="63D393D6" w14:textId="77777777" w:rsidR="00821DB0" w:rsidRDefault="00821DB0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66F90FEE" w14:textId="77777777" w:rsidR="00821DB0" w:rsidRDefault="00821DB0">
      <w:pPr>
        <w:rPr>
          <w:rFonts w:hint="eastAsia"/>
        </w:rPr>
      </w:pPr>
      <w:r>
        <w:rPr>
          <w:rFonts w:hint="eastAsia"/>
        </w:rPr>
        <w:t>在现代社会，无论是购买商品、乘坐公共交通工具还是参加各种活动，我们都会遇到需要排队的情况。排队不仅是对公共资源公平分配的一种体现，也是公民素质和社会文明程度的重要标志之一。良好的排队习惯有助于减少冲突、提高效率，并为每个人创造更加和谐的生活环境。因此，学习正确的排队方式及其背后的原理，对于每一个人来说都是非常必要的。</w:t>
      </w:r>
    </w:p>
    <w:p w14:paraId="1A7CF04F" w14:textId="77777777" w:rsidR="00821DB0" w:rsidRDefault="00821DB0">
      <w:pPr>
        <w:rPr>
          <w:rFonts w:hint="eastAsia"/>
        </w:rPr>
      </w:pPr>
    </w:p>
    <w:p w14:paraId="34EF71E9" w14:textId="77777777" w:rsidR="00821DB0" w:rsidRDefault="00821DB0">
      <w:pPr>
        <w:rPr>
          <w:rFonts w:hint="eastAsia"/>
        </w:rPr>
      </w:pPr>
    </w:p>
    <w:p w14:paraId="382691E9" w14:textId="77777777" w:rsidR="00821DB0" w:rsidRDefault="00821DB0">
      <w:pPr>
        <w:rPr>
          <w:rFonts w:hint="eastAsia"/>
        </w:rPr>
      </w:pPr>
      <w:r>
        <w:rPr>
          <w:rFonts w:hint="eastAsia"/>
        </w:rPr>
        <w:t>教育与培养</w:t>
      </w:r>
    </w:p>
    <w:p w14:paraId="4DEF95DC" w14:textId="77777777" w:rsidR="00821DB0" w:rsidRDefault="00821DB0">
      <w:pPr>
        <w:rPr>
          <w:rFonts w:hint="eastAsia"/>
        </w:rPr>
      </w:pPr>
      <w:r>
        <w:rPr>
          <w:rFonts w:hint="eastAsia"/>
        </w:rPr>
        <w:t>从小接受关于如何正确排队的教育，可以让孩子从小就养成遵守公共秩序的好习惯。学校和家庭应该共同努力，通过游戏、故事等形式向孩子们传授排队的重要性及具体做法。例如，在幼儿园组织小朋友按身高或者名字字母顺序站队；在家中教导孩子在多人使用同一物品时要轮流等待等。这些看似简单的练习，实则是为他们未来成为有责任感的社会成员打下坚实的基础。</w:t>
      </w:r>
    </w:p>
    <w:p w14:paraId="06F19D7F" w14:textId="77777777" w:rsidR="00821DB0" w:rsidRDefault="00821DB0">
      <w:pPr>
        <w:rPr>
          <w:rFonts w:hint="eastAsia"/>
        </w:rPr>
      </w:pPr>
    </w:p>
    <w:p w14:paraId="22471581" w14:textId="77777777" w:rsidR="00821DB0" w:rsidRDefault="00821DB0">
      <w:pPr>
        <w:rPr>
          <w:rFonts w:hint="eastAsia"/>
        </w:rPr>
      </w:pPr>
    </w:p>
    <w:p w14:paraId="47F22C9F" w14:textId="77777777" w:rsidR="00821DB0" w:rsidRDefault="00821DB0">
      <w:pPr>
        <w:rPr>
          <w:rFonts w:hint="eastAsia"/>
        </w:rPr>
      </w:pPr>
      <w:r>
        <w:rPr>
          <w:rFonts w:hint="eastAsia"/>
        </w:rPr>
        <w:t>国际视野下的排队文化</w:t>
      </w:r>
    </w:p>
    <w:p w14:paraId="2BF06FD0" w14:textId="77777777" w:rsidR="00821DB0" w:rsidRDefault="00821DB0">
      <w:pPr>
        <w:rPr>
          <w:rFonts w:hint="eastAsia"/>
        </w:rPr>
      </w:pPr>
      <w:r>
        <w:rPr>
          <w:rFonts w:hint="eastAsia"/>
        </w:rPr>
        <w:t>不同国家和地区有着各自独特的排队文化。在日本，人们以严格遵守排队规则闻名于世；英国人则以其绅士风度著称，即使是在最拥挤的地方也会井然有序地排成一行。相比之下，一些发展中国家可能因为人口密集等原因面临更大的挑战，但随着经济水平的提升和社会意识的进步，越来越多的人开始重视并实践良好的排队礼仪。这不仅是个人修养的展示，也是国家形象的一部分。</w:t>
      </w:r>
    </w:p>
    <w:p w14:paraId="558F7039" w14:textId="77777777" w:rsidR="00821DB0" w:rsidRDefault="00821DB0">
      <w:pPr>
        <w:rPr>
          <w:rFonts w:hint="eastAsia"/>
        </w:rPr>
      </w:pPr>
    </w:p>
    <w:p w14:paraId="413F19D8" w14:textId="77777777" w:rsidR="00821DB0" w:rsidRDefault="00821DB0">
      <w:pPr>
        <w:rPr>
          <w:rFonts w:hint="eastAsia"/>
        </w:rPr>
      </w:pPr>
    </w:p>
    <w:p w14:paraId="2643337B" w14:textId="77777777" w:rsidR="00821DB0" w:rsidRDefault="00821DB0">
      <w:pPr>
        <w:rPr>
          <w:rFonts w:hint="eastAsia"/>
        </w:rPr>
      </w:pPr>
      <w:r>
        <w:rPr>
          <w:rFonts w:hint="eastAsia"/>
        </w:rPr>
        <w:t>最后的总结</w:t>
      </w:r>
    </w:p>
    <w:p w14:paraId="490099C1" w14:textId="77777777" w:rsidR="00821DB0" w:rsidRDefault="00821DB0">
      <w:pPr>
        <w:rPr>
          <w:rFonts w:hint="eastAsia"/>
        </w:rPr>
      </w:pPr>
      <w:r>
        <w:rPr>
          <w:rFonts w:hint="eastAsia"/>
        </w:rPr>
        <w:t>“排列排队”的拼音虽然简单，但它背后所代表的理念却深刻影响着我们的生活。通过理解和践行这一原则，我们可以共同营造一个更加美好的世界。无论是在国内还是国外，无论是在过去还是将来，保持良好秩序始终是构建和谐社会不可或缺的一环。希望每个人都能够成为维护这份美好秩序的一员。</w:t>
      </w:r>
    </w:p>
    <w:p w14:paraId="18D1F43E" w14:textId="77777777" w:rsidR="00821DB0" w:rsidRDefault="00821DB0">
      <w:pPr>
        <w:rPr>
          <w:rFonts w:hint="eastAsia"/>
        </w:rPr>
      </w:pPr>
    </w:p>
    <w:p w14:paraId="244E5F6A" w14:textId="77777777" w:rsidR="00821DB0" w:rsidRDefault="00821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78483" w14:textId="41BA54A7" w:rsidR="00CE05D6" w:rsidRDefault="00CE05D6"/>
    <w:sectPr w:rsidR="00CE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D6"/>
    <w:rsid w:val="00821DB0"/>
    <w:rsid w:val="009B02E7"/>
    <w:rsid w:val="00C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95E63-FDCB-46EF-AA36-B77210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