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C11A" w14:textId="77777777" w:rsidR="00867B2C" w:rsidRDefault="00867B2C">
      <w:pPr>
        <w:rPr>
          <w:rFonts w:hint="eastAsia"/>
        </w:rPr>
      </w:pPr>
    </w:p>
    <w:p w14:paraId="447485D7" w14:textId="77777777" w:rsidR="00867B2C" w:rsidRDefault="00867B2C">
      <w:pPr>
        <w:rPr>
          <w:rFonts w:hint="eastAsia"/>
        </w:rPr>
      </w:pPr>
      <w:r>
        <w:rPr>
          <w:rFonts w:hint="eastAsia"/>
        </w:rPr>
        <w:t>掐霞的拼音一年级</w:t>
      </w:r>
    </w:p>
    <w:p w14:paraId="2E7B674B" w14:textId="77777777" w:rsidR="00867B2C" w:rsidRDefault="00867B2C">
      <w:pPr>
        <w:rPr>
          <w:rFonts w:hint="eastAsia"/>
        </w:rPr>
      </w:pPr>
      <w:r>
        <w:rPr>
          <w:rFonts w:hint="eastAsia"/>
        </w:rPr>
        <w:t>掐霞，这个美丽的名字在汉语中并不常见，它寓意着晚霞如画般美丽。对于小学生而言，尤其是那些刚刚踏入一年级的小朋友来说，学习汉字和拼音是他们认识世界的新窗口。在这个阶段，孩子们将开始接触和学习“掐霞”的拼音。</w:t>
      </w:r>
    </w:p>
    <w:p w14:paraId="77C207D4" w14:textId="77777777" w:rsidR="00867B2C" w:rsidRDefault="00867B2C">
      <w:pPr>
        <w:rPr>
          <w:rFonts w:hint="eastAsia"/>
        </w:rPr>
      </w:pPr>
    </w:p>
    <w:p w14:paraId="1BBDCCB0" w14:textId="77777777" w:rsidR="00867B2C" w:rsidRDefault="00867B2C">
      <w:pPr>
        <w:rPr>
          <w:rFonts w:hint="eastAsia"/>
        </w:rPr>
      </w:pPr>
    </w:p>
    <w:p w14:paraId="615FE011" w14:textId="77777777" w:rsidR="00867B2C" w:rsidRDefault="00867B2C">
      <w:pPr>
        <w:rPr>
          <w:rFonts w:hint="eastAsia"/>
        </w:rPr>
      </w:pPr>
      <w:r>
        <w:rPr>
          <w:rFonts w:hint="eastAsia"/>
        </w:rPr>
        <w:t>拼音的基础知识</w:t>
      </w:r>
    </w:p>
    <w:p w14:paraId="3B5EEF88" w14:textId="77777777" w:rsidR="00867B2C" w:rsidRDefault="00867B2C">
      <w:pPr>
        <w:rPr>
          <w:rFonts w:hint="eastAsia"/>
        </w:rPr>
      </w:pPr>
      <w:r>
        <w:rPr>
          <w:rFonts w:hint="eastAsia"/>
        </w:rPr>
        <w:t>在小学一年级的语文课程中，拼音教学是重中之重。拼音由声母、韵母和声调三部分组成。通过拼音的学习，孩子们能够准确地发音，为日后的语言学习打下坚实的基础。“掐”字的拼音是“qiā”，而“霞”字的拼音则是“xiá”。这两个字分别属于不同的声母和韵母组合，它们的独特性让孩子们在学习过程中充满了探索的乐趣。</w:t>
      </w:r>
    </w:p>
    <w:p w14:paraId="6A771217" w14:textId="77777777" w:rsidR="00867B2C" w:rsidRDefault="00867B2C">
      <w:pPr>
        <w:rPr>
          <w:rFonts w:hint="eastAsia"/>
        </w:rPr>
      </w:pPr>
    </w:p>
    <w:p w14:paraId="4C9B64F8" w14:textId="77777777" w:rsidR="00867B2C" w:rsidRDefault="00867B2C">
      <w:pPr>
        <w:rPr>
          <w:rFonts w:hint="eastAsia"/>
        </w:rPr>
      </w:pPr>
    </w:p>
    <w:p w14:paraId="63E83A64" w14:textId="77777777" w:rsidR="00867B2C" w:rsidRDefault="00867B2C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42773B99" w14:textId="77777777" w:rsidR="00867B2C" w:rsidRDefault="00867B2C">
      <w:pPr>
        <w:rPr>
          <w:rFonts w:hint="eastAsia"/>
        </w:rPr>
      </w:pPr>
      <w:r>
        <w:rPr>
          <w:rFonts w:hint="eastAsia"/>
        </w:rPr>
        <w:t>教育工作者和家长在教授拼音时，可以采用多种方法来提高孩子的兴趣。例如，利用卡片游戏、儿歌、故事等互动性强的方式，可以让孩子们更轻松地记住拼音。针对“掐霞”这两个字，可以通过编造有趣的故事或儿歌来帮助孩子们记忆：“小明掐了一朵花，晚霞映红了天边。”这样的故事不仅生动形象，而且易于理解。</w:t>
      </w:r>
    </w:p>
    <w:p w14:paraId="0317704C" w14:textId="77777777" w:rsidR="00867B2C" w:rsidRDefault="00867B2C">
      <w:pPr>
        <w:rPr>
          <w:rFonts w:hint="eastAsia"/>
        </w:rPr>
      </w:pPr>
    </w:p>
    <w:p w14:paraId="5076F27F" w14:textId="77777777" w:rsidR="00867B2C" w:rsidRDefault="00867B2C">
      <w:pPr>
        <w:rPr>
          <w:rFonts w:hint="eastAsia"/>
        </w:rPr>
      </w:pPr>
    </w:p>
    <w:p w14:paraId="3BCDF7EB" w14:textId="77777777" w:rsidR="00867B2C" w:rsidRDefault="00867B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D8FDD4" w14:textId="77777777" w:rsidR="00867B2C" w:rsidRDefault="00867B2C">
      <w:pPr>
        <w:rPr>
          <w:rFonts w:hint="eastAsia"/>
        </w:rPr>
      </w:pPr>
      <w:r>
        <w:rPr>
          <w:rFonts w:hint="eastAsia"/>
        </w:rPr>
        <w:t>拼音作为汉字学习的基础，其重要性不言而喻。掌握好拼音，不仅可以帮助孩子们正确读出不认识的汉字，还能增强他们的阅读能力和自信心。对于像“掐霞”这样较为特殊的词汇，拼音学习更是打开知识宝库的金钥匙。孩子们在学习过程中不仅能感受到语言的魅力，还能够开阔视野，激发对传统文化的兴趣。</w:t>
      </w:r>
    </w:p>
    <w:p w14:paraId="1E32976A" w14:textId="77777777" w:rsidR="00867B2C" w:rsidRDefault="00867B2C">
      <w:pPr>
        <w:rPr>
          <w:rFonts w:hint="eastAsia"/>
        </w:rPr>
      </w:pPr>
    </w:p>
    <w:p w14:paraId="6E6FBC7B" w14:textId="77777777" w:rsidR="00867B2C" w:rsidRDefault="00867B2C">
      <w:pPr>
        <w:rPr>
          <w:rFonts w:hint="eastAsia"/>
        </w:rPr>
      </w:pPr>
    </w:p>
    <w:p w14:paraId="12920066" w14:textId="77777777" w:rsidR="00867B2C" w:rsidRDefault="00867B2C">
      <w:pPr>
        <w:rPr>
          <w:rFonts w:hint="eastAsia"/>
        </w:rPr>
      </w:pPr>
      <w:r>
        <w:rPr>
          <w:rFonts w:hint="eastAsia"/>
        </w:rPr>
        <w:t>最后的总结</w:t>
      </w:r>
    </w:p>
    <w:p w14:paraId="78B4F1D4" w14:textId="77777777" w:rsidR="00867B2C" w:rsidRDefault="00867B2C">
      <w:pPr>
        <w:rPr>
          <w:rFonts w:hint="eastAsia"/>
        </w:rPr>
      </w:pPr>
      <w:r>
        <w:rPr>
          <w:rFonts w:hint="eastAsia"/>
        </w:rPr>
        <w:t>在一年级学习“掐霞”的拼音，对于孩子们来说是一次既充满挑战又极富乐趣的经历。通</w:t>
      </w:r>
      <w:r>
        <w:rPr>
          <w:rFonts w:hint="eastAsia"/>
        </w:rPr>
        <w:lastRenderedPageBreak/>
        <w:t>过拼音的学习，孩子们能够更好地了解和传承中华文化，同时也为今后的学习之旅奠定了坚实的基础。让我们陪伴孩子们一起在这条充满惊喜的语言学习之路上前行吧。</w:t>
      </w:r>
    </w:p>
    <w:p w14:paraId="4813FCDB" w14:textId="77777777" w:rsidR="00867B2C" w:rsidRDefault="00867B2C">
      <w:pPr>
        <w:rPr>
          <w:rFonts w:hint="eastAsia"/>
        </w:rPr>
      </w:pPr>
    </w:p>
    <w:p w14:paraId="1E7EB97B" w14:textId="77777777" w:rsidR="00867B2C" w:rsidRDefault="00867B2C">
      <w:pPr>
        <w:rPr>
          <w:rFonts w:hint="eastAsia"/>
        </w:rPr>
      </w:pPr>
    </w:p>
    <w:p w14:paraId="1C1AEAB7" w14:textId="77777777" w:rsidR="00867B2C" w:rsidRDefault="00867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F7273" w14:textId="7E9E5B21" w:rsidR="00F13566" w:rsidRDefault="00F13566"/>
    <w:sectPr w:rsidR="00F1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66"/>
    <w:rsid w:val="00867B2C"/>
    <w:rsid w:val="009B02E7"/>
    <w:rsid w:val="00F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3AFC-D163-4BB4-896D-9E0CAE7C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