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15B4" w14:textId="77777777" w:rsidR="0005688C" w:rsidRDefault="0005688C">
      <w:pPr>
        <w:rPr>
          <w:rFonts w:hint="eastAsia"/>
        </w:rPr>
      </w:pPr>
    </w:p>
    <w:p w14:paraId="2E5C6ECA" w14:textId="77777777" w:rsidR="0005688C" w:rsidRDefault="0005688C">
      <w:pPr>
        <w:rPr>
          <w:rFonts w:hint="eastAsia"/>
        </w:rPr>
      </w:pPr>
      <w:r>
        <w:rPr>
          <w:rFonts w:hint="eastAsia"/>
        </w:rPr>
        <w:t>掐的拼音和意思</w:t>
      </w:r>
    </w:p>
    <w:p w14:paraId="1298861F" w14:textId="77777777" w:rsidR="0005688C" w:rsidRDefault="0005688C">
      <w:pPr>
        <w:rPr>
          <w:rFonts w:hint="eastAsia"/>
        </w:rPr>
      </w:pPr>
      <w:r>
        <w:rPr>
          <w:rFonts w:hint="eastAsia"/>
        </w:rPr>
        <w:t>“掐”字在现代汉语中是一个多义词，其拼音为“qiā”。这个字具有多种含义和用法，在不同的语境中有不同的表现形式。从基本意义到引申义，再到成语中的应用，“掐”字展示了汉字丰富的文化内涵和语言的魅力。</w:t>
      </w:r>
    </w:p>
    <w:p w14:paraId="31357DD8" w14:textId="77777777" w:rsidR="0005688C" w:rsidRDefault="0005688C">
      <w:pPr>
        <w:rPr>
          <w:rFonts w:hint="eastAsia"/>
        </w:rPr>
      </w:pPr>
    </w:p>
    <w:p w14:paraId="118631A2" w14:textId="77777777" w:rsidR="0005688C" w:rsidRDefault="0005688C">
      <w:pPr>
        <w:rPr>
          <w:rFonts w:hint="eastAsia"/>
        </w:rPr>
      </w:pPr>
    </w:p>
    <w:p w14:paraId="5C16062E" w14:textId="77777777" w:rsidR="0005688C" w:rsidRDefault="0005688C">
      <w:pPr>
        <w:rPr>
          <w:rFonts w:hint="eastAsia"/>
        </w:rPr>
      </w:pPr>
      <w:r>
        <w:rPr>
          <w:rFonts w:hint="eastAsia"/>
        </w:rPr>
        <w:t>掐的基本意义</w:t>
      </w:r>
    </w:p>
    <w:p w14:paraId="14989AB0" w14:textId="77777777" w:rsidR="0005688C" w:rsidRDefault="0005688C">
      <w:pPr>
        <w:rPr>
          <w:rFonts w:hint="eastAsia"/>
        </w:rPr>
      </w:pPr>
      <w:r>
        <w:rPr>
          <w:rFonts w:hint="eastAsia"/>
        </w:rPr>
        <w:t>掐的基本意思是用手指捏住或截断某物。例如，掐花、掐菜等，指的是用手将花朵或者蔬菜的某些部分摘下来。这种动作通常需要一定的技巧和力量控制，以确保不损坏整体结构的同时完成所需操作。“掐指一算”是另一个与掐有关的有趣表达，它原意是指通过手指计算或预测未来，现多用于形容对事情的发展有一定的预见性。</w:t>
      </w:r>
    </w:p>
    <w:p w14:paraId="04D0D513" w14:textId="77777777" w:rsidR="0005688C" w:rsidRDefault="0005688C">
      <w:pPr>
        <w:rPr>
          <w:rFonts w:hint="eastAsia"/>
        </w:rPr>
      </w:pPr>
    </w:p>
    <w:p w14:paraId="1EE9B21A" w14:textId="77777777" w:rsidR="0005688C" w:rsidRDefault="0005688C">
      <w:pPr>
        <w:rPr>
          <w:rFonts w:hint="eastAsia"/>
        </w:rPr>
      </w:pPr>
    </w:p>
    <w:p w14:paraId="05770956" w14:textId="77777777" w:rsidR="0005688C" w:rsidRDefault="0005688C">
      <w:pPr>
        <w:rPr>
          <w:rFonts w:hint="eastAsia"/>
        </w:rPr>
      </w:pPr>
      <w:r>
        <w:rPr>
          <w:rFonts w:hint="eastAsia"/>
        </w:rPr>
        <w:t>掐的引申义</w:t>
      </w:r>
    </w:p>
    <w:p w14:paraId="24D29C7F" w14:textId="77777777" w:rsidR="0005688C" w:rsidRDefault="0005688C">
      <w:pPr>
        <w:rPr>
          <w:rFonts w:hint="eastAsia"/>
        </w:rPr>
      </w:pPr>
      <w:r>
        <w:rPr>
          <w:rFonts w:hint="eastAsia"/>
        </w:rPr>
        <w:t>除了直接的身体动作外，“掐”还被用来比喻某种抽象的动作或状态。比如，“掐时间”就是一种常见的说法，指的是精确地掌握或记录某一事件发生的时刻。在这个意义上，“掐”不再局限于物理上的接触，而是扩展到了时间和节奏的掌控上。在一些地方方言里，“掐”还可以表示争执或吵架的意思，这显示了该字在不同地区文化的独特演变。</w:t>
      </w:r>
    </w:p>
    <w:p w14:paraId="7AF20A48" w14:textId="77777777" w:rsidR="0005688C" w:rsidRDefault="0005688C">
      <w:pPr>
        <w:rPr>
          <w:rFonts w:hint="eastAsia"/>
        </w:rPr>
      </w:pPr>
    </w:p>
    <w:p w14:paraId="2BD603C5" w14:textId="77777777" w:rsidR="0005688C" w:rsidRDefault="0005688C">
      <w:pPr>
        <w:rPr>
          <w:rFonts w:hint="eastAsia"/>
        </w:rPr>
      </w:pPr>
    </w:p>
    <w:p w14:paraId="6C2DA1B3" w14:textId="77777777" w:rsidR="0005688C" w:rsidRDefault="0005688C">
      <w:pPr>
        <w:rPr>
          <w:rFonts w:hint="eastAsia"/>
        </w:rPr>
      </w:pPr>
      <w:r>
        <w:rPr>
          <w:rFonts w:hint="eastAsia"/>
        </w:rPr>
        <w:t>成语中的“掐”</w:t>
      </w:r>
    </w:p>
    <w:p w14:paraId="44E1F70C" w14:textId="77777777" w:rsidR="0005688C" w:rsidRDefault="0005688C">
      <w:pPr>
        <w:rPr>
          <w:rFonts w:hint="eastAsia"/>
        </w:rPr>
      </w:pPr>
      <w:r>
        <w:rPr>
          <w:rFonts w:hint="eastAsia"/>
        </w:rPr>
        <w:t>在汉语成语中，“掐”也占有自己的一席之地。例如，“掐尖儿”这一成语形象地描述了挑选最好的部分或最优秀的人才的行为。这个成语不仅生动地体现了“掐”的动作特征，同时也赋予了它更深一层的文化含义。通过这些成语的应用，我们可以看到“掐”字不仅仅是简单的日常词汇，更是承载着丰富文化信息的语言符号。</w:t>
      </w:r>
    </w:p>
    <w:p w14:paraId="4CF07D49" w14:textId="77777777" w:rsidR="0005688C" w:rsidRDefault="0005688C">
      <w:pPr>
        <w:rPr>
          <w:rFonts w:hint="eastAsia"/>
        </w:rPr>
      </w:pPr>
    </w:p>
    <w:p w14:paraId="34F289C8" w14:textId="77777777" w:rsidR="0005688C" w:rsidRDefault="0005688C">
      <w:pPr>
        <w:rPr>
          <w:rFonts w:hint="eastAsia"/>
        </w:rPr>
      </w:pPr>
    </w:p>
    <w:p w14:paraId="2C3C0285" w14:textId="77777777" w:rsidR="0005688C" w:rsidRDefault="0005688C">
      <w:pPr>
        <w:rPr>
          <w:rFonts w:hint="eastAsia"/>
        </w:rPr>
      </w:pPr>
      <w:r>
        <w:rPr>
          <w:rFonts w:hint="eastAsia"/>
        </w:rPr>
        <w:t>最后的总结</w:t>
      </w:r>
    </w:p>
    <w:p w14:paraId="56AB3396" w14:textId="77777777" w:rsidR="0005688C" w:rsidRDefault="0005688C">
      <w:pPr>
        <w:rPr>
          <w:rFonts w:hint="eastAsia"/>
        </w:rPr>
      </w:pPr>
      <w:r>
        <w:rPr>
          <w:rFonts w:hint="eastAsia"/>
        </w:rPr>
        <w:t>“掐”字以其独特的发音和多样的含义，在汉语中扮演着重要角色。无论是作为具体的动作描述，还是抽象概念的表达，“掐”都展现了汉字的多样性和灵活性。通过对“掐”的深入了解，我们不仅能更好地掌握其使用方法，也能进一步领略到中华文化的博大精深。</w:t>
      </w:r>
    </w:p>
    <w:p w14:paraId="358FC57F" w14:textId="77777777" w:rsidR="0005688C" w:rsidRDefault="0005688C">
      <w:pPr>
        <w:rPr>
          <w:rFonts w:hint="eastAsia"/>
        </w:rPr>
      </w:pPr>
    </w:p>
    <w:p w14:paraId="5E8B3D70" w14:textId="77777777" w:rsidR="0005688C" w:rsidRDefault="0005688C">
      <w:pPr>
        <w:rPr>
          <w:rFonts w:hint="eastAsia"/>
        </w:rPr>
      </w:pPr>
    </w:p>
    <w:p w14:paraId="674F5490" w14:textId="77777777" w:rsidR="0005688C" w:rsidRDefault="00056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DD08D" w14:textId="1EC0D8F1" w:rsidR="0069302F" w:rsidRDefault="0069302F"/>
    <w:sectPr w:rsidR="0069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F"/>
    <w:rsid w:val="0005688C"/>
    <w:rsid w:val="006930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4500-88CA-4896-8CB2-D1A1002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