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3362" w14:textId="77777777" w:rsidR="002E6E97" w:rsidRDefault="002E6E97">
      <w:pPr>
        <w:rPr>
          <w:rFonts w:hint="eastAsia"/>
        </w:rPr>
      </w:pPr>
    </w:p>
    <w:p w14:paraId="4C11166A" w14:textId="77777777" w:rsidR="002E6E97" w:rsidRDefault="002E6E97">
      <w:pPr>
        <w:rPr>
          <w:rFonts w:hint="eastAsia"/>
        </w:rPr>
      </w:pPr>
      <w:r>
        <w:rPr>
          <w:rFonts w:hint="eastAsia"/>
        </w:rPr>
        <w:t>捻诀的拼音</w:t>
      </w:r>
    </w:p>
    <w:p w14:paraId="77770CE2" w14:textId="77777777" w:rsidR="002E6E97" w:rsidRDefault="002E6E97">
      <w:pPr>
        <w:rPr>
          <w:rFonts w:hint="eastAsia"/>
        </w:rPr>
      </w:pPr>
      <w:r>
        <w:rPr>
          <w:rFonts w:hint="eastAsia"/>
        </w:rPr>
        <w:t>“捻诀”的拼音是niǎn jué。在汉语中，“捻”指的是用手指搓转或捏住物体，而“诀”则通常意味着秘诀、口诀或是某种技巧性的知识。因此，“捻诀”一词不仅传达了动作本身，也暗示了这一动作背后所蕴含的深层次含义和用途。</w:t>
      </w:r>
    </w:p>
    <w:p w14:paraId="1284A9D0" w14:textId="77777777" w:rsidR="002E6E97" w:rsidRDefault="002E6E97">
      <w:pPr>
        <w:rPr>
          <w:rFonts w:hint="eastAsia"/>
        </w:rPr>
      </w:pPr>
    </w:p>
    <w:p w14:paraId="104516F4" w14:textId="77777777" w:rsidR="002E6E97" w:rsidRDefault="002E6E97">
      <w:pPr>
        <w:rPr>
          <w:rFonts w:hint="eastAsia"/>
        </w:rPr>
      </w:pPr>
    </w:p>
    <w:p w14:paraId="7DEA264D" w14:textId="77777777" w:rsidR="002E6E97" w:rsidRDefault="002E6E97">
      <w:pPr>
        <w:rPr>
          <w:rFonts w:hint="eastAsia"/>
        </w:rPr>
      </w:pPr>
      <w:r>
        <w:rPr>
          <w:rFonts w:hint="eastAsia"/>
        </w:rPr>
        <w:t>历史渊源</w:t>
      </w:r>
    </w:p>
    <w:p w14:paraId="292C4D07" w14:textId="77777777" w:rsidR="002E6E97" w:rsidRDefault="002E6E97">
      <w:pPr>
        <w:rPr>
          <w:rFonts w:hint="eastAsia"/>
        </w:rPr>
      </w:pPr>
      <w:r>
        <w:rPr>
          <w:rFonts w:hint="eastAsia"/>
        </w:rPr>
        <w:t>捻诀的历史可以追溯到古代中国，它最初与道教的修炼方法紧密相关。道士们通过特定的手势和指法，即捻诀，来调和体内的阴阳之气，促进气血循环，从而达到养生保健的效果。随着时间的发展，捻诀逐渐融入到了更广泛的领域，包括武术、气功以及民间信仰等，成为一种独特的文化现象。</w:t>
      </w:r>
    </w:p>
    <w:p w14:paraId="7ABCA678" w14:textId="77777777" w:rsidR="002E6E97" w:rsidRDefault="002E6E97">
      <w:pPr>
        <w:rPr>
          <w:rFonts w:hint="eastAsia"/>
        </w:rPr>
      </w:pPr>
    </w:p>
    <w:p w14:paraId="0C49D512" w14:textId="77777777" w:rsidR="002E6E97" w:rsidRDefault="002E6E97">
      <w:pPr>
        <w:rPr>
          <w:rFonts w:hint="eastAsia"/>
        </w:rPr>
      </w:pPr>
    </w:p>
    <w:p w14:paraId="444CB631" w14:textId="77777777" w:rsidR="002E6E97" w:rsidRDefault="002E6E97">
      <w:pPr>
        <w:rPr>
          <w:rFonts w:hint="eastAsia"/>
        </w:rPr>
      </w:pPr>
      <w:r>
        <w:rPr>
          <w:rFonts w:hint="eastAsia"/>
        </w:rPr>
        <w:t>在武术中的应用</w:t>
      </w:r>
    </w:p>
    <w:p w14:paraId="7B6BAE7E" w14:textId="77777777" w:rsidR="002E6E97" w:rsidRDefault="002E6E97">
      <w:pPr>
        <w:rPr>
          <w:rFonts w:hint="eastAsia"/>
        </w:rPr>
      </w:pPr>
      <w:r>
        <w:rPr>
          <w:rFonts w:hint="eastAsia"/>
        </w:rPr>
        <w:t>在传统武术中，捻诀不仅是修炼内功的重要手段之一，也被视为一种精神集中的表现形式。武术家们相信，正确的捻诀可以帮助练习者更好地集中注意力，增强内在力量，并且在实战中发挥意想不到的作用。例如，在太极拳中，某些手法的动作要求细致入微，仿佛是在进行微妙的捻诀操作，以此来引导气流在体内流动，提升练习效果。</w:t>
      </w:r>
    </w:p>
    <w:p w14:paraId="671B0700" w14:textId="77777777" w:rsidR="002E6E97" w:rsidRDefault="002E6E97">
      <w:pPr>
        <w:rPr>
          <w:rFonts w:hint="eastAsia"/>
        </w:rPr>
      </w:pPr>
    </w:p>
    <w:p w14:paraId="7BEC75AF" w14:textId="77777777" w:rsidR="002E6E97" w:rsidRDefault="002E6E97">
      <w:pPr>
        <w:rPr>
          <w:rFonts w:hint="eastAsia"/>
        </w:rPr>
      </w:pPr>
    </w:p>
    <w:p w14:paraId="731D4ABB" w14:textId="77777777" w:rsidR="002E6E97" w:rsidRDefault="002E6E97">
      <w:pPr>
        <w:rPr>
          <w:rFonts w:hint="eastAsia"/>
        </w:rPr>
      </w:pPr>
      <w:r>
        <w:rPr>
          <w:rFonts w:hint="eastAsia"/>
        </w:rPr>
        <w:t>现代意义与价值</w:t>
      </w:r>
    </w:p>
    <w:p w14:paraId="1C995112" w14:textId="77777777" w:rsidR="002E6E97" w:rsidRDefault="002E6E97">
      <w:pPr>
        <w:rPr>
          <w:rFonts w:hint="eastAsia"/>
        </w:rPr>
      </w:pPr>
      <w:r>
        <w:rPr>
          <w:rFonts w:hint="eastAsia"/>
        </w:rPr>
        <w:t>尽管现代社会已经远离了捻诀起源的时代背景，但它仍然保留着一定的实用价值和文化意义。对于那些寻求身心健康和谐的人来说，学习捻诀可能是一种探索自我、连接传统文化的方式。随着全球范围内对东方哲学和健康生活方式的兴趣日益增长，捻诀作为中华传统文化的一部分，正吸引着越来越多国际友人的关注和研究。</w:t>
      </w:r>
    </w:p>
    <w:p w14:paraId="4E83C047" w14:textId="77777777" w:rsidR="002E6E97" w:rsidRDefault="002E6E97">
      <w:pPr>
        <w:rPr>
          <w:rFonts w:hint="eastAsia"/>
        </w:rPr>
      </w:pPr>
    </w:p>
    <w:p w14:paraId="1A5EB6AA" w14:textId="77777777" w:rsidR="002E6E97" w:rsidRDefault="002E6E97">
      <w:pPr>
        <w:rPr>
          <w:rFonts w:hint="eastAsia"/>
        </w:rPr>
      </w:pPr>
    </w:p>
    <w:p w14:paraId="0D2950CD" w14:textId="77777777" w:rsidR="002E6E97" w:rsidRDefault="002E6E97">
      <w:pPr>
        <w:rPr>
          <w:rFonts w:hint="eastAsia"/>
        </w:rPr>
      </w:pPr>
      <w:r>
        <w:rPr>
          <w:rFonts w:hint="eastAsia"/>
        </w:rPr>
        <w:t>最后的总结</w:t>
      </w:r>
    </w:p>
    <w:p w14:paraId="70E5F01F" w14:textId="77777777" w:rsidR="002E6E97" w:rsidRDefault="002E6E97">
      <w:pPr>
        <w:rPr>
          <w:rFonts w:hint="eastAsia"/>
        </w:rPr>
      </w:pPr>
      <w:r>
        <w:rPr>
          <w:rFonts w:hint="eastAsia"/>
        </w:rPr>
        <w:t>捻诀（niǎn jué）不仅仅是一个简单的动作或技术术语，它承载着深厚的文化底蕴和历史信息。无论是在古代还是现代，捻诀都以其独特的方式影响着人们的生活方式和精神世界。通过对捻诀的学习和实践，我们不仅可以增进身体健康，还能加深对中国传统文化的理解和欣赏。</w:t>
      </w:r>
    </w:p>
    <w:p w14:paraId="01A2F751" w14:textId="77777777" w:rsidR="002E6E97" w:rsidRDefault="002E6E97">
      <w:pPr>
        <w:rPr>
          <w:rFonts w:hint="eastAsia"/>
        </w:rPr>
      </w:pPr>
    </w:p>
    <w:p w14:paraId="02541E9C" w14:textId="77777777" w:rsidR="002E6E97" w:rsidRDefault="002E6E97">
      <w:pPr>
        <w:rPr>
          <w:rFonts w:hint="eastAsia"/>
        </w:rPr>
      </w:pPr>
    </w:p>
    <w:p w14:paraId="1FB0F401" w14:textId="77777777" w:rsidR="002E6E97" w:rsidRDefault="002E6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3AAE1" w14:textId="7026E876" w:rsidR="00701FDA" w:rsidRDefault="00701FDA"/>
    <w:sectPr w:rsidR="0070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A"/>
    <w:rsid w:val="002E6E97"/>
    <w:rsid w:val="00701F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5F98-3893-4928-A881-8D6B698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