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92BF" w14:textId="77777777" w:rsidR="002D6E05" w:rsidRDefault="002D6E05">
      <w:pPr>
        <w:rPr>
          <w:rFonts w:hint="eastAsia"/>
        </w:rPr>
      </w:pPr>
    </w:p>
    <w:p w14:paraId="069A2C5E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捧的拼音和组词</w:t>
      </w:r>
    </w:p>
    <w:p w14:paraId="45DEFE89" w14:textId="77777777" w:rsidR="002D6E05" w:rsidRDefault="002D6E05">
      <w:pPr>
        <w:rPr>
          <w:rFonts w:hint="eastAsia"/>
        </w:rPr>
      </w:pPr>
    </w:p>
    <w:p w14:paraId="696B672C" w14:textId="77777777" w:rsidR="002D6E05" w:rsidRDefault="002D6E05">
      <w:pPr>
        <w:rPr>
          <w:rFonts w:hint="eastAsia"/>
        </w:rPr>
      </w:pPr>
    </w:p>
    <w:p w14:paraId="3E41923D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“捧”是一个在汉语中极为常用的动词，它蕴含着丰富的含义和用法。本文将从“捧”的拼音、字义、组词以及在日常生活中的运用等多个方面进行介绍，以帮助读者更全面地了解这个词汇。</w:t>
      </w:r>
    </w:p>
    <w:p w14:paraId="6BC4D389" w14:textId="77777777" w:rsidR="002D6E05" w:rsidRDefault="002D6E05">
      <w:pPr>
        <w:rPr>
          <w:rFonts w:hint="eastAsia"/>
        </w:rPr>
      </w:pPr>
    </w:p>
    <w:p w14:paraId="47B87ADD" w14:textId="77777777" w:rsidR="002D6E05" w:rsidRDefault="002D6E05">
      <w:pPr>
        <w:rPr>
          <w:rFonts w:hint="eastAsia"/>
        </w:rPr>
      </w:pPr>
    </w:p>
    <w:p w14:paraId="554501E2" w14:textId="77777777" w:rsidR="002D6E05" w:rsidRDefault="002D6E05">
      <w:pPr>
        <w:rPr>
          <w:rFonts w:hint="eastAsia"/>
        </w:rPr>
      </w:pPr>
    </w:p>
    <w:p w14:paraId="0F076A2C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拼音与字义</w:t>
      </w:r>
    </w:p>
    <w:p w14:paraId="2D08DA81" w14:textId="77777777" w:rsidR="002D6E05" w:rsidRDefault="002D6E05">
      <w:pPr>
        <w:rPr>
          <w:rFonts w:hint="eastAsia"/>
        </w:rPr>
      </w:pPr>
    </w:p>
    <w:p w14:paraId="43029F92" w14:textId="77777777" w:rsidR="002D6E05" w:rsidRDefault="002D6E05">
      <w:pPr>
        <w:rPr>
          <w:rFonts w:hint="eastAsia"/>
        </w:rPr>
      </w:pPr>
    </w:p>
    <w:p w14:paraId="498F8CCB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“捧”的拼音是pěng，它是一个形声字，从手，从奉，奉亦声。“手”指“手掌”，“奉”意为“承受、恭敬地献上”。“手”与“奉”联合起来表示“用手恭敬地接过来并呈上去”。因此，“捧”的基本字义是指两手承托或恭敬地用双手送上。“捧”还可以引申为用手捧起东西、用手掌托住、奉承或支持等含义。</w:t>
      </w:r>
    </w:p>
    <w:p w14:paraId="159A8FA2" w14:textId="77777777" w:rsidR="002D6E05" w:rsidRDefault="002D6E05">
      <w:pPr>
        <w:rPr>
          <w:rFonts w:hint="eastAsia"/>
        </w:rPr>
      </w:pPr>
    </w:p>
    <w:p w14:paraId="39A26964" w14:textId="77777777" w:rsidR="002D6E05" w:rsidRDefault="002D6E05">
      <w:pPr>
        <w:rPr>
          <w:rFonts w:hint="eastAsia"/>
        </w:rPr>
      </w:pPr>
    </w:p>
    <w:p w14:paraId="1645238D" w14:textId="77777777" w:rsidR="002D6E05" w:rsidRDefault="002D6E05">
      <w:pPr>
        <w:rPr>
          <w:rFonts w:hint="eastAsia"/>
        </w:rPr>
      </w:pPr>
    </w:p>
    <w:p w14:paraId="244D728F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组词与用法</w:t>
      </w:r>
    </w:p>
    <w:p w14:paraId="445E9AE4" w14:textId="77777777" w:rsidR="002D6E05" w:rsidRDefault="002D6E05">
      <w:pPr>
        <w:rPr>
          <w:rFonts w:hint="eastAsia"/>
        </w:rPr>
      </w:pPr>
    </w:p>
    <w:p w14:paraId="5F1FAE92" w14:textId="77777777" w:rsidR="002D6E05" w:rsidRDefault="002D6E05">
      <w:pPr>
        <w:rPr>
          <w:rFonts w:hint="eastAsia"/>
        </w:rPr>
      </w:pPr>
    </w:p>
    <w:p w14:paraId="06EE14AF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“捧”字可以组成许多词语，每个词语都有其独特的含义和用法。例如，“捧场”指的是到剧场或参加集会等，给正在演出或讲话的人以鼓励和支持；“捧读”则是指恭敬地阅读；“捧杯”表示在比赛中获胜后捧起奖杯等。</w:t>
      </w:r>
    </w:p>
    <w:p w14:paraId="63D5B194" w14:textId="77777777" w:rsidR="002D6E05" w:rsidRDefault="002D6E05">
      <w:pPr>
        <w:rPr>
          <w:rFonts w:hint="eastAsia"/>
        </w:rPr>
      </w:pPr>
    </w:p>
    <w:p w14:paraId="62986ABC" w14:textId="77777777" w:rsidR="002D6E05" w:rsidRDefault="002D6E05">
      <w:pPr>
        <w:rPr>
          <w:rFonts w:hint="eastAsia"/>
        </w:rPr>
      </w:pPr>
    </w:p>
    <w:p w14:paraId="16153507" w14:textId="77777777" w:rsidR="002D6E05" w:rsidRDefault="002D6E05">
      <w:pPr>
        <w:rPr>
          <w:rFonts w:hint="eastAsia"/>
        </w:rPr>
      </w:pPr>
    </w:p>
    <w:p w14:paraId="0473618F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“捧”还可以与其他词语结合，形成一些具有特定含义的短语。如“捧腹大笑”形容笑得非常厉害，肚子都笑疼了；“捧心西子”比喻美女病态更加娇美；“捧毂推轮”则形容荐举人才，帮助他人成功。</w:t>
      </w:r>
    </w:p>
    <w:p w14:paraId="15077CFA" w14:textId="77777777" w:rsidR="002D6E05" w:rsidRDefault="002D6E05">
      <w:pPr>
        <w:rPr>
          <w:rFonts w:hint="eastAsia"/>
        </w:rPr>
      </w:pPr>
    </w:p>
    <w:p w14:paraId="7E94B546" w14:textId="77777777" w:rsidR="002D6E05" w:rsidRDefault="002D6E05">
      <w:pPr>
        <w:rPr>
          <w:rFonts w:hint="eastAsia"/>
        </w:rPr>
      </w:pPr>
    </w:p>
    <w:p w14:paraId="27005A34" w14:textId="77777777" w:rsidR="002D6E05" w:rsidRDefault="002D6E05">
      <w:pPr>
        <w:rPr>
          <w:rFonts w:hint="eastAsia"/>
        </w:rPr>
      </w:pPr>
    </w:p>
    <w:p w14:paraId="06F3158D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日常生活中的运用</w:t>
      </w:r>
    </w:p>
    <w:p w14:paraId="1545A32C" w14:textId="77777777" w:rsidR="002D6E05" w:rsidRDefault="002D6E05">
      <w:pPr>
        <w:rPr>
          <w:rFonts w:hint="eastAsia"/>
        </w:rPr>
      </w:pPr>
    </w:p>
    <w:p w14:paraId="0A0A063D" w14:textId="77777777" w:rsidR="002D6E05" w:rsidRDefault="002D6E05">
      <w:pPr>
        <w:rPr>
          <w:rFonts w:hint="eastAsia"/>
        </w:rPr>
      </w:pPr>
    </w:p>
    <w:p w14:paraId="68015FF7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在日常生活中，“捧”字的应用非常广泛。当我们需要给别人送上礼物或物品时，常常会用到“捧”这个动作，以表示尊重和礼貌。同时，“捧”也常被用来形容对他人的支持和赞美。比如，在社交媒体上，我们常常会看到人们用“点赞”、“转发”等方式来“捧”自己喜欢的明星、网红或作品。</w:t>
      </w:r>
    </w:p>
    <w:p w14:paraId="72107E04" w14:textId="77777777" w:rsidR="002D6E05" w:rsidRDefault="002D6E05">
      <w:pPr>
        <w:rPr>
          <w:rFonts w:hint="eastAsia"/>
        </w:rPr>
      </w:pPr>
    </w:p>
    <w:p w14:paraId="30A04EF8" w14:textId="77777777" w:rsidR="002D6E05" w:rsidRDefault="002D6E05">
      <w:pPr>
        <w:rPr>
          <w:rFonts w:hint="eastAsia"/>
        </w:rPr>
      </w:pPr>
    </w:p>
    <w:p w14:paraId="22FEAEF6" w14:textId="77777777" w:rsidR="002D6E05" w:rsidRDefault="002D6E05">
      <w:pPr>
        <w:rPr>
          <w:rFonts w:hint="eastAsia"/>
        </w:rPr>
      </w:pPr>
    </w:p>
    <w:p w14:paraId="2F2562A7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“捧”还常被用于形容一种谦虚、恭敬的态度。比如，当我们向别人请教问题或寻求帮助时，常常会用到“捧书求教”、“捧茶请教”等表达方式，以表示自己的谦虚和尊重。</w:t>
      </w:r>
    </w:p>
    <w:p w14:paraId="5063FB17" w14:textId="77777777" w:rsidR="002D6E05" w:rsidRDefault="002D6E05">
      <w:pPr>
        <w:rPr>
          <w:rFonts w:hint="eastAsia"/>
        </w:rPr>
      </w:pPr>
    </w:p>
    <w:p w14:paraId="116CE3F0" w14:textId="77777777" w:rsidR="002D6E05" w:rsidRDefault="002D6E05">
      <w:pPr>
        <w:rPr>
          <w:rFonts w:hint="eastAsia"/>
        </w:rPr>
      </w:pPr>
    </w:p>
    <w:p w14:paraId="27D9DDC1" w14:textId="77777777" w:rsidR="002D6E05" w:rsidRDefault="002D6E05">
      <w:pPr>
        <w:rPr>
          <w:rFonts w:hint="eastAsia"/>
        </w:rPr>
      </w:pPr>
    </w:p>
    <w:p w14:paraId="2F2D16D6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文化价值与社会意义</w:t>
      </w:r>
    </w:p>
    <w:p w14:paraId="5F34F641" w14:textId="77777777" w:rsidR="002D6E05" w:rsidRDefault="002D6E05">
      <w:pPr>
        <w:rPr>
          <w:rFonts w:hint="eastAsia"/>
        </w:rPr>
      </w:pPr>
    </w:p>
    <w:p w14:paraId="316EAF20" w14:textId="77777777" w:rsidR="002D6E05" w:rsidRDefault="002D6E05">
      <w:pPr>
        <w:rPr>
          <w:rFonts w:hint="eastAsia"/>
        </w:rPr>
      </w:pPr>
    </w:p>
    <w:p w14:paraId="3D8A62A3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“捧”字不仅是一个简单的动词，它还蕴含着丰富的文化内涵和社会意义。在中国传统文化中，“捧”被视为一种美德和修养，它代表着对他人的尊重和关心。在现代社会中，“捧”依然具有重要的价值。它不仅能够促进人与人之间的和谐共处，还能够激发人们的积极性和创造力。</w:t>
      </w:r>
    </w:p>
    <w:p w14:paraId="1A2D475F" w14:textId="77777777" w:rsidR="002D6E05" w:rsidRDefault="002D6E05">
      <w:pPr>
        <w:rPr>
          <w:rFonts w:hint="eastAsia"/>
        </w:rPr>
      </w:pPr>
    </w:p>
    <w:p w14:paraId="6B418CFB" w14:textId="77777777" w:rsidR="002D6E05" w:rsidRDefault="002D6E05">
      <w:pPr>
        <w:rPr>
          <w:rFonts w:hint="eastAsia"/>
        </w:rPr>
      </w:pPr>
    </w:p>
    <w:p w14:paraId="0D214DFE" w14:textId="77777777" w:rsidR="002D6E05" w:rsidRDefault="002D6E05">
      <w:pPr>
        <w:rPr>
          <w:rFonts w:hint="eastAsia"/>
        </w:rPr>
      </w:pPr>
    </w:p>
    <w:p w14:paraId="5B771B59" w14:textId="77777777" w:rsidR="002D6E05" w:rsidRDefault="002D6E05">
      <w:pPr>
        <w:rPr>
          <w:rFonts w:hint="eastAsia"/>
        </w:rPr>
      </w:pPr>
      <w:r>
        <w:rPr>
          <w:rFonts w:hint="eastAsia"/>
        </w:rPr>
        <w:tab/>
        <w:t>“捧”是一个充满魅力和生命力的词汇。它不仅能够丰富我们的语言表达，还能够传递出一种积极向上的精神力量。让我们在日常生活中，多用“捧”来表达对他人的尊重和赞美，共同营造一个和谐、美好的社会环境。</w:t>
      </w:r>
    </w:p>
    <w:p w14:paraId="3A5DF5D7" w14:textId="77777777" w:rsidR="002D6E05" w:rsidRDefault="002D6E05">
      <w:pPr>
        <w:rPr>
          <w:rFonts w:hint="eastAsia"/>
        </w:rPr>
      </w:pPr>
    </w:p>
    <w:p w14:paraId="25865911" w14:textId="77777777" w:rsidR="002D6E05" w:rsidRDefault="002D6E05">
      <w:pPr>
        <w:rPr>
          <w:rFonts w:hint="eastAsia"/>
        </w:rPr>
      </w:pPr>
    </w:p>
    <w:p w14:paraId="4117F262" w14:textId="77777777" w:rsidR="002D6E05" w:rsidRDefault="002D6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7EE50" w14:textId="2E139A6C" w:rsidR="00140C70" w:rsidRDefault="00140C70"/>
    <w:sectPr w:rsidR="00140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70"/>
    <w:rsid w:val="00140C70"/>
    <w:rsid w:val="002D6E0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AE042-5F39-4EB6-9135-08179953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