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BA404" w14:textId="77777777" w:rsidR="00352C62" w:rsidRDefault="00352C62">
      <w:pPr>
        <w:rPr>
          <w:rFonts w:hint="eastAsia"/>
        </w:rPr>
      </w:pPr>
      <w:r>
        <w:rPr>
          <w:rFonts w:hint="eastAsia"/>
        </w:rPr>
        <w:t>捏部首组词的拼音</w:t>
      </w:r>
    </w:p>
    <w:p w14:paraId="27922606" w14:textId="77777777" w:rsidR="00352C62" w:rsidRDefault="00352C62">
      <w:pPr>
        <w:rPr>
          <w:rFonts w:hint="eastAsia"/>
        </w:rPr>
      </w:pPr>
      <w:r>
        <w:rPr>
          <w:rFonts w:hint="eastAsia"/>
        </w:rPr>
        <w:t>在汉语的广袤天地里，部首是汉字结构中不可或缺的一部分。它们像是汉字的基石，支撑着每一个字的意义和形态。而“捏”作为其中一个独特的部首，不仅体现了古人造字的智慧，也蕴含了丰富的文化内涵。今天，我们将一起探索以“捏”为部首的汉字及其拼音，揭开这些文字背后的故事。</w:t>
      </w:r>
    </w:p>
    <w:p w14:paraId="49A25B46" w14:textId="77777777" w:rsidR="00352C62" w:rsidRDefault="00352C62">
      <w:pPr>
        <w:rPr>
          <w:rFonts w:hint="eastAsia"/>
        </w:rPr>
      </w:pPr>
    </w:p>
    <w:p w14:paraId="7E93FAAC" w14:textId="77777777" w:rsidR="00352C62" w:rsidRDefault="00352C62">
      <w:pPr>
        <w:rPr>
          <w:rFonts w:hint="eastAsia"/>
        </w:rPr>
      </w:pPr>
    </w:p>
    <w:p w14:paraId="5F8AFEE4" w14:textId="77777777" w:rsidR="00352C62" w:rsidRDefault="00352C62">
      <w:pPr>
        <w:rPr>
          <w:rFonts w:hint="eastAsia"/>
        </w:rPr>
      </w:pPr>
      <w:r>
        <w:rPr>
          <w:rFonts w:hint="eastAsia"/>
        </w:rPr>
        <w:t>捏字的起源与演变</w:t>
      </w:r>
    </w:p>
    <w:p w14:paraId="1DC61E26" w14:textId="77777777" w:rsidR="00352C62" w:rsidRDefault="00352C62">
      <w:pPr>
        <w:rPr>
          <w:rFonts w:hint="eastAsia"/>
        </w:rPr>
      </w:pPr>
      <w:r>
        <w:rPr>
          <w:rFonts w:hint="eastAsia"/>
        </w:rPr>
        <w:t>“捏”是一个生动形象的部首，其甲骨文形似一只手握住东西的样子，象征着用手抓取、挤压的动作。随着历史的发展，“捏”的形式逐渐简化，但其含义却更加丰富。从最初的简单动作描述，到后来涵盖更多细微的手部动作，如捏造、捏合等，这个部首见证了汉语词汇的不断丰富和发展。</w:t>
      </w:r>
    </w:p>
    <w:p w14:paraId="372684E6" w14:textId="77777777" w:rsidR="00352C62" w:rsidRDefault="00352C62">
      <w:pPr>
        <w:rPr>
          <w:rFonts w:hint="eastAsia"/>
        </w:rPr>
      </w:pPr>
    </w:p>
    <w:p w14:paraId="3B209890" w14:textId="77777777" w:rsidR="00352C62" w:rsidRDefault="00352C62">
      <w:pPr>
        <w:rPr>
          <w:rFonts w:hint="eastAsia"/>
        </w:rPr>
      </w:pPr>
    </w:p>
    <w:p w14:paraId="740082A5" w14:textId="77777777" w:rsidR="00352C62" w:rsidRDefault="00352C62">
      <w:pPr>
        <w:rPr>
          <w:rFonts w:hint="eastAsia"/>
        </w:rPr>
      </w:pPr>
      <w:r>
        <w:rPr>
          <w:rFonts w:hint="eastAsia"/>
        </w:rPr>
        <w:t>与捏相关的汉字及其拼音</w:t>
      </w:r>
    </w:p>
    <w:p w14:paraId="01281F32" w14:textId="77777777" w:rsidR="00352C62" w:rsidRDefault="00352C62">
      <w:pPr>
        <w:rPr>
          <w:rFonts w:hint="eastAsia"/>
        </w:rPr>
      </w:pPr>
      <w:r>
        <w:rPr>
          <w:rFonts w:hint="eastAsia"/>
        </w:rPr>
        <w:t>在现代汉语中，有许多以“捏”为部首的汉字。比如“黏[nián]”，它指的是物体之间的粘连性；还有“碾[niǎn]”，表示用重物压碎或磨平的动作。这些字不仅读音优美，而且每个字背后都有着独特的故事和应用场景。例如，在传统中药制作过程中，“碾”就被频繁使用，用来将药材研磨成细粉，以便更好地发挥药效。</w:t>
      </w:r>
    </w:p>
    <w:p w14:paraId="19ABA32D" w14:textId="77777777" w:rsidR="00352C62" w:rsidRDefault="00352C62">
      <w:pPr>
        <w:rPr>
          <w:rFonts w:hint="eastAsia"/>
        </w:rPr>
      </w:pPr>
    </w:p>
    <w:p w14:paraId="5180E849" w14:textId="77777777" w:rsidR="00352C62" w:rsidRDefault="00352C62">
      <w:pPr>
        <w:rPr>
          <w:rFonts w:hint="eastAsia"/>
        </w:rPr>
      </w:pPr>
    </w:p>
    <w:p w14:paraId="401038DD" w14:textId="77777777" w:rsidR="00352C62" w:rsidRDefault="00352C62">
      <w:pPr>
        <w:rPr>
          <w:rFonts w:hint="eastAsia"/>
        </w:rPr>
      </w:pPr>
      <w:r>
        <w:rPr>
          <w:rFonts w:hint="eastAsia"/>
        </w:rPr>
        <w:t>捏部首的文化意义</w:t>
      </w:r>
    </w:p>
    <w:p w14:paraId="14420802" w14:textId="77777777" w:rsidR="00352C62" w:rsidRDefault="00352C62">
      <w:pPr>
        <w:rPr>
          <w:rFonts w:hint="eastAsia"/>
        </w:rPr>
      </w:pPr>
      <w:r>
        <w:rPr>
          <w:rFonts w:hint="eastAsia"/>
        </w:rPr>
        <w:t>在中国传统文化中，“捏”不仅仅是一个简单的动作，它还承载着深厚的文化价值。比如，在面塑艺术中，艺术家们通过双手的巧妙操作，将普通的面粉变成栩栩如生的人物或动物造型。这种技艺不仅展示了手工艺人的高超技能，更传递出人们对美好生活的向往和追求。“捏”也是中医推拿按摩的重要手法之一，通过轻柔地捏压穴位来调理身体机能，促进健康。</w:t>
      </w:r>
    </w:p>
    <w:p w14:paraId="7C40480D" w14:textId="77777777" w:rsidR="00352C62" w:rsidRDefault="00352C62">
      <w:pPr>
        <w:rPr>
          <w:rFonts w:hint="eastAsia"/>
        </w:rPr>
      </w:pPr>
    </w:p>
    <w:p w14:paraId="6286EF4A" w14:textId="77777777" w:rsidR="00352C62" w:rsidRDefault="00352C62">
      <w:pPr>
        <w:rPr>
          <w:rFonts w:hint="eastAsia"/>
        </w:rPr>
      </w:pPr>
    </w:p>
    <w:p w14:paraId="4E99E274" w14:textId="77777777" w:rsidR="00352C62" w:rsidRDefault="00352C62">
      <w:pPr>
        <w:rPr>
          <w:rFonts w:hint="eastAsia"/>
        </w:rPr>
      </w:pPr>
      <w:r>
        <w:rPr>
          <w:rFonts w:hint="eastAsia"/>
        </w:rPr>
        <w:t>日常生活中的捏部首应用</w:t>
      </w:r>
    </w:p>
    <w:p w14:paraId="25BC604B" w14:textId="77777777" w:rsidR="00352C62" w:rsidRDefault="00352C62">
      <w:pPr>
        <w:rPr>
          <w:rFonts w:hint="eastAsia"/>
        </w:rPr>
      </w:pPr>
      <w:r>
        <w:rPr>
          <w:rFonts w:hint="eastAsia"/>
        </w:rPr>
        <w:t>当我们走进厨房，会发现“捏”无处不在。无论是包饺子时轻轻捏合边缘，还是烘焙蛋糕</w:t>
      </w:r>
      <w:r>
        <w:rPr>
          <w:rFonts w:hint="eastAsia"/>
        </w:rPr>
        <w:lastRenderedPageBreak/>
        <w:t>时揉捏面团，这些看似平凡的动作都离不开“捏”的参与。不仅如此，在儿童教育领域，“捏橡皮泥”成为了一种极受欢迎的手工活动，孩子们可以通过自己的双手创造出各种奇妙的世界，激发创造力的同时也锻炼了手指灵活性。由此可见，“捏”已经深深融入到了我们日常生活的方方面面。</w:t>
      </w:r>
    </w:p>
    <w:p w14:paraId="56BA7E6D" w14:textId="77777777" w:rsidR="00352C62" w:rsidRDefault="00352C62">
      <w:pPr>
        <w:rPr>
          <w:rFonts w:hint="eastAsia"/>
        </w:rPr>
      </w:pPr>
    </w:p>
    <w:p w14:paraId="152FC3D3" w14:textId="77777777" w:rsidR="00352C62" w:rsidRDefault="00352C62">
      <w:pPr>
        <w:rPr>
          <w:rFonts w:hint="eastAsia"/>
        </w:rPr>
      </w:pPr>
    </w:p>
    <w:p w14:paraId="73528BB0" w14:textId="77777777" w:rsidR="00352C62" w:rsidRDefault="00352C62">
      <w:pPr>
        <w:rPr>
          <w:rFonts w:hint="eastAsia"/>
        </w:rPr>
      </w:pPr>
      <w:r>
        <w:rPr>
          <w:rFonts w:hint="eastAsia"/>
        </w:rPr>
        <w:t>最后的总结</w:t>
      </w:r>
    </w:p>
    <w:p w14:paraId="01A0FEBE" w14:textId="77777777" w:rsidR="00352C62" w:rsidRDefault="00352C62">
      <w:pPr>
        <w:rPr>
          <w:rFonts w:hint="eastAsia"/>
        </w:rPr>
      </w:pPr>
      <w:r>
        <w:rPr>
          <w:rFonts w:hint="eastAsia"/>
        </w:rPr>
        <w:t>“捏”作为汉字的一个重要组成部分，不仅连接着过去与现在，更预示着未来无限可能。通过对以“捏”为部首汉字的研究，我们可以更好地理解中国语言文化的博大精深，以及它所承载的历史记忆和社会价值。希望本文能够让您对“捏”有更深的认识，并在生活中找到更多关于“捏”的美妙瞬间。</w:t>
      </w:r>
    </w:p>
    <w:p w14:paraId="3BFD397E" w14:textId="77777777" w:rsidR="00352C62" w:rsidRDefault="00352C62">
      <w:pPr>
        <w:rPr>
          <w:rFonts w:hint="eastAsia"/>
        </w:rPr>
      </w:pPr>
    </w:p>
    <w:p w14:paraId="3C0E1E5E" w14:textId="77777777" w:rsidR="00352C62" w:rsidRDefault="00352C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280DA" w14:textId="7C935AC4" w:rsidR="003205BA" w:rsidRDefault="003205BA"/>
    <w:sectPr w:rsidR="00320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BA"/>
    <w:rsid w:val="003205BA"/>
    <w:rsid w:val="00352C6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D2F48-E30C-4724-9BAD-3A279368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