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2768" w14:textId="77777777" w:rsidR="00314766" w:rsidRDefault="00314766">
      <w:pPr>
        <w:rPr>
          <w:rFonts w:hint="eastAsia"/>
        </w:rPr>
      </w:pPr>
    </w:p>
    <w:p w14:paraId="5689B899" w14:textId="77777777" w:rsidR="00314766" w:rsidRDefault="00314766">
      <w:pPr>
        <w:rPr>
          <w:rFonts w:hint="eastAsia"/>
        </w:rPr>
      </w:pPr>
      <w:r>
        <w:rPr>
          <w:rFonts w:hint="eastAsia"/>
        </w:rPr>
        <w:t>捏组词组和的拼音</w:t>
      </w:r>
    </w:p>
    <w:p w14:paraId="2D5DA6E2" w14:textId="77777777" w:rsidR="00314766" w:rsidRDefault="00314766">
      <w:pPr>
        <w:rPr>
          <w:rFonts w:hint="eastAsia"/>
        </w:rPr>
      </w:pPr>
      <w:r>
        <w:rPr>
          <w:rFonts w:hint="eastAsia"/>
        </w:rPr>
        <w:t>在汉语学习的过程中，掌握词语的正确组合与拼音是基础且关键的一环。本文以“捏”字为例，探讨如何通过“捏”字进行有效的词汇组合，并介绍其相关的拼音知识，旨在帮助汉语学习者更好地理解和使用。</w:t>
      </w:r>
    </w:p>
    <w:p w14:paraId="034F63EC" w14:textId="77777777" w:rsidR="00314766" w:rsidRDefault="00314766">
      <w:pPr>
        <w:rPr>
          <w:rFonts w:hint="eastAsia"/>
        </w:rPr>
      </w:pPr>
    </w:p>
    <w:p w14:paraId="2E6BE917" w14:textId="77777777" w:rsidR="00314766" w:rsidRDefault="00314766">
      <w:pPr>
        <w:rPr>
          <w:rFonts w:hint="eastAsia"/>
        </w:rPr>
      </w:pPr>
    </w:p>
    <w:p w14:paraId="4C4F67A4" w14:textId="77777777" w:rsidR="00314766" w:rsidRDefault="00314766">
      <w:pPr>
        <w:rPr>
          <w:rFonts w:hint="eastAsia"/>
        </w:rPr>
      </w:pPr>
      <w:r>
        <w:rPr>
          <w:rFonts w:hint="eastAsia"/>
        </w:rPr>
        <w:t>“捏”的基本含义及用法</w:t>
      </w:r>
    </w:p>
    <w:p w14:paraId="6B6B2E54" w14:textId="77777777" w:rsidR="00314766" w:rsidRDefault="00314766">
      <w:pPr>
        <w:rPr>
          <w:rFonts w:hint="eastAsia"/>
        </w:rPr>
      </w:pPr>
      <w:r>
        <w:rPr>
          <w:rFonts w:hint="eastAsia"/>
        </w:rPr>
        <w:t>“捏”（niē）这个汉字主要表示用手挤压或揉合物体的动作。例如，“捏泥人”指的是用手指塑造泥人的过程。“捏造”则意味着虚构事实或故事，这里的“捏”含有创造、编造的意思。理解这些基础含义有助于我们进一步探索基于“捏”字的词汇组合。</w:t>
      </w:r>
    </w:p>
    <w:p w14:paraId="0950C68B" w14:textId="77777777" w:rsidR="00314766" w:rsidRDefault="00314766">
      <w:pPr>
        <w:rPr>
          <w:rFonts w:hint="eastAsia"/>
        </w:rPr>
      </w:pPr>
    </w:p>
    <w:p w14:paraId="1DA77BC2" w14:textId="77777777" w:rsidR="00314766" w:rsidRDefault="00314766">
      <w:pPr>
        <w:rPr>
          <w:rFonts w:hint="eastAsia"/>
        </w:rPr>
      </w:pPr>
    </w:p>
    <w:p w14:paraId="64E6CCE4" w14:textId="77777777" w:rsidR="00314766" w:rsidRDefault="00314766">
      <w:pPr>
        <w:rPr>
          <w:rFonts w:hint="eastAsia"/>
        </w:rPr>
      </w:pPr>
      <w:r>
        <w:rPr>
          <w:rFonts w:hint="eastAsia"/>
        </w:rPr>
        <w:t>捏字相关词组举例</w:t>
      </w:r>
    </w:p>
    <w:p w14:paraId="3FEA7DBC" w14:textId="77777777" w:rsidR="00314766" w:rsidRDefault="00314766">
      <w:pPr>
        <w:rPr>
          <w:rFonts w:hint="eastAsia"/>
        </w:rPr>
      </w:pPr>
      <w:r>
        <w:rPr>
          <w:rFonts w:hint="eastAsia"/>
        </w:rPr>
        <w:t>基于“捏”的基本含义，我们可以组成许多有趣的词组。比如，“捏把汗”，形象地描述了紧张到手心出汗的状态；“捏鼻子”，指用手按住鼻子的动作，常用于形容某种不愉快的气味。通过这些生动的例子，不仅能加深对“捏”字的理解，还能增加词汇量，丰富语言表达。</w:t>
      </w:r>
    </w:p>
    <w:p w14:paraId="2130F8A8" w14:textId="77777777" w:rsidR="00314766" w:rsidRDefault="00314766">
      <w:pPr>
        <w:rPr>
          <w:rFonts w:hint="eastAsia"/>
        </w:rPr>
      </w:pPr>
    </w:p>
    <w:p w14:paraId="5617C01D" w14:textId="77777777" w:rsidR="00314766" w:rsidRDefault="00314766">
      <w:pPr>
        <w:rPr>
          <w:rFonts w:hint="eastAsia"/>
        </w:rPr>
      </w:pPr>
    </w:p>
    <w:p w14:paraId="5F431D83" w14:textId="77777777" w:rsidR="00314766" w:rsidRDefault="00314766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4047919" w14:textId="77777777" w:rsidR="00314766" w:rsidRDefault="00314766">
      <w:pPr>
        <w:rPr>
          <w:rFonts w:hint="eastAsia"/>
        </w:rPr>
      </w:pPr>
      <w:r>
        <w:rPr>
          <w:rFonts w:hint="eastAsia"/>
        </w:rPr>
        <w:t>对于汉语学习者来说，掌握正确的拼音至关重要。拼音不仅是识字的基础，也是学习发音的关键。以“捏”（niē）为例，它属于第二声，发音时需要先降后升，形成一定的语调变化。了解并练习这种语调变化，能够帮助学习者更准确地发出汉语的音节，提高听说能力。</w:t>
      </w:r>
    </w:p>
    <w:p w14:paraId="6209EF21" w14:textId="77777777" w:rsidR="00314766" w:rsidRDefault="00314766">
      <w:pPr>
        <w:rPr>
          <w:rFonts w:hint="eastAsia"/>
        </w:rPr>
      </w:pPr>
    </w:p>
    <w:p w14:paraId="3857D668" w14:textId="77777777" w:rsidR="00314766" w:rsidRDefault="00314766">
      <w:pPr>
        <w:rPr>
          <w:rFonts w:hint="eastAsia"/>
        </w:rPr>
      </w:pPr>
    </w:p>
    <w:p w14:paraId="520D4AFF" w14:textId="77777777" w:rsidR="00314766" w:rsidRDefault="00314766">
      <w:pPr>
        <w:rPr>
          <w:rFonts w:hint="eastAsia"/>
        </w:rPr>
      </w:pPr>
      <w:r>
        <w:rPr>
          <w:rFonts w:hint="eastAsia"/>
        </w:rPr>
        <w:t>结合实际，灵活运用</w:t>
      </w:r>
    </w:p>
    <w:p w14:paraId="06E2D88B" w14:textId="77777777" w:rsidR="00314766" w:rsidRDefault="00314766">
      <w:pPr>
        <w:rPr>
          <w:rFonts w:hint="eastAsia"/>
        </w:rPr>
      </w:pPr>
      <w:r>
        <w:rPr>
          <w:rFonts w:hint="eastAsia"/>
        </w:rPr>
        <w:t>将“捏”字的相关词组与拼音知识相结合，可以应用于日常生活中的各种场景。比如，在讲述一个关于制作陶艺的故事时，可以用到“捏制陶器”的说法，同时注意“捏”字的正确</w:t>
      </w:r>
      <w:r>
        <w:rPr>
          <w:rFonts w:hint="eastAsia"/>
        </w:rPr>
        <w:lastRenderedPageBreak/>
        <w:t>发音。这样不仅能使故事更加生动有趣，也能增强自己对汉语的运用能力。</w:t>
      </w:r>
    </w:p>
    <w:p w14:paraId="79628C1C" w14:textId="77777777" w:rsidR="00314766" w:rsidRDefault="00314766">
      <w:pPr>
        <w:rPr>
          <w:rFonts w:hint="eastAsia"/>
        </w:rPr>
      </w:pPr>
    </w:p>
    <w:p w14:paraId="004BD898" w14:textId="77777777" w:rsidR="00314766" w:rsidRDefault="00314766">
      <w:pPr>
        <w:rPr>
          <w:rFonts w:hint="eastAsia"/>
        </w:rPr>
      </w:pPr>
    </w:p>
    <w:p w14:paraId="1BDB1779" w14:textId="77777777" w:rsidR="00314766" w:rsidRDefault="00314766">
      <w:pPr>
        <w:rPr>
          <w:rFonts w:hint="eastAsia"/>
        </w:rPr>
      </w:pPr>
      <w:r>
        <w:rPr>
          <w:rFonts w:hint="eastAsia"/>
        </w:rPr>
        <w:t>最后的总结</w:t>
      </w:r>
    </w:p>
    <w:p w14:paraId="508D2864" w14:textId="77777777" w:rsidR="00314766" w:rsidRDefault="00314766">
      <w:pPr>
        <w:rPr>
          <w:rFonts w:hint="eastAsia"/>
        </w:rPr>
      </w:pPr>
      <w:r>
        <w:rPr>
          <w:rFonts w:hint="eastAsia"/>
        </w:rPr>
        <w:t>通过对“捏”字的学习，我们了解到词汇组合和拼音知识在汉语学习中的重要性。希望读者能从这篇文章中获得启发，积极尝试在生活中运用所学的词汇和拼音，不断积累和提升自己的汉语水平。记住，语言学习是一个长期积累的过程，只有不断实践，才能真正掌握一门语言。</w:t>
      </w:r>
    </w:p>
    <w:p w14:paraId="66FF3EDF" w14:textId="77777777" w:rsidR="00314766" w:rsidRDefault="00314766">
      <w:pPr>
        <w:rPr>
          <w:rFonts w:hint="eastAsia"/>
        </w:rPr>
      </w:pPr>
    </w:p>
    <w:p w14:paraId="6E976CF2" w14:textId="77777777" w:rsidR="00314766" w:rsidRDefault="00314766">
      <w:pPr>
        <w:rPr>
          <w:rFonts w:hint="eastAsia"/>
        </w:rPr>
      </w:pPr>
    </w:p>
    <w:p w14:paraId="556A3CFA" w14:textId="77777777" w:rsidR="00314766" w:rsidRDefault="00314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67B3C" w14:textId="7CF17033" w:rsidR="00674032" w:rsidRDefault="00674032"/>
    <w:sectPr w:rsidR="0067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32"/>
    <w:rsid w:val="00314766"/>
    <w:rsid w:val="0067403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636E0-831C-482F-98D6-08C8138B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