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59FE" w14:textId="77777777" w:rsidR="004655FF" w:rsidRDefault="004655FF">
      <w:pPr>
        <w:rPr>
          <w:rFonts w:hint="eastAsia"/>
        </w:rPr>
      </w:pPr>
      <w:r>
        <w:rPr>
          <w:rFonts w:hint="eastAsia"/>
        </w:rPr>
        <w:t>nie: 捏的拼音与起源</w:t>
      </w:r>
    </w:p>
    <w:p w14:paraId="53CADC86" w14:textId="77777777" w:rsidR="004655FF" w:rsidRDefault="004655FF">
      <w:pPr>
        <w:rPr>
          <w:rFonts w:hint="eastAsia"/>
        </w:rPr>
      </w:pPr>
      <w:r>
        <w:rPr>
          <w:rFonts w:hint="eastAsia"/>
        </w:rPr>
        <w:t>拼音“nie”代表着汉语中的一个发音，它对应着汉字“捏”，这个字描绘了用手指夹取或挤压的动作。在古代中国，人们通过观察自然现象和身体动作来创造象形文字，随着时间的推移，这些象形文字逐渐演变成为更为抽象的符号，最终形成了现代汉字。“捏”字的结构反映了这一点：提手旁（扌）表示与手有关的动作，而右边的“聂”则提供了声音线索。在日常生活中，“捏”不仅是一个简单的动词，还蕴含着丰富的文化内涵，比如捏面人、捏陶艺等传统手工艺。</w:t>
      </w:r>
    </w:p>
    <w:p w14:paraId="0CDE8954" w14:textId="77777777" w:rsidR="004655FF" w:rsidRDefault="004655FF">
      <w:pPr>
        <w:rPr>
          <w:rFonts w:hint="eastAsia"/>
        </w:rPr>
      </w:pPr>
    </w:p>
    <w:p w14:paraId="4FE365C8" w14:textId="77777777" w:rsidR="004655FF" w:rsidRDefault="004655FF">
      <w:pPr>
        <w:rPr>
          <w:rFonts w:hint="eastAsia"/>
        </w:rPr>
      </w:pPr>
    </w:p>
    <w:p w14:paraId="4DBB70DD" w14:textId="77777777" w:rsidR="004655FF" w:rsidRDefault="004655FF">
      <w:pPr>
        <w:rPr>
          <w:rFonts w:hint="eastAsia"/>
        </w:rPr>
      </w:pPr>
      <w:r>
        <w:rPr>
          <w:rFonts w:hint="eastAsia"/>
        </w:rPr>
        <w:t>nie: 从传统到现代的意义变迁</w:t>
      </w:r>
    </w:p>
    <w:p w14:paraId="7F3B8E85" w14:textId="77777777" w:rsidR="004655FF" w:rsidRDefault="004655FF">
      <w:pPr>
        <w:rPr>
          <w:rFonts w:hint="eastAsia"/>
        </w:rPr>
      </w:pPr>
      <w:r>
        <w:rPr>
          <w:rFonts w:hint="eastAsia"/>
        </w:rPr>
        <w:t>随着社会的发展，“捏”的含义也在不断扩大。最初它可能仅仅指用手进行精细操作的行为，但如今已经涵盖了更广泛的内容。例如，在烹饪领域中，“捏饺子”是一项深受家庭喜爱的活动；而在医疗保健方面，“捏脊”是一种传统的中医治疗方法，据说可以调整人体的气血流通。“捏造事实”这样的表达，则赋予了“捏”新的引申义——虚构或编造不真实的情况。因此，“捏”这个简单的词汇，实际上承载着深厚的历史文化底蕴和社会生活的多样性。</w:t>
      </w:r>
    </w:p>
    <w:p w14:paraId="28DB75E0" w14:textId="77777777" w:rsidR="004655FF" w:rsidRDefault="004655FF">
      <w:pPr>
        <w:rPr>
          <w:rFonts w:hint="eastAsia"/>
        </w:rPr>
      </w:pPr>
    </w:p>
    <w:p w14:paraId="41A3C140" w14:textId="77777777" w:rsidR="004655FF" w:rsidRDefault="004655FF">
      <w:pPr>
        <w:rPr>
          <w:rFonts w:hint="eastAsia"/>
        </w:rPr>
      </w:pPr>
    </w:p>
    <w:p w14:paraId="34A27ED0" w14:textId="77777777" w:rsidR="004655FF" w:rsidRDefault="004655FF">
      <w:pPr>
        <w:rPr>
          <w:rFonts w:hint="eastAsia"/>
        </w:rPr>
      </w:pPr>
      <w:r>
        <w:rPr>
          <w:rFonts w:hint="eastAsia"/>
        </w:rPr>
        <w:t>nie: 艺术与文化的体现</w:t>
      </w:r>
    </w:p>
    <w:p w14:paraId="5A9D6FD2" w14:textId="77777777" w:rsidR="004655FF" w:rsidRDefault="004655FF">
      <w:pPr>
        <w:rPr>
          <w:rFonts w:hint="eastAsia"/>
        </w:rPr>
      </w:pPr>
      <w:r>
        <w:rPr>
          <w:rFonts w:hint="eastAsia"/>
        </w:rPr>
        <w:t>在中国传统文化里，“捏”往往与艺术创作紧密相连。无论是精致的泥塑还是色彩斑斓的糖画，艺术家们利用双手将泥土、面粉、糖稀等材料转化成栩栩如生的艺术品。特别是捏面人技艺，以其独特的魅力吸引着无数观众的目光。艺人使用特制工具，在瞬间就能塑造出各种人物形象，每一个细节都充满了生命力。这种技艺不仅是对美的追求，更是传承千年的非物质文化遗产。同时，在一些地方民俗节日中，孩子们也常常参与到捏制小动物或其他玩偶的活动中去，这不仅是娱乐方式，也是代际间传递文化和记忆的重要途径。</w:t>
      </w:r>
    </w:p>
    <w:p w14:paraId="42D7D2C7" w14:textId="77777777" w:rsidR="004655FF" w:rsidRDefault="004655FF">
      <w:pPr>
        <w:rPr>
          <w:rFonts w:hint="eastAsia"/>
        </w:rPr>
      </w:pPr>
    </w:p>
    <w:p w14:paraId="4DB2525E" w14:textId="77777777" w:rsidR="004655FF" w:rsidRDefault="004655FF">
      <w:pPr>
        <w:rPr>
          <w:rFonts w:hint="eastAsia"/>
        </w:rPr>
      </w:pPr>
    </w:p>
    <w:p w14:paraId="4C6049C9" w14:textId="77777777" w:rsidR="004655FF" w:rsidRDefault="004655FF">
      <w:pPr>
        <w:rPr>
          <w:rFonts w:hint="eastAsia"/>
        </w:rPr>
      </w:pPr>
      <w:r>
        <w:rPr>
          <w:rFonts w:hint="eastAsia"/>
        </w:rPr>
        <w:t>nie: 现代生活中的应用与发展</w:t>
      </w:r>
    </w:p>
    <w:p w14:paraId="30CB53F3" w14:textId="77777777" w:rsidR="004655FF" w:rsidRDefault="004655FF">
      <w:pPr>
        <w:rPr>
          <w:rFonts w:hint="eastAsia"/>
        </w:rPr>
      </w:pPr>
      <w:r>
        <w:rPr>
          <w:rFonts w:hint="eastAsia"/>
        </w:rPr>
        <w:t>进入现代社会后，“捏”的概念继续演进，并且融入到了更多新兴领域当中。例如，在电子游戏设计中，玩家可以通过触摸屏直接“捏”虚拟物品，增强了互动性和沉浸感。再比如，在机器人技术研究领域，科学家们致力于开发能够模仿人类手指动作的机械臂，实现更加精准的操作。与此同时，随着人们对健康生活方式的关注度不断提高，“捏”作为一种放松身心的方式也被越来越多的人所接受。例如，按摩椅上的自动揉捏功能可以帮助缓解肌肉疲劳；瑜伽练习中的某些体式也会涉及到身体部位的自我捏压，以促进血液循环。“捏”这一行为在不同场景下的广泛应用，体现了其与时俱进的生命力。</w:t>
      </w:r>
    </w:p>
    <w:p w14:paraId="2222F04B" w14:textId="77777777" w:rsidR="004655FF" w:rsidRDefault="004655FF">
      <w:pPr>
        <w:rPr>
          <w:rFonts w:hint="eastAsia"/>
        </w:rPr>
      </w:pPr>
    </w:p>
    <w:p w14:paraId="2A0D7FE3" w14:textId="77777777" w:rsidR="004655FF" w:rsidRDefault="004655FF">
      <w:pPr>
        <w:rPr>
          <w:rFonts w:hint="eastAsia"/>
        </w:rPr>
      </w:pPr>
    </w:p>
    <w:p w14:paraId="2B9D0873" w14:textId="77777777" w:rsidR="004655FF" w:rsidRDefault="004655FF">
      <w:pPr>
        <w:rPr>
          <w:rFonts w:hint="eastAsia"/>
        </w:rPr>
      </w:pPr>
      <w:r>
        <w:rPr>
          <w:rFonts w:hint="eastAsia"/>
        </w:rPr>
        <w:t>nie: 最后的总结</w:t>
      </w:r>
    </w:p>
    <w:p w14:paraId="33AE5771" w14:textId="77777777" w:rsidR="004655FF" w:rsidRDefault="004655FF">
      <w:pPr>
        <w:rPr>
          <w:rFonts w:hint="eastAsia"/>
        </w:rPr>
      </w:pPr>
      <w:r>
        <w:rPr>
          <w:rFonts w:hint="eastAsia"/>
        </w:rPr>
        <w:t>“捏”的拼音及其对应的汉字不仅仅是一个语言学上的符号，它背后隐藏着丰富的历史文化故事以及现代社会的应用价值。从古代的手工艺品制作到今天的高科技产品开发，“捏”的意义不断拓展并影响着我们的日常生活。未来，“捏”还将继续在各个领域发挥重要作用，成为连接过去与现在、东方与西方的一座桥梁。</w:t>
      </w:r>
    </w:p>
    <w:p w14:paraId="12EDBD97" w14:textId="77777777" w:rsidR="004655FF" w:rsidRDefault="004655FF">
      <w:pPr>
        <w:rPr>
          <w:rFonts w:hint="eastAsia"/>
        </w:rPr>
      </w:pPr>
    </w:p>
    <w:p w14:paraId="1BB5DF3D" w14:textId="77777777" w:rsidR="004655FF" w:rsidRDefault="00465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0D9F8" w14:textId="458F0B6B" w:rsidR="006C7EF7" w:rsidRDefault="006C7EF7"/>
    <w:sectPr w:rsidR="006C7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F7"/>
    <w:rsid w:val="004655FF"/>
    <w:rsid w:val="006C7EF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D0924-4552-4BA9-A7FD-5172C01A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