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C034" w14:textId="77777777" w:rsidR="00865D7C" w:rsidRDefault="00865D7C">
      <w:pPr>
        <w:rPr>
          <w:rFonts w:hint="eastAsia"/>
        </w:rPr>
      </w:pPr>
    </w:p>
    <w:p w14:paraId="6839C6FE" w14:textId="77777777" w:rsidR="00865D7C" w:rsidRDefault="00865D7C">
      <w:pPr>
        <w:rPr>
          <w:rFonts w:hint="eastAsia"/>
        </w:rPr>
      </w:pPr>
      <w:r>
        <w:rPr>
          <w:rFonts w:hint="eastAsia"/>
        </w:rPr>
        <w:t>捏的拼音和组词和部首</w:t>
      </w:r>
    </w:p>
    <w:p w14:paraId="44E19F29" w14:textId="77777777" w:rsidR="00865D7C" w:rsidRDefault="00865D7C">
      <w:pPr>
        <w:rPr>
          <w:rFonts w:hint="eastAsia"/>
        </w:rPr>
      </w:pPr>
      <w:r>
        <w:rPr>
          <w:rFonts w:hint="eastAsia"/>
        </w:rPr>
        <w:t>“捏”字是一个常见的汉字，其拼音为“niē”，属于二声。在汉语中，“捏”的使用频率相当高，尤其是在描述用手或其他工具将软性材料压成一定形状的动作时。“捏”字还常用于比喻性的表达，比如“捏造事实”，意指虚构或编造不实的信息。</w:t>
      </w:r>
    </w:p>
    <w:p w14:paraId="0A97031F" w14:textId="77777777" w:rsidR="00865D7C" w:rsidRDefault="00865D7C">
      <w:pPr>
        <w:rPr>
          <w:rFonts w:hint="eastAsia"/>
        </w:rPr>
      </w:pPr>
    </w:p>
    <w:p w14:paraId="0CE72780" w14:textId="77777777" w:rsidR="00865D7C" w:rsidRDefault="00865D7C">
      <w:pPr>
        <w:rPr>
          <w:rFonts w:hint="eastAsia"/>
        </w:rPr>
      </w:pPr>
    </w:p>
    <w:p w14:paraId="15D9E8F3" w14:textId="77777777" w:rsidR="00865D7C" w:rsidRDefault="00865D7C">
      <w:pPr>
        <w:rPr>
          <w:rFonts w:hint="eastAsia"/>
        </w:rPr>
      </w:pPr>
      <w:r>
        <w:rPr>
          <w:rFonts w:hint="eastAsia"/>
        </w:rPr>
        <w:t>部首分析</w:t>
      </w:r>
    </w:p>
    <w:p w14:paraId="7DFDAE64" w14:textId="77777777" w:rsidR="00865D7C" w:rsidRDefault="00865D7C">
      <w:pPr>
        <w:rPr>
          <w:rFonts w:hint="eastAsia"/>
        </w:rPr>
      </w:pPr>
      <w:r>
        <w:rPr>
          <w:rFonts w:hint="eastAsia"/>
        </w:rPr>
        <w:t>从结构上讲，“捏”字的部首是“扌”，这是汉字中表示手或与手相关动作的一个常见部首。部首“扌”通常位于汉字的左侧，表明这个字所代表的意思与手的操作、动作有关。“捏”字由“扌”和“涅”组成，其中“涅”不仅提供了发音上的线索，也增加了字的意义层次，意味着通过手的力量对物体进行操作或改变。</w:t>
      </w:r>
    </w:p>
    <w:p w14:paraId="24B04DA3" w14:textId="77777777" w:rsidR="00865D7C" w:rsidRDefault="00865D7C">
      <w:pPr>
        <w:rPr>
          <w:rFonts w:hint="eastAsia"/>
        </w:rPr>
      </w:pPr>
    </w:p>
    <w:p w14:paraId="66447A7A" w14:textId="77777777" w:rsidR="00865D7C" w:rsidRDefault="00865D7C">
      <w:pPr>
        <w:rPr>
          <w:rFonts w:hint="eastAsia"/>
        </w:rPr>
      </w:pPr>
    </w:p>
    <w:p w14:paraId="77DED10D" w14:textId="77777777" w:rsidR="00865D7C" w:rsidRDefault="00865D7C">
      <w:pPr>
        <w:rPr>
          <w:rFonts w:hint="eastAsia"/>
        </w:rPr>
      </w:pPr>
      <w:r>
        <w:rPr>
          <w:rFonts w:hint="eastAsia"/>
        </w:rPr>
        <w:t>组词应用</w:t>
      </w:r>
    </w:p>
    <w:p w14:paraId="31F4F970" w14:textId="77777777" w:rsidR="00865D7C" w:rsidRDefault="00865D7C">
      <w:pPr>
        <w:rPr>
          <w:rFonts w:hint="eastAsia"/>
        </w:rPr>
      </w:pPr>
      <w:r>
        <w:rPr>
          <w:rFonts w:hint="eastAsia"/>
        </w:rPr>
        <w:t>“捏”字可以与其他字组合形成多种词汇，如“捏造”、“捏塑”、“捏弄”等。每个词都有其独特的含义和应用场景。“捏造”通常用来形容制造虚假信息；“捏塑”则多用于艺术创作领域，指的是通过手的作用将泥土、陶土等材料塑造成为艺术品；而“捏弄”更多地强调的是对手中物品的把玩或轻微调整。</w:t>
      </w:r>
    </w:p>
    <w:p w14:paraId="32BF3A06" w14:textId="77777777" w:rsidR="00865D7C" w:rsidRDefault="00865D7C">
      <w:pPr>
        <w:rPr>
          <w:rFonts w:hint="eastAsia"/>
        </w:rPr>
      </w:pPr>
    </w:p>
    <w:p w14:paraId="44384A5C" w14:textId="77777777" w:rsidR="00865D7C" w:rsidRDefault="00865D7C">
      <w:pPr>
        <w:rPr>
          <w:rFonts w:hint="eastAsia"/>
        </w:rPr>
      </w:pPr>
    </w:p>
    <w:p w14:paraId="3EC41640" w14:textId="77777777" w:rsidR="00865D7C" w:rsidRDefault="00865D7C">
      <w:pPr>
        <w:rPr>
          <w:rFonts w:hint="eastAsia"/>
        </w:rPr>
      </w:pPr>
      <w:r>
        <w:rPr>
          <w:rFonts w:hint="eastAsia"/>
        </w:rPr>
        <w:t>文化内涵</w:t>
      </w:r>
    </w:p>
    <w:p w14:paraId="23AC2058" w14:textId="77777777" w:rsidR="00865D7C" w:rsidRDefault="00865D7C">
      <w:pPr>
        <w:rPr>
          <w:rFonts w:hint="eastAsia"/>
        </w:rPr>
      </w:pPr>
      <w:r>
        <w:rPr>
          <w:rFonts w:hint="eastAsia"/>
        </w:rPr>
        <w:t>在中华文化中，“捏”不仅仅是物理上的动作，它还蕴含着丰富的文化内涵。例如，在传统的陶瓷制作工艺中，艺人们通过“捏”的技巧来赋予作品生命力，使之不仅仅是一件工艺品，更是一种文化的传承。“捏脸”作为一项传统技艺，在现代也被广泛应用于面点制作中，通过“捏”的手法创造出各种形态可爱、造型独特的点心，展示了中华饮食文化的独特魅力。</w:t>
      </w:r>
    </w:p>
    <w:p w14:paraId="419A96F9" w14:textId="77777777" w:rsidR="00865D7C" w:rsidRDefault="00865D7C">
      <w:pPr>
        <w:rPr>
          <w:rFonts w:hint="eastAsia"/>
        </w:rPr>
      </w:pPr>
    </w:p>
    <w:p w14:paraId="7C2117FA" w14:textId="77777777" w:rsidR="00865D7C" w:rsidRDefault="00865D7C">
      <w:pPr>
        <w:rPr>
          <w:rFonts w:hint="eastAsia"/>
        </w:rPr>
      </w:pPr>
    </w:p>
    <w:p w14:paraId="049EBD8D" w14:textId="77777777" w:rsidR="00865D7C" w:rsidRDefault="00865D7C">
      <w:pPr>
        <w:rPr>
          <w:rFonts w:hint="eastAsia"/>
        </w:rPr>
      </w:pPr>
      <w:r>
        <w:rPr>
          <w:rFonts w:hint="eastAsia"/>
        </w:rPr>
        <w:t>最后的总结</w:t>
      </w:r>
    </w:p>
    <w:p w14:paraId="526B1E4F" w14:textId="77777777" w:rsidR="00865D7C" w:rsidRDefault="00865D7C">
      <w:pPr>
        <w:rPr>
          <w:rFonts w:hint="eastAsia"/>
        </w:rPr>
      </w:pPr>
      <w:r>
        <w:rPr>
          <w:rFonts w:hint="eastAsia"/>
        </w:rPr>
        <w:t>“捏”字虽然看似简单，却承载了深厚的文化底蕴和实用价值。无论是作为日常交流中的一个动词，还是作为一种传统手工艺的表现形式，“捏”都在不断地展示着它的多样性和重要性。了解“捏”的拼音、部首及其组词的应用，不仅能帮助我们更好地掌握汉语知识，还能让我们对中国传统文化有更深一层的认识。</w:t>
      </w:r>
    </w:p>
    <w:p w14:paraId="4BA7D03A" w14:textId="77777777" w:rsidR="00865D7C" w:rsidRDefault="00865D7C">
      <w:pPr>
        <w:rPr>
          <w:rFonts w:hint="eastAsia"/>
        </w:rPr>
      </w:pPr>
    </w:p>
    <w:p w14:paraId="1E27C176" w14:textId="77777777" w:rsidR="00865D7C" w:rsidRDefault="00865D7C">
      <w:pPr>
        <w:rPr>
          <w:rFonts w:hint="eastAsia"/>
        </w:rPr>
      </w:pPr>
    </w:p>
    <w:p w14:paraId="401A573E" w14:textId="77777777" w:rsidR="00865D7C" w:rsidRDefault="00865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09664" w14:textId="7CC22BE1" w:rsidR="00907DCC" w:rsidRDefault="00907DCC"/>
    <w:sectPr w:rsidR="0090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CC"/>
    <w:rsid w:val="00865D7C"/>
    <w:rsid w:val="00907D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B46C5-7DF1-4661-8129-95B537C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