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6252" w14:textId="77777777" w:rsidR="008C2589" w:rsidRDefault="008C2589">
      <w:pPr>
        <w:rPr>
          <w:rFonts w:hint="eastAsia"/>
        </w:rPr>
      </w:pPr>
      <w:r>
        <w:rPr>
          <w:rFonts w:hint="eastAsia"/>
        </w:rPr>
        <w:t>捏瘪的拼音：一种独特的文化现象</w:t>
      </w:r>
    </w:p>
    <w:p w14:paraId="5F468B95" w14:textId="77777777" w:rsidR="008C2589" w:rsidRDefault="008C2589">
      <w:pPr>
        <w:rPr>
          <w:rFonts w:hint="eastAsia"/>
        </w:rPr>
      </w:pPr>
    </w:p>
    <w:p w14:paraId="4B49EDFE" w14:textId="77777777" w:rsidR="008C2589" w:rsidRDefault="008C2589">
      <w:pPr>
        <w:rPr>
          <w:rFonts w:hint="eastAsia"/>
        </w:rPr>
      </w:pPr>
      <w:r>
        <w:rPr>
          <w:rFonts w:hint="eastAsia"/>
        </w:rPr>
        <w:t>“捏瘪的拼音”这个词组乍一听，可能会让人感到有些困惑。它并不是传统意义上的语言学概念，而是一种近年来在网络上逐渐流行起来的文化现象。这种现象源于人们在日常交流中对拼音输入法的误用或故意错用。例如，将“你好”打成“nh”，或将“谢谢”简化为“xie”。这些看似随意的行为，实际上反映了现代网络文化的多样性和创造力。</w:t>
      </w:r>
    </w:p>
    <w:p w14:paraId="10FC8DF1" w14:textId="77777777" w:rsidR="008C2589" w:rsidRDefault="008C2589">
      <w:pPr>
        <w:rPr>
          <w:rFonts w:hint="eastAsia"/>
        </w:rPr>
      </w:pPr>
    </w:p>
    <w:p w14:paraId="381C8140" w14:textId="77777777" w:rsidR="008C2589" w:rsidRDefault="008C2589">
      <w:pPr>
        <w:rPr>
          <w:rFonts w:hint="eastAsia"/>
        </w:rPr>
      </w:pPr>
    </w:p>
    <w:p w14:paraId="1EBB641E" w14:textId="77777777" w:rsidR="008C2589" w:rsidRDefault="008C2589">
      <w:pPr>
        <w:rPr>
          <w:rFonts w:hint="eastAsia"/>
        </w:rPr>
      </w:pPr>
      <w:r>
        <w:rPr>
          <w:rFonts w:hint="eastAsia"/>
        </w:rPr>
        <w:t>从错误到潮流：捏瘪拼音的起源</w:t>
      </w:r>
    </w:p>
    <w:p w14:paraId="15D84A3D" w14:textId="77777777" w:rsidR="008C2589" w:rsidRDefault="008C2589">
      <w:pPr>
        <w:rPr>
          <w:rFonts w:hint="eastAsia"/>
        </w:rPr>
      </w:pPr>
    </w:p>
    <w:p w14:paraId="07ACCC73" w14:textId="77777777" w:rsidR="008C2589" w:rsidRDefault="008C2589">
      <w:pPr>
        <w:rPr>
          <w:rFonts w:hint="eastAsia"/>
        </w:rPr>
      </w:pPr>
      <w:r>
        <w:rPr>
          <w:rFonts w:hint="eastAsia"/>
        </w:rPr>
        <w:t>捏瘪拼音的起源可以追溯到社交媒体和即时通讯工具的普及。在快节奏的生活中，人们为了追求效率，常常会省略一些字母或音节，甚至故意制造出一种“不完整”的表达方式。最初，这种做法可能只是偶然的拼写错误，但随着时间推移，这种“错误”被赋予了新的意义，并逐渐演变成了一种带有幽默感和个性化特征的语言风格。特别是在年轻人之间，使用捏瘪拼音不仅是为了方便沟通，更是一种展示自我、融入群体的方式。</w:t>
      </w:r>
    </w:p>
    <w:p w14:paraId="31C744A9" w14:textId="77777777" w:rsidR="008C2589" w:rsidRDefault="008C2589">
      <w:pPr>
        <w:rPr>
          <w:rFonts w:hint="eastAsia"/>
        </w:rPr>
      </w:pPr>
    </w:p>
    <w:p w14:paraId="0ED508CB" w14:textId="77777777" w:rsidR="008C2589" w:rsidRDefault="008C2589">
      <w:pPr>
        <w:rPr>
          <w:rFonts w:hint="eastAsia"/>
        </w:rPr>
      </w:pPr>
    </w:p>
    <w:p w14:paraId="4778E55E" w14:textId="77777777" w:rsidR="008C2589" w:rsidRDefault="008C2589">
      <w:pPr>
        <w:rPr>
          <w:rFonts w:hint="eastAsia"/>
        </w:rPr>
      </w:pPr>
      <w:r>
        <w:rPr>
          <w:rFonts w:hint="eastAsia"/>
        </w:rPr>
        <w:t>捏瘪拼音的社会意义</w:t>
      </w:r>
    </w:p>
    <w:p w14:paraId="2BEE4D0B" w14:textId="77777777" w:rsidR="008C2589" w:rsidRDefault="008C2589">
      <w:pPr>
        <w:rPr>
          <w:rFonts w:hint="eastAsia"/>
        </w:rPr>
      </w:pPr>
    </w:p>
    <w:p w14:paraId="68477582" w14:textId="77777777" w:rsidR="008C2589" w:rsidRDefault="008C2589">
      <w:pPr>
        <w:rPr>
          <w:rFonts w:hint="eastAsia"/>
        </w:rPr>
      </w:pPr>
      <w:r>
        <w:rPr>
          <w:rFonts w:hint="eastAsia"/>
        </w:rPr>
        <w:t>从社会学的角度来看，捏瘪拼音不仅仅是语言形式上的变化，更是当代社会文化变迁的一个缩影。在数字化时代，人与人之间的互动越来越依赖于文字和符号，而捏瘪拼音正是这种互动方式的一种创新尝试。通过这种方式，人们能够更加自由地表达情感，同时也拉近了彼此的距离。捏瘪拼音还体现了年轻一代对权威语言规范的挑战，以及对个性化表达的追求。这种现象提醒我们，语言并非一成不变，而是随着时代的发展不断演变。</w:t>
      </w:r>
    </w:p>
    <w:p w14:paraId="30D0C5DD" w14:textId="77777777" w:rsidR="008C2589" w:rsidRDefault="008C2589">
      <w:pPr>
        <w:rPr>
          <w:rFonts w:hint="eastAsia"/>
        </w:rPr>
      </w:pPr>
    </w:p>
    <w:p w14:paraId="3C5DF467" w14:textId="77777777" w:rsidR="008C2589" w:rsidRDefault="008C2589">
      <w:pPr>
        <w:rPr>
          <w:rFonts w:hint="eastAsia"/>
        </w:rPr>
      </w:pPr>
    </w:p>
    <w:p w14:paraId="76440CD6" w14:textId="77777777" w:rsidR="008C2589" w:rsidRDefault="008C2589">
      <w:pPr>
        <w:rPr>
          <w:rFonts w:hint="eastAsia"/>
        </w:rPr>
      </w:pPr>
      <w:r>
        <w:rPr>
          <w:rFonts w:hint="eastAsia"/>
        </w:rPr>
        <w:t>捏瘪拼音的应用场景</w:t>
      </w:r>
    </w:p>
    <w:p w14:paraId="3468D0CE" w14:textId="77777777" w:rsidR="008C2589" w:rsidRDefault="008C2589">
      <w:pPr>
        <w:rPr>
          <w:rFonts w:hint="eastAsia"/>
        </w:rPr>
      </w:pPr>
    </w:p>
    <w:p w14:paraId="24D5A60F" w14:textId="77777777" w:rsidR="008C2589" w:rsidRDefault="008C2589">
      <w:pPr>
        <w:rPr>
          <w:rFonts w:hint="eastAsia"/>
        </w:rPr>
      </w:pPr>
      <w:r>
        <w:rPr>
          <w:rFonts w:hint="eastAsia"/>
        </w:rPr>
        <w:t>在实际生活中，捏瘪拼音的应用场景非常广泛。无论是聊天软件中的日常对话，还是社交媒体上的评论留言，都可以看到它的身影。例如，在朋友圈中，有人可能会用“zqsg”（真情实感）来形容一篇感人的文章；或者在游戏论坛里，玩家会用“yyds”（永远的神）来赞美某个高手的表现。这些简化的拼音组合虽然看起来简单，但却蕴含着丰富的语义信息，能够迅速传递特定的情感或观点。</w:t>
      </w:r>
    </w:p>
    <w:p w14:paraId="2AD17F02" w14:textId="77777777" w:rsidR="008C2589" w:rsidRDefault="008C2589">
      <w:pPr>
        <w:rPr>
          <w:rFonts w:hint="eastAsia"/>
        </w:rPr>
      </w:pPr>
    </w:p>
    <w:p w14:paraId="6D45CBEA" w14:textId="77777777" w:rsidR="008C2589" w:rsidRDefault="008C2589">
      <w:pPr>
        <w:rPr>
          <w:rFonts w:hint="eastAsia"/>
        </w:rPr>
      </w:pPr>
    </w:p>
    <w:p w14:paraId="62BA1C06" w14:textId="77777777" w:rsidR="008C2589" w:rsidRDefault="008C2589">
      <w:pPr>
        <w:rPr>
          <w:rFonts w:hint="eastAsia"/>
        </w:rPr>
      </w:pPr>
      <w:r>
        <w:rPr>
          <w:rFonts w:hint="eastAsia"/>
        </w:rPr>
        <w:t>争议与反思：如何看待捏瘪拼音</w:t>
      </w:r>
    </w:p>
    <w:p w14:paraId="481BF034" w14:textId="77777777" w:rsidR="008C2589" w:rsidRDefault="008C2589">
      <w:pPr>
        <w:rPr>
          <w:rFonts w:hint="eastAsia"/>
        </w:rPr>
      </w:pPr>
    </w:p>
    <w:p w14:paraId="51872B70" w14:textId="77777777" w:rsidR="008C2589" w:rsidRDefault="008C2589">
      <w:pPr>
        <w:rPr>
          <w:rFonts w:hint="eastAsia"/>
        </w:rPr>
      </w:pPr>
      <w:r>
        <w:rPr>
          <w:rFonts w:hint="eastAsia"/>
        </w:rPr>
        <w:t>当然，捏瘪拼音也引发了不小的争议。一方面，支持者认为这是一种充满活力的语言创新，能够促进文化交流和思想碰撞；另一方面，反对者则担心这种趋势可能会影响正规汉语的学习和传播，尤其是在青少年群体中。对此，我们需要理性看待。语言的本质是交流工具，任何形式的变化都应以服务于人类需求为核心。因此，与其完全否定捏瘪拼音的存在，不如引导其健康发展，让其成为丰富语言生态的一部分。</w:t>
      </w:r>
    </w:p>
    <w:p w14:paraId="410C8478" w14:textId="77777777" w:rsidR="008C2589" w:rsidRDefault="008C2589">
      <w:pPr>
        <w:rPr>
          <w:rFonts w:hint="eastAsia"/>
        </w:rPr>
      </w:pPr>
    </w:p>
    <w:p w14:paraId="558135A2" w14:textId="77777777" w:rsidR="008C2589" w:rsidRDefault="008C2589">
      <w:pPr>
        <w:rPr>
          <w:rFonts w:hint="eastAsia"/>
        </w:rPr>
      </w:pPr>
    </w:p>
    <w:p w14:paraId="0D17080B" w14:textId="77777777" w:rsidR="008C2589" w:rsidRDefault="008C2589">
      <w:pPr>
        <w:rPr>
          <w:rFonts w:hint="eastAsia"/>
        </w:rPr>
      </w:pPr>
      <w:r>
        <w:rPr>
          <w:rFonts w:hint="eastAsia"/>
        </w:rPr>
        <w:t>最后的总结：拥抱变化，尊重多样性</w:t>
      </w:r>
    </w:p>
    <w:p w14:paraId="51F2C055" w14:textId="77777777" w:rsidR="008C2589" w:rsidRDefault="008C2589">
      <w:pPr>
        <w:rPr>
          <w:rFonts w:hint="eastAsia"/>
        </w:rPr>
      </w:pPr>
    </w:p>
    <w:p w14:paraId="7C0771F9" w14:textId="77777777" w:rsidR="008C2589" w:rsidRDefault="008C2589">
      <w:pPr>
        <w:rPr>
          <w:rFonts w:hint="eastAsia"/>
        </w:rPr>
      </w:pPr>
      <w:r>
        <w:rPr>
          <w:rFonts w:hint="eastAsia"/>
        </w:rPr>
        <w:t>“捏瘪的拼音”作为一种新兴的语言现象，展现了现代社会的开放性和包容性。尽管它可能带来一定的挑战，但我们不能忽视其背后所蕴含的文化价值和创新精神。在未来，随着技术的进步和社会的发展，或许还会出现更多类似的现象。作为使用者，我们应该以开放的心态去接纳这些变化，同时也要注意保持语言的基本规范，确保交流的有效性和准确性。</w:t>
      </w:r>
    </w:p>
    <w:p w14:paraId="235B5087" w14:textId="77777777" w:rsidR="008C2589" w:rsidRDefault="008C2589">
      <w:pPr>
        <w:rPr>
          <w:rFonts w:hint="eastAsia"/>
        </w:rPr>
      </w:pPr>
    </w:p>
    <w:p w14:paraId="3658240D" w14:textId="77777777" w:rsidR="008C2589" w:rsidRDefault="008C2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B5518" w14:textId="012CFFA6" w:rsidR="00696017" w:rsidRDefault="00696017"/>
    <w:sectPr w:rsidR="0069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17"/>
    <w:rsid w:val="00696017"/>
    <w:rsid w:val="008C258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365BB-BBAF-458F-A954-DA9A6646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