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C13B" w14:textId="77777777" w:rsidR="001C0296" w:rsidRDefault="001C0296">
      <w:pPr>
        <w:rPr>
          <w:rFonts w:hint="eastAsia"/>
        </w:rPr>
      </w:pPr>
    </w:p>
    <w:p w14:paraId="2C997D58" w14:textId="77777777" w:rsidR="001C0296" w:rsidRDefault="001C0296">
      <w:pPr>
        <w:rPr>
          <w:rFonts w:hint="eastAsia"/>
        </w:rPr>
      </w:pPr>
      <w:r>
        <w:rPr>
          <w:rFonts w:hint="eastAsia"/>
        </w:rPr>
        <w:t>捏泥巴的拼音怎么写</w:t>
      </w:r>
    </w:p>
    <w:p w14:paraId="6A3EDB4F" w14:textId="77777777" w:rsidR="001C0296" w:rsidRDefault="001C0296">
      <w:pPr>
        <w:rPr>
          <w:rFonts w:hint="eastAsia"/>
        </w:rPr>
      </w:pPr>
      <w:r>
        <w:rPr>
          <w:rFonts w:hint="eastAsia"/>
        </w:rPr>
        <w:t>捏泥巴，这个充满童趣与创造力的活动，在汉语中的拼音是“niē ní bā”。对于许多人来说，它不仅仅是一种简单的手工活动，更是一种文化传承和艺术表现形式。通过捏泥巴，人们可以发挥自己的想象力，创造出各种各样的形象和物品，从简单的小动物到复杂的历史人物雕像。</w:t>
      </w:r>
    </w:p>
    <w:p w14:paraId="5761AA5C" w14:textId="77777777" w:rsidR="001C0296" w:rsidRDefault="001C0296">
      <w:pPr>
        <w:rPr>
          <w:rFonts w:hint="eastAsia"/>
        </w:rPr>
      </w:pPr>
    </w:p>
    <w:p w14:paraId="78177F9D" w14:textId="77777777" w:rsidR="001C0296" w:rsidRDefault="001C0296">
      <w:pPr>
        <w:rPr>
          <w:rFonts w:hint="eastAsia"/>
        </w:rPr>
      </w:pPr>
    </w:p>
    <w:p w14:paraId="493B8514" w14:textId="77777777" w:rsidR="001C0296" w:rsidRDefault="001C0296">
      <w:pPr>
        <w:rPr>
          <w:rFonts w:hint="eastAsia"/>
        </w:rPr>
      </w:pPr>
      <w:r>
        <w:rPr>
          <w:rFonts w:hint="eastAsia"/>
        </w:rPr>
        <w:t>历史渊源</w:t>
      </w:r>
    </w:p>
    <w:p w14:paraId="3BCED201" w14:textId="77777777" w:rsidR="001C0296" w:rsidRDefault="001C0296">
      <w:pPr>
        <w:rPr>
          <w:rFonts w:hint="eastAsia"/>
        </w:rPr>
      </w:pPr>
      <w:r>
        <w:rPr>
          <w:rFonts w:hint="eastAsia"/>
        </w:rPr>
        <w:t>捏泥巴作为一种古老的手工艺，在中国有着悠久的历史。早在新石器时代，中国的先民们就开始利用泥土制作陶器。随着时间的发展，这种技艺逐渐演变成了一种民间艺术形式。特别是在一些特定的节日或庆典活动中，如春节、端午节等，人们会用彩色的泥土捏制出各种吉祥物和装饰品，以此来祈求幸福和好运。</w:t>
      </w:r>
    </w:p>
    <w:p w14:paraId="2FD60E9A" w14:textId="77777777" w:rsidR="001C0296" w:rsidRDefault="001C0296">
      <w:pPr>
        <w:rPr>
          <w:rFonts w:hint="eastAsia"/>
        </w:rPr>
      </w:pPr>
    </w:p>
    <w:p w14:paraId="51D37579" w14:textId="77777777" w:rsidR="001C0296" w:rsidRDefault="001C0296">
      <w:pPr>
        <w:rPr>
          <w:rFonts w:hint="eastAsia"/>
        </w:rPr>
      </w:pPr>
    </w:p>
    <w:p w14:paraId="362D6EBF" w14:textId="77777777" w:rsidR="001C0296" w:rsidRDefault="001C0296">
      <w:pPr>
        <w:rPr>
          <w:rFonts w:hint="eastAsia"/>
        </w:rPr>
      </w:pPr>
      <w:r>
        <w:rPr>
          <w:rFonts w:hint="eastAsia"/>
        </w:rPr>
        <w:t>材料与工具</w:t>
      </w:r>
    </w:p>
    <w:p w14:paraId="47BB8D35" w14:textId="77777777" w:rsidR="001C0296" w:rsidRDefault="001C0296">
      <w:pPr>
        <w:rPr>
          <w:rFonts w:hint="eastAsia"/>
        </w:rPr>
      </w:pPr>
      <w:r>
        <w:rPr>
          <w:rFonts w:hint="eastAsia"/>
        </w:rPr>
        <w:t>进行捏泥巴活动时，最基本的材料当然是泥土。然而，并不是所有的泥土都适合用来捏制工艺品。理想的泥巴应该是细腻且富有黏性的，这样在塑形过程中不容易开裂。还需要准备一些简单的工具，比如小刀、细棒等，用于细节部分的雕刻和塑造。有时候，为了增加作品的色彩和美观度，还会使用颜料给泥巴上色。</w:t>
      </w:r>
    </w:p>
    <w:p w14:paraId="0385651F" w14:textId="77777777" w:rsidR="001C0296" w:rsidRDefault="001C0296">
      <w:pPr>
        <w:rPr>
          <w:rFonts w:hint="eastAsia"/>
        </w:rPr>
      </w:pPr>
    </w:p>
    <w:p w14:paraId="1B60D106" w14:textId="77777777" w:rsidR="001C0296" w:rsidRDefault="001C0296">
      <w:pPr>
        <w:rPr>
          <w:rFonts w:hint="eastAsia"/>
        </w:rPr>
      </w:pPr>
    </w:p>
    <w:p w14:paraId="5F8055B6" w14:textId="77777777" w:rsidR="001C0296" w:rsidRDefault="001C0296">
      <w:pPr>
        <w:rPr>
          <w:rFonts w:hint="eastAsia"/>
        </w:rPr>
      </w:pPr>
      <w:r>
        <w:rPr>
          <w:rFonts w:hint="eastAsia"/>
        </w:rPr>
        <w:t>教育意义</w:t>
      </w:r>
    </w:p>
    <w:p w14:paraId="7DEFB08C" w14:textId="77777777" w:rsidR="001C0296" w:rsidRDefault="001C0296">
      <w:pPr>
        <w:rPr>
          <w:rFonts w:hint="eastAsia"/>
        </w:rPr>
      </w:pPr>
      <w:r>
        <w:rPr>
          <w:rFonts w:hint="eastAsia"/>
        </w:rPr>
        <w:t>对儿童而言，参与捏泥巴活动不仅能够锻炼他们的动手能力，还能激发他们的创造力和想象力。在这个过程中，孩子们可以通过触摸和塑造泥土，学习到关于形状、颜色以及空间感的基本概念。同时，这也是一种非常有效的放松方式，有助于缓解压力，提升心理健康。</w:t>
      </w:r>
    </w:p>
    <w:p w14:paraId="28F868E8" w14:textId="77777777" w:rsidR="001C0296" w:rsidRDefault="001C0296">
      <w:pPr>
        <w:rPr>
          <w:rFonts w:hint="eastAsia"/>
        </w:rPr>
      </w:pPr>
    </w:p>
    <w:p w14:paraId="32FA1813" w14:textId="77777777" w:rsidR="001C0296" w:rsidRDefault="001C0296">
      <w:pPr>
        <w:rPr>
          <w:rFonts w:hint="eastAsia"/>
        </w:rPr>
      </w:pPr>
    </w:p>
    <w:p w14:paraId="55B71432" w14:textId="77777777" w:rsidR="001C0296" w:rsidRDefault="001C0296">
      <w:pPr>
        <w:rPr>
          <w:rFonts w:hint="eastAsia"/>
        </w:rPr>
      </w:pPr>
      <w:r>
        <w:rPr>
          <w:rFonts w:hint="eastAsia"/>
        </w:rPr>
        <w:t>现代应用与发展</w:t>
      </w:r>
    </w:p>
    <w:p w14:paraId="5A45958D" w14:textId="77777777" w:rsidR="001C0296" w:rsidRDefault="001C0296">
      <w:pPr>
        <w:rPr>
          <w:rFonts w:hint="eastAsia"/>
        </w:rPr>
      </w:pPr>
      <w:r>
        <w:rPr>
          <w:rFonts w:hint="eastAsia"/>
        </w:rPr>
        <w:t>随着社会的发展和技术的进步，传统的捏泥巴技艺也在不断创新和发展。除了作为一项传统手工艺被保留下来之外，还出现了许多以捏泥巴为基础的艺术创作形式，如泥塑动画等。这些新型的应用场景为这门古老的手艺注入了新的活力，使其在现代社会中依然保持着旺盛的生命力。</w:t>
      </w:r>
    </w:p>
    <w:p w14:paraId="6C12E612" w14:textId="77777777" w:rsidR="001C0296" w:rsidRDefault="001C0296">
      <w:pPr>
        <w:rPr>
          <w:rFonts w:hint="eastAsia"/>
        </w:rPr>
      </w:pPr>
    </w:p>
    <w:p w14:paraId="27F703EF" w14:textId="77777777" w:rsidR="001C0296" w:rsidRDefault="001C0296">
      <w:pPr>
        <w:rPr>
          <w:rFonts w:hint="eastAsia"/>
        </w:rPr>
      </w:pPr>
    </w:p>
    <w:p w14:paraId="2E35DF95" w14:textId="77777777" w:rsidR="001C0296" w:rsidRDefault="001C0296">
      <w:pPr>
        <w:rPr>
          <w:rFonts w:hint="eastAsia"/>
        </w:rPr>
      </w:pPr>
      <w:r>
        <w:rPr>
          <w:rFonts w:hint="eastAsia"/>
        </w:rPr>
        <w:t>最后的总结</w:t>
      </w:r>
    </w:p>
    <w:p w14:paraId="4F653970" w14:textId="77777777" w:rsidR="001C0296" w:rsidRDefault="001C0296">
      <w:pPr>
        <w:rPr>
          <w:rFonts w:hint="eastAsia"/>
        </w:rPr>
      </w:pPr>
      <w:r>
        <w:rPr>
          <w:rFonts w:hint="eastAsia"/>
        </w:rPr>
        <w:t>“niē ní bā”不仅仅是一个简单的拼音组合，它背后蕴含着深厚的文化底蕴和艺术价值。无论是作为一种传统的手工艺，还是现代艺术创作的一种形式，捏泥巴都在不断地影响着一代又一代的人。通过这项活动，我们不仅可以体验到创造的乐趣，更能深刻地感受到中华传统文化的独特魅力。</w:t>
      </w:r>
    </w:p>
    <w:p w14:paraId="723DB632" w14:textId="77777777" w:rsidR="001C0296" w:rsidRDefault="001C0296">
      <w:pPr>
        <w:rPr>
          <w:rFonts w:hint="eastAsia"/>
        </w:rPr>
      </w:pPr>
    </w:p>
    <w:p w14:paraId="08351259" w14:textId="77777777" w:rsidR="001C0296" w:rsidRDefault="001C0296">
      <w:pPr>
        <w:rPr>
          <w:rFonts w:hint="eastAsia"/>
        </w:rPr>
      </w:pPr>
    </w:p>
    <w:p w14:paraId="5E3CE5C2" w14:textId="77777777" w:rsidR="001C0296" w:rsidRDefault="001C0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97C2A" w14:textId="770D8F3C" w:rsidR="00205D17" w:rsidRDefault="00205D17"/>
    <w:sectPr w:rsidR="0020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17"/>
    <w:rsid w:val="001C0296"/>
    <w:rsid w:val="00205D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C435-7947-44AA-B18A-146052A5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