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504F" w14:textId="77777777" w:rsidR="00D23FC4" w:rsidRDefault="00D23FC4">
      <w:pPr>
        <w:rPr>
          <w:rFonts w:hint="eastAsia"/>
        </w:rPr>
      </w:pPr>
      <w:r>
        <w:rPr>
          <w:rFonts w:hint="eastAsia"/>
        </w:rPr>
        <w:t>捅的拼音字</w:t>
      </w:r>
    </w:p>
    <w:p w14:paraId="4B1D2F40" w14:textId="77777777" w:rsidR="00D23FC4" w:rsidRDefault="00D23FC4">
      <w:pPr>
        <w:rPr>
          <w:rFonts w:hint="eastAsia"/>
        </w:rPr>
      </w:pPr>
      <w:r>
        <w:rPr>
          <w:rFonts w:hint="eastAsia"/>
        </w:rPr>
        <w:t>在汉语中，“捅”这个字以其独特的意义和发音，成为了汉字文化中的一个有趣部分。该字的拼音是“tǒng”，其中声调为第三声，表示从高到低再升高的一种语音变化方式。这一音节简单易记，对于学习汉语的朋友来说，是一个不错的入门级词汇。</w:t>
      </w:r>
    </w:p>
    <w:p w14:paraId="5EFEA7FD" w14:textId="77777777" w:rsidR="00D23FC4" w:rsidRDefault="00D23FC4">
      <w:pPr>
        <w:rPr>
          <w:rFonts w:hint="eastAsia"/>
        </w:rPr>
      </w:pPr>
    </w:p>
    <w:p w14:paraId="399FA131" w14:textId="77777777" w:rsidR="00D23FC4" w:rsidRDefault="00D23FC4">
      <w:pPr>
        <w:rPr>
          <w:rFonts w:hint="eastAsia"/>
        </w:rPr>
      </w:pPr>
    </w:p>
    <w:p w14:paraId="29638AB3" w14:textId="77777777" w:rsidR="00D23FC4" w:rsidRDefault="00D23FC4">
      <w:pPr>
        <w:rPr>
          <w:rFonts w:hint="eastAsia"/>
        </w:rPr>
      </w:pPr>
      <w:r>
        <w:rPr>
          <w:rFonts w:hint="eastAsia"/>
        </w:rPr>
        <w:t>字义与用法</w:t>
      </w:r>
    </w:p>
    <w:p w14:paraId="13B98DD3" w14:textId="77777777" w:rsidR="00D23FC4" w:rsidRDefault="00D23FC4">
      <w:pPr>
        <w:rPr>
          <w:rFonts w:hint="eastAsia"/>
        </w:rPr>
      </w:pPr>
      <w:r>
        <w:rPr>
          <w:rFonts w:hint="eastAsia"/>
        </w:rPr>
        <w:t>“捅”的基本含义是指使用尖锐物体穿透某物，例如“捅破窗户纸”或者“捅娄子”。前者描绘了一种轻巧的动作，可能带有好奇或探索的意义；后者则更多用于比喻惹出麻烦或错误。在日常口语中，“捅”还可以用来描述一种直截了当的沟通方式，比如直接指出别人的错误或问题，称之为“捅破窗户纸”，意味着不绕圈子、直击要害。</w:t>
      </w:r>
    </w:p>
    <w:p w14:paraId="3A7C6A08" w14:textId="77777777" w:rsidR="00D23FC4" w:rsidRDefault="00D23FC4">
      <w:pPr>
        <w:rPr>
          <w:rFonts w:hint="eastAsia"/>
        </w:rPr>
      </w:pPr>
    </w:p>
    <w:p w14:paraId="61A0DFAF" w14:textId="77777777" w:rsidR="00D23FC4" w:rsidRDefault="00D23FC4">
      <w:pPr>
        <w:rPr>
          <w:rFonts w:hint="eastAsia"/>
        </w:rPr>
      </w:pPr>
    </w:p>
    <w:p w14:paraId="170C18E4" w14:textId="77777777" w:rsidR="00D23FC4" w:rsidRDefault="00D23FC4">
      <w:pPr>
        <w:rPr>
          <w:rFonts w:hint="eastAsia"/>
        </w:rPr>
      </w:pPr>
      <w:r>
        <w:rPr>
          <w:rFonts w:hint="eastAsia"/>
        </w:rPr>
        <w:t>历史背景与演变</w:t>
      </w:r>
    </w:p>
    <w:p w14:paraId="609A255D" w14:textId="77777777" w:rsidR="00D23FC4" w:rsidRDefault="00D23FC4">
      <w:pPr>
        <w:rPr>
          <w:rFonts w:hint="eastAsia"/>
        </w:rPr>
      </w:pPr>
      <w:r>
        <w:rPr>
          <w:rFonts w:hint="eastAsia"/>
        </w:rPr>
        <w:t>关于“捅”字的历史渊源，可以追溯到古代汉字的发展过程。最初，这个字可能与某些手工工具或武器有关，因为其动作形态涉及到了穿刺行为。随着时间的推移和社会的进步，“捅”的含义逐渐丰富起来，不仅限于物理上的穿刺，也扩展到了抽象层面的表达，如情感或关系上的“捅破”。这种演变体现了汉字文化的深厚底蕴和灵活性。</w:t>
      </w:r>
    </w:p>
    <w:p w14:paraId="33FEA4E5" w14:textId="77777777" w:rsidR="00D23FC4" w:rsidRDefault="00D23FC4">
      <w:pPr>
        <w:rPr>
          <w:rFonts w:hint="eastAsia"/>
        </w:rPr>
      </w:pPr>
    </w:p>
    <w:p w14:paraId="27FD39F2" w14:textId="77777777" w:rsidR="00D23FC4" w:rsidRDefault="00D23FC4">
      <w:pPr>
        <w:rPr>
          <w:rFonts w:hint="eastAsia"/>
        </w:rPr>
      </w:pPr>
    </w:p>
    <w:p w14:paraId="21DAB9F7" w14:textId="77777777" w:rsidR="00D23FC4" w:rsidRDefault="00D23FC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4899A17" w14:textId="77777777" w:rsidR="00D23FC4" w:rsidRDefault="00D23FC4">
      <w:pPr>
        <w:rPr>
          <w:rFonts w:hint="eastAsia"/>
        </w:rPr>
      </w:pPr>
      <w:r>
        <w:rPr>
          <w:rFonts w:hint="eastAsia"/>
        </w:rPr>
        <w:t>在古典及现代文学作品中，“捅”字的应用十分广泛。作家们常利用它来增强文字的表现力，或是通过具体的行为描写来暗示人物性格和情节发展。例如，在一些小说里，主人公可能会因一时冲动而“捅”下大祸，这不仅推动了故事的发展，也为角色的性格塑造提供了丰富的素材。同时，“捅”字还经常出现在诗歌中，以简洁有力的方式传达诗人的情感。</w:t>
      </w:r>
    </w:p>
    <w:p w14:paraId="5DFD111C" w14:textId="77777777" w:rsidR="00D23FC4" w:rsidRDefault="00D23FC4">
      <w:pPr>
        <w:rPr>
          <w:rFonts w:hint="eastAsia"/>
        </w:rPr>
      </w:pPr>
    </w:p>
    <w:p w14:paraId="48659857" w14:textId="77777777" w:rsidR="00D23FC4" w:rsidRDefault="00D23FC4">
      <w:pPr>
        <w:rPr>
          <w:rFonts w:hint="eastAsia"/>
        </w:rPr>
      </w:pPr>
    </w:p>
    <w:p w14:paraId="0B1722E5" w14:textId="77777777" w:rsidR="00D23FC4" w:rsidRDefault="00D23FC4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AEEB0A0" w14:textId="77777777" w:rsidR="00D23FC4" w:rsidRDefault="00D23FC4">
      <w:pPr>
        <w:rPr>
          <w:rFonts w:hint="eastAsia"/>
        </w:rPr>
      </w:pPr>
      <w:r>
        <w:rPr>
          <w:rFonts w:hint="eastAsia"/>
        </w:rPr>
        <w:t>进入现代社会，“捅”字除了保留其传统意义外，还被赋予了一些新的含义。比如在网络语言中，“捅一捅”有时被用来表示对某件事物进行深入探讨或是揭示真相的过程。这种方式既保持了原有意象的活力，又适应了快速变化的语言环境，反映了当代社会对于传统文化元素的创新运用。</w:t>
      </w:r>
    </w:p>
    <w:p w14:paraId="1A038603" w14:textId="77777777" w:rsidR="00D23FC4" w:rsidRDefault="00D23FC4">
      <w:pPr>
        <w:rPr>
          <w:rFonts w:hint="eastAsia"/>
        </w:rPr>
      </w:pPr>
    </w:p>
    <w:p w14:paraId="64BAFF46" w14:textId="77777777" w:rsidR="00D23FC4" w:rsidRDefault="00D23FC4">
      <w:pPr>
        <w:rPr>
          <w:rFonts w:hint="eastAsia"/>
        </w:rPr>
      </w:pPr>
    </w:p>
    <w:p w14:paraId="54370532" w14:textId="77777777" w:rsidR="00D23FC4" w:rsidRDefault="00D23FC4">
      <w:pPr>
        <w:rPr>
          <w:rFonts w:hint="eastAsia"/>
        </w:rPr>
      </w:pPr>
      <w:r>
        <w:rPr>
          <w:rFonts w:hint="eastAsia"/>
        </w:rPr>
        <w:t>最后的总结</w:t>
      </w:r>
    </w:p>
    <w:p w14:paraId="441DAECB" w14:textId="77777777" w:rsidR="00D23FC4" w:rsidRDefault="00D23FC4">
      <w:pPr>
        <w:rPr>
          <w:rFonts w:hint="eastAsia"/>
        </w:rPr>
      </w:pPr>
      <w:r>
        <w:rPr>
          <w:rFonts w:hint="eastAsia"/>
        </w:rPr>
        <w:t>“捅”的拼音字“tǒng”不仅仅是一个简单的发音符号，它承载着丰富的文化信息和多样的表达方式。无论是在传统的书面语还是现代口语中，“捅”都展现出了它的独特魅力和生命力。通过了解和学习这样一个汉字，我们不仅能增进对中国文化的认识，也能更好地欣赏汉语的博大精深。</w:t>
      </w:r>
    </w:p>
    <w:p w14:paraId="1E7528CD" w14:textId="77777777" w:rsidR="00D23FC4" w:rsidRDefault="00D23FC4">
      <w:pPr>
        <w:rPr>
          <w:rFonts w:hint="eastAsia"/>
        </w:rPr>
      </w:pPr>
    </w:p>
    <w:p w14:paraId="30965253" w14:textId="77777777" w:rsidR="00D23FC4" w:rsidRDefault="00D23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B45D8" w14:textId="0FAB1020" w:rsidR="00681242" w:rsidRDefault="00681242"/>
    <w:sectPr w:rsidR="0068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42"/>
    <w:rsid w:val="00681242"/>
    <w:rsid w:val="009B02E7"/>
    <w:rsid w:val="00D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9686C-2978-498E-838C-37BCC3D0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