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FF67" w14:textId="77777777" w:rsidR="00856185" w:rsidRDefault="00856185">
      <w:pPr>
        <w:rPr>
          <w:rFonts w:hint="eastAsia"/>
        </w:rPr>
      </w:pPr>
    </w:p>
    <w:p w14:paraId="6911F65C" w14:textId="77777777" w:rsidR="00856185" w:rsidRDefault="00856185">
      <w:pPr>
        <w:rPr>
          <w:rFonts w:hint="eastAsia"/>
        </w:rPr>
      </w:pPr>
      <w:r>
        <w:rPr>
          <w:rFonts w:hint="eastAsia"/>
        </w:rPr>
        <w:t>挽裤的拼音</w:t>
      </w:r>
    </w:p>
    <w:p w14:paraId="358883AD" w14:textId="77777777" w:rsidR="00856185" w:rsidRDefault="00856185">
      <w:pPr>
        <w:rPr>
          <w:rFonts w:hint="eastAsia"/>
        </w:rPr>
      </w:pPr>
      <w:r>
        <w:rPr>
          <w:rFonts w:hint="eastAsia"/>
        </w:rPr>
        <w:t>挽裤，读作“wǎn kù”，是汉语中一个非常有趣的词汇。它不仅承载着丰富的文化内涵，还反映了特定地区的穿着习惯和生活方式。在不同的地方，挽裤可能有着不一样的实际应用背景，但其核心意义始终与人们的生活紧密相连。</w:t>
      </w:r>
    </w:p>
    <w:p w14:paraId="434E2B3C" w14:textId="77777777" w:rsidR="00856185" w:rsidRDefault="00856185">
      <w:pPr>
        <w:rPr>
          <w:rFonts w:hint="eastAsia"/>
        </w:rPr>
      </w:pPr>
    </w:p>
    <w:p w14:paraId="554AC3CC" w14:textId="77777777" w:rsidR="00856185" w:rsidRDefault="00856185">
      <w:pPr>
        <w:rPr>
          <w:rFonts w:hint="eastAsia"/>
        </w:rPr>
      </w:pPr>
    </w:p>
    <w:p w14:paraId="135DAC20" w14:textId="77777777" w:rsidR="00856185" w:rsidRDefault="00856185">
      <w:pPr>
        <w:rPr>
          <w:rFonts w:hint="eastAsia"/>
        </w:rPr>
      </w:pPr>
      <w:r>
        <w:rPr>
          <w:rFonts w:hint="eastAsia"/>
        </w:rPr>
        <w:t>挽裤的实际含义</w:t>
      </w:r>
    </w:p>
    <w:p w14:paraId="6640AC20" w14:textId="77777777" w:rsidR="00856185" w:rsidRDefault="00856185">
      <w:pPr>
        <w:rPr>
          <w:rFonts w:hint="eastAsia"/>
        </w:rPr>
      </w:pPr>
      <w:r>
        <w:rPr>
          <w:rFonts w:hint="eastAsia"/>
        </w:rPr>
        <w:t>挽裤一词中的“挽”字，意指将衣物向上卷起或提起的动作；而“裤”则明确指向了裤子这一服饰类别。因此，挽裤最直接的意思就是将裤脚卷起来，通常是为了适应某些特殊的活动环境或是天气条件。例如，在田间劳作、涉水行走或者进行一些体育运动时，为了防止衣物弄脏或湿透，人们常常会选择挽起裤腿。</w:t>
      </w:r>
    </w:p>
    <w:p w14:paraId="6F7D0DB6" w14:textId="77777777" w:rsidR="00856185" w:rsidRDefault="00856185">
      <w:pPr>
        <w:rPr>
          <w:rFonts w:hint="eastAsia"/>
        </w:rPr>
      </w:pPr>
    </w:p>
    <w:p w14:paraId="01C71FE3" w14:textId="77777777" w:rsidR="00856185" w:rsidRDefault="00856185">
      <w:pPr>
        <w:rPr>
          <w:rFonts w:hint="eastAsia"/>
        </w:rPr>
      </w:pPr>
    </w:p>
    <w:p w14:paraId="7387D5F9" w14:textId="77777777" w:rsidR="00856185" w:rsidRDefault="00856185">
      <w:pPr>
        <w:rPr>
          <w:rFonts w:hint="eastAsia"/>
        </w:rPr>
      </w:pPr>
      <w:r>
        <w:rPr>
          <w:rFonts w:hint="eastAsia"/>
        </w:rPr>
        <w:t>挽裤的文化背景</w:t>
      </w:r>
    </w:p>
    <w:p w14:paraId="58D92452" w14:textId="77777777" w:rsidR="00856185" w:rsidRDefault="00856185">
      <w:pPr>
        <w:rPr>
          <w:rFonts w:hint="eastAsia"/>
        </w:rPr>
      </w:pPr>
      <w:r>
        <w:rPr>
          <w:rFonts w:hint="eastAsia"/>
        </w:rPr>
        <w:t>从文化角度来看，挽裤不仅仅是简单的穿着方式，它更是劳动人民智慧的体现。在中国的一些农村地区，农民们在耕种、插秧等农事活动中经常需要挽裤下田。这种做法既方便了工作，又体现了人与自然和谐共处的理念。同时，在传统节日或特殊场合中，挽裤也可能成为一种独特的装饰风格，通过不同方式的挽裤展示个人或群体的独特魅力。</w:t>
      </w:r>
    </w:p>
    <w:p w14:paraId="1BAC971F" w14:textId="77777777" w:rsidR="00856185" w:rsidRDefault="00856185">
      <w:pPr>
        <w:rPr>
          <w:rFonts w:hint="eastAsia"/>
        </w:rPr>
      </w:pPr>
    </w:p>
    <w:p w14:paraId="5401FA21" w14:textId="77777777" w:rsidR="00856185" w:rsidRDefault="00856185">
      <w:pPr>
        <w:rPr>
          <w:rFonts w:hint="eastAsia"/>
        </w:rPr>
      </w:pPr>
    </w:p>
    <w:p w14:paraId="09EC9143" w14:textId="77777777" w:rsidR="00856185" w:rsidRDefault="00856185">
      <w:pPr>
        <w:rPr>
          <w:rFonts w:hint="eastAsia"/>
        </w:rPr>
      </w:pPr>
      <w:r>
        <w:rPr>
          <w:rFonts w:hint="eastAsia"/>
        </w:rPr>
        <w:t>挽裤的现代意义</w:t>
      </w:r>
    </w:p>
    <w:p w14:paraId="069EE424" w14:textId="77777777" w:rsidR="00856185" w:rsidRDefault="00856185">
      <w:pPr>
        <w:rPr>
          <w:rFonts w:hint="eastAsia"/>
        </w:rPr>
      </w:pPr>
      <w:r>
        <w:rPr>
          <w:rFonts w:hint="eastAsia"/>
        </w:rPr>
        <w:t>进入现代社会，随着科技的发展和生活水平的提高，挽裤的应用场景似乎有所减少。然而，这并不意味着它的价值被遗忘。相反，在追求个性化和实用性的今天，挽裤的概念得到了新的诠释。比如，一些时尚设计师将挽裤元素融入到服装设计中，创造出既具有实用性又不失时尚感的作品。挽裤也象征着一种简单、随性的生活态度，鼓励人们在快节奏的生活中寻找属于自己的那份自在。</w:t>
      </w:r>
    </w:p>
    <w:p w14:paraId="3C5CE0A4" w14:textId="77777777" w:rsidR="00856185" w:rsidRDefault="00856185">
      <w:pPr>
        <w:rPr>
          <w:rFonts w:hint="eastAsia"/>
        </w:rPr>
      </w:pPr>
    </w:p>
    <w:p w14:paraId="18F93888" w14:textId="77777777" w:rsidR="00856185" w:rsidRDefault="00856185">
      <w:pPr>
        <w:rPr>
          <w:rFonts w:hint="eastAsia"/>
        </w:rPr>
      </w:pPr>
    </w:p>
    <w:p w14:paraId="45463CB3" w14:textId="77777777" w:rsidR="00856185" w:rsidRDefault="00856185">
      <w:pPr>
        <w:rPr>
          <w:rFonts w:hint="eastAsia"/>
        </w:rPr>
      </w:pPr>
      <w:r>
        <w:rPr>
          <w:rFonts w:hint="eastAsia"/>
        </w:rPr>
        <w:t>最后的总结</w:t>
      </w:r>
    </w:p>
    <w:p w14:paraId="5DE9F5D2" w14:textId="77777777" w:rsidR="00856185" w:rsidRDefault="00856185">
      <w:pPr>
        <w:rPr>
          <w:rFonts w:hint="eastAsia"/>
        </w:rPr>
      </w:pPr>
      <w:r>
        <w:rPr>
          <w:rFonts w:hint="eastAsia"/>
        </w:rPr>
        <w:t>挽裤，这个听起来普通却又充满深意的词语，以其独特的方式连接着过去与现在，传递着不变的人文精神。无论是作为一种实际的穿着技巧，还是作为文化交流的一部分，挽裤都展现出了其不可替代的价值。通过对挽裤的理解和探索，我们不仅能更好地认识传统文化，也能从中汲取灵感，丰富我们的现代生活。</w:t>
      </w:r>
    </w:p>
    <w:p w14:paraId="512BDC2D" w14:textId="77777777" w:rsidR="00856185" w:rsidRDefault="00856185">
      <w:pPr>
        <w:rPr>
          <w:rFonts w:hint="eastAsia"/>
        </w:rPr>
      </w:pPr>
    </w:p>
    <w:p w14:paraId="1A6479B3" w14:textId="77777777" w:rsidR="00856185" w:rsidRDefault="00856185">
      <w:pPr>
        <w:rPr>
          <w:rFonts w:hint="eastAsia"/>
        </w:rPr>
      </w:pPr>
    </w:p>
    <w:p w14:paraId="1A28B682" w14:textId="77777777" w:rsidR="00856185" w:rsidRDefault="00856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3B3CE" w14:textId="04610C7C" w:rsidR="004D4E6C" w:rsidRDefault="004D4E6C"/>
    <w:sectPr w:rsidR="004D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C"/>
    <w:rsid w:val="004D4E6C"/>
    <w:rsid w:val="008561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EF308-726A-4F52-9B3D-E86579D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