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61D3" w14:textId="77777777" w:rsidR="00AE73F6" w:rsidRDefault="00AE73F6">
      <w:pPr>
        <w:rPr>
          <w:rFonts w:hint="eastAsia"/>
        </w:rPr>
      </w:pPr>
    </w:p>
    <w:p w14:paraId="0F63301C" w14:textId="77777777" w:rsidR="00AE73F6" w:rsidRDefault="00AE73F6">
      <w:pPr>
        <w:rPr>
          <w:rFonts w:hint="eastAsia"/>
        </w:rPr>
      </w:pPr>
      <w:r>
        <w:rPr>
          <w:rFonts w:hint="eastAsia"/>
        </w:rPr>
        <w:t>挽的拼音和词语</w:t>
      </w:r>
    </w:p>
    <w:p w14:paraId="1075400B" w14:textId="77777777" w:rsidR="00AE73F6" w:rsidRDefault="00AE73F6">
      <w:pPr>
        <w:rPr>
          <w:rFonts w:hint="eastAsia"/>
        </w:rPr>
      </w:pPr>
      <w:r>
        <w:rPr>
          <w:rFonts w:hint="eastAsia"/>
        </w:rPr>
        <w:t>“挽”这个字在汉语中承载着丰富的含义，其拼音为wǎn。从基本意义上讲，“挽”指的是拉、牵的意思，比如我们常说的“挽留”，即表示试图阻止某人离开或放弃某事物的行为。除此之外，“挽”还具有扭转、挽回等引申意义，这使得它在成语或是日常用语中有着广泛的应用。</w:t>
      </w:r>
    </w:p>
    <w:p w14:paraId="4BEED33C" w14:textId="77777777" w:rsidR="00AE73F6" w:rsidRDefault="00AE73F6">
      <w:pPr>
        <w:rPr>
          <w:rFonts w:hint="eastAsia"/>
        </w:rPr>
      </w:pPr>
    </w:p>
    <w:p w14:paraId="0C1E1257" w14:textId="77777777" w:rsidR="00AE73F6" w:rsidRDefault="00AE73F6">
      <w:pPr>
        <w:rPr>
          <w:rFonts w:hint="eastAsia"/>
        </w:rPr>
      </w:pPr>
    </w:p>
    <w:p w14:paraId="6B4977B2" w14:textId="77777777" w:rsidR="00AE73F6" w:rsidRDefault="00AE73F6">
      <w:pPr>
        <w:rPr>
          <w:rFonts w:hint="eastAsia"/>
        </w:rPr>
      </w:pPr>
      <w:r>
        <w:rPr>
          <w:rFonts w:hint="eastAsia"/>
        </w:rPr>
        <w:t>挽在成语中的应用</w:t>
      </w:r>
    </w:p>
    <w:p w14:paraId="6921A60B" w14:textId="77777777" w:rsidR="00AE73F6" w:rsidRDefault="00AE73F6">
      <w:pPr>
        <w:rPr>
          <w:rFonts w:hint="eastAsia"/>
        </w:rPr>
      </w:pPr>
      <w:r>
        <w:rPr>
          <w:rFonts w:hint="eastAsia"/>
        </w:rPr>
        <w:t>说到“挽”的应用，不得不提及其在成语中的体现。“力挽狂澜”就是一个很好的例子，该成语形象地描述了一个人在面对巨大困难或危险时，努力采取行动以图改变不利局面的情景。这里的“挽”正是指尽力挽回、扭转之意。另一个常见的成语是“挽弓当挽强”，原意是指拉弓射箭时应当选择力量大的弓，以便发挥最大的效力，后比喻做事情要抓住关键点，集中力量解决主要矛盾。</w:t>
      </w:r>
    </w:p>
    <w:p w14:paraId="571E500E" w14:textId="77777777" w:rsidR="00AE73F6" w:rsidRDefault="00AE73F6">
      <w:pPr>
        <w:rPr>
          <w:rFonts w:hint="eastAsia"/>
        </w:rPr>
      </w:pPr>
    </w:p>
    <w:p w14:paraId="2038E655" w14:textId="77777777" w:rsidR="00AE73F6" w:rsidRDefault="00AE73F6">
      <w:pPr>
        <w:rPr>
          <w:rFonts w:hint="eastAsia"/>
        </w:rPr>
      </w:pPr>
    </w:p>
    <w:p w14:paraId="234A5108" w14:textId="77777777" w:rsidR="00AE73F6" w:rsidRDefault="00AE73F6">
      <w:pPr>
        <w:rPr>
          <w:rFonts w:hint="eastAsia"/>
        </w:rPr>
      </w:pPr>
      <w:r>
        <w:rPr>
          <w:rFonts w:hint="eastAsia"/>
        </w:rPr>
        <w:t>挽与其他词汇组合</w:t>
      </w:r>
    </w:p>
    <w:p w14:paraId="06CDCA97" w14:textId="77777777" w:rsidR="00AE73F6" w:rsidRDefault="00AE73F6">
      <w:pPr>
        <w:rPr>
          <w:rFonts w:hint="eastAsia"/>
        </w:rPr>
      </w:pPr>
      <w:r>
        <w:rPr>
          <w:rFonts w:hint="eastAsia"/>
        </w:rPr>
        <w:t>除了成语之外，“挽”也经常与其他汉字组合成词，表达更为具体的意义。例如，“挽联”是用于悼念逝者的对联，通常写有对逝者的哀思与敬仰之情；“挽救”则意味着尽力拯救处于危难之中的人或事，体现出一种积极向上的态度。还有“挽歌”，原本是指古代送葬时唱的歌曲，现在多用来比喻哀悼某种消逝的事物或时代。</w:t>
      </w:r>
    </w:p>
    <w:p w14:paraId="2FACBD1B" w14:textId="77777777" w:rsidR="00AE73F6" w:rsidRDefault="00AE73F6">
      <w:pPr>
        <w:rPr>
          <w:rFonts w:hint="eastAsia"/>
        </w:rPr>
      </w:pPr>
    </w:p>
    <w:p w14:paraId="69EF194E" w14:textId="77777777" w:rsidR="00AE73F6" w:rsidRDefault="00AE73F6">
      <w:pPr>
        <w:rPr>
          <w:rFonts w:hint="eastAsia"/>
        </w:rPr>
      </w:pPr>
    </w:p>
    <w:p w14:paraId="72DCB9AB" w14:textId="77777777" w:rsidR="00AE73F6" w:rsidRDefault="00AE73F6">
      <w:pPr>
        <w:rPr>
          <w:rFonts w:hint="eastAsia"/>
        </w:rPr>
      </w:pPr>
      <w:r>
        <w:rPr>
          <w:rFonts w:hint="eastAsia"/>
        </w:rPr>
        <w:t>挽的文化内涵</w:t>
      </w:r>
    </w:p>
    <w:p w14:paraId="6CF321A1" w14:textId="77777777" w:rsidR="00AE73F6" w:rsidRDefault="00AE73F6">
      <w:pPr>
        <w:rPr>
          <w:rFonts w:hint="eastAsia"/>
        </w:rPr>
      </w:pPr>
      <w:r>
        <w:rPr>
          <w:rFonts w:hint="eastAsia"/>
        </w:rPr>
        <w:t>在中华文化中，“挽”不仅仅是一个简单的动词，它蕴含着深厚的文化内涵和社会价值。通过上述关于“挽”的不同用法可以看出，无论是成语、词汇还是文化习俗中，“挽”都传递出人们对于逆转困境、珍惜过去以及对美好未来的向往。这种精神贯穿于中华文化的长河之中，激励着一代又一代的人们勇于面对挑战，不断追求进步与发展。</w:t>
      </w:r>
    </w:p>
    <w:p w14:paraId="1F619232" w14:textId="77777777" w:rsidR="00AE73F6" w:rsidRDefault="00AE73F6">
      <w:pPr>
        <w:rPr>
          <w:rFonts w:hint="eastAsia"/>
        </w:rPr>
      </w:pPr>
    </w:p>
    <w:p w14:paraId="0B1874E6" w14:textId="77777777" w:rsidR="00AE73F6" w:rsidRDefault="00AE73F6">
      <w:pPr>
        <w:rPr>
          <w:rFonts w:hint="eastAsia"/>
        </w:rPr>
      </w:pPr>
    </w:p>
    <w:p w14:paraId="4E71D4A9" w14:textId="77777777" w:rsidR="00AE73F6" w:rsidRDefault="00AE73F6">
      <w:pPr>
        <w:rPr>
          <w:rFonts w:hint="eastAsia"/>
        </w:rPr>
      </w:pPr>
      <w:r>
        <w:rPr>
          <w:rFonts w:hint="eastAsia"/>
        </w:rPr>
        <w:t>最后的总结</w:t>
      </w:r>
    </w:p>
    <w:p w14:paraId="6F6E9D80" w14:textId="77777777" w:rsidR="00AE73F6" w:rsidRDefault="00AE73F6">
      <w:pPr>
        <w:rPr>
          <w:rFonts w:hint="eastAsia"/>
        </w:rPr>
      </w:pPr>
      <w:r>
        <w:rPr>
          <w:rFonts w:hint="eastAsia"/>
        </w:rPr>
        <w:t>“挽”虽然是一个简短的汉字，但其所承载的意义却非常深远。无论是在语言表达方面，还是在文化传承角度，“挽”都展现了其独特的魅力。通过对“挽”的深入了解，不仅可以增加我们的词汇量，更能够让我们感受到中华文化的博大精深，体会到先辈们的智慧结晶。</w:t>
      </w:r>
    </w:p>
    <w:p w14:paraId="06944FF8" w14:textId="77777777" w:rsidR="00AE73F6" w:rsidRDefault="00AE73F6">
      <w:pPr>
        <w:rPr>
          <w:rFonts w:hint="eastAsia"/>
        </w:rPr>
      </w:pPr>
    </w:p>
    <w:p w14:paraId="7EBE9817" w14:textId="77777777" w:rsidR="00AE73F6" w:rsidRDefault="00AE73F6">
      <w:pPr>
        <w:rPr>
          <w:rFonts w:hint="eastAsia"/>
        </w:rPr>
      </w:pPr>
    </w:p>
    <w:p w14:paraId="05B0E879" w14:textId="77777777" w:rsidR="00AE73F6" w:rsidRDefault="00AE7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3AC1F" w14:textId="01C1DFBC" w:rsidR="00E16A44" w:rsidRDefault="00E16A44"/>
    <w:sectPr w:rsidR="00E1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44"/>
    <w:rsid w:val="009B02E7"/>
    <w:rsid w:val="00AE73F6"/>
    <w:rsid w:val="00E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4B4DF-6A84-4AB9-B6CB-58B2FA1E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