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7C86C" w14:textId="77777777" w:rsidR="00181191" w:rsidRDefault="00181191">
      <w:pPr>
        <w:rPr>
          <w:rFonts w:hint="eastAsia"/>
        </w:rPr>
      </w:pPr>
      <w:r>
        <w:rPr>
          <w:rFonts w:hint="eastAsia"/>
        </w:rPr>
        <w:t>挽wǎn：与传统手工艺的交织</w:t>
      </w:r>
    </w:p>
    <w:p w14:paraId="1FBEADE5" w14:textId="77777777" w:rsidR="00181191" w:rsidRDefault="00181191">
      <w:pPr>
        <w:rPr>
          <w:rFonts w:hint="eastAsia"/>
        </w:rPr>
      </w:pPr>
      <w:r>
        <w:rPr>
          <w:rFonts w:hint="eastAsia"/>
        </w:rPr>
        <w:t>在汉语中，“挽”字有着丰富的含义，其拼音为 wǎn。它既可以表示一种物理上的拉扯动作，也可以表达情感上的哀悼和怀念。从编织到送别，从日常生活的细节到人生的重大仪式，“挽”的意义贯穿了中国文化的脉络。</w:t>
      </w:r>
    </w:p>
    <w:p w14:paraId="3BE2B38D" w14:textId="77777777" w:rsidR="00181191" w:rsidRDefault="00181191">
      <w:pPr>
        <w:rPr>
          <w:rFonts w:hint="eastAsia"/>
        </w:rPr>
      </w:pPr>
    </w:p>
    <w:p w14:paraId="71AC7309" w14:textId="77777777" w:rsidR="00181191" w:rsidRDefault="00181191">
      <w:pPr>
        <w:rPr>
          <w:rFonts w:hint="eastAsia"/>
        </w:rPr>
      </w:pPr>
    </w:p>
    <w:p w14:paraId="6AB11A7B" w14:textId="77777777" w:rsidR="00181191" w:rsidRDefault="00181191">
      <w:pPr>
        <w:rPr>
          <w:rFonts w:hint="eastAsia"/>
        </w:rPr>
      </w:pPr>
      <w:r>
        <w:rPr>
          <w:rFonts w:hint="eastAsia"/>
        </w:rPr>
        <w:t>挽wǎn：组词中的深情厚意</w:t>
      </w:r>
    </w:p>
    <w:p w14:paraId="1A18D219" w14:textId="77777777" w:rsidR="00181191" w:rsidRDefault="00181191">
      <w:pPr>
        <w:rPr>
          <w:rFonts w:hint="eastAsia"/>
        </w:rPr>
      </w:pPr>
      <w:r>
        <w:rPr>
          <w:rFonts w:hint="eastAsia"/>
        </w:rPr>
        <w:t>“挽”字出现在许多词汇中，每一个词语都蕴含着独特的情感色彩。“挽留”表达了人们对于离去事物或人的不舍；“挽联”则是在丧礼上常见的对逝者的敬意和思念的象征；“挽救”意味着在危机时刻伸出援手，给予希望和支持。这些词汇不仅反映了中国人对待生命的态度，也体现了人与人之间深厚的情感纽带。</w:t>
      </w:r>
    </w:p>
    <w:p w14:paraId="60B0DE8F" w14:textId="77777777" w:rsidR="00181191" w:rsidRDefault="00181191">
      <w:pPr>
        <w:rPr>
          <w:rFonts w:hint="eastAsia"/>
        </w:rPr>
      </w:pPr>
    </w:p>
    <w:p w14:paraId="2EB946E0" w14:textId="77777777" w:rsidR="00181191" w:rsidRDefault="00181191">
      <w:pPr>
        <w:rPr>
          <w:rFonts w:hint="eastAsia"/>
        </w:rPr>
      </w:pPr>
    </w:p>
    <w:p w14:paraId="0D50CED1" w14:textId="77777777" w:rsidR="00181191" w:rsidRDefault="00181191">
      <w:pPr>
        <w:rPr>
          <w:rFonts w:hint="eastAsia"/>
        </w:rPr>
      </w:pPr>
      <w:r>
        <w:rPr>
          <w:rFonts w:hint="eastAsia"/>
        </w:rPr>
        <w:t>挽wǎn：文化传承的力量</w:t>
      </w:r>
    </w:p>
    <w:p w14:paraId="516B4F92" w14:textId="77777777" w:rsidR="00181191" w:rsidRDefault="00181191">
      <w:pPr>
        <w:rPr>
          <w:rFonts w:hint="eastAsia"/>
        </w:rPr>
      </w:pPr>
      <w:r>
        <w:rPr>
          <w:rFonts w:hint="eastAsia"/>
        </w:rPr>
        <w:t>在传统的手工技艺里，“挽”的技巧至关重要。比如在竹编艺术中，工匠们用灵巧的手指将竹篾巧妙地“挽”在一起，创造出既坚固又美观的作品。而在某些地方的民俗活动中，如龙舟竞渡前的祭祀仪式上，也会见到长者们“挽”着双手祈祷平安。这种手势不仅是对祖先智慧的继承，更是维系社区和谐的重要纽带。</w:t>
      </w:r>
    </w:p>
    <w:p w14:paraId="3937FD2A" w14:textId="77777777" w:rsidR="00181191" w:rsidRDefault="00181191">
      <w:pPr>
        <w:rPr>
          <w:rFonts w:hint="eastAsia"/>
        </w:rPr>
      </w:pPr>
    </w:p>
    <w:p w14:paraId="4E8C6364" w14:textId="77777777" w:rsidR="00181191" w:rsidRDefault="00181191">
      <w:pPr>
        <w:rPr>
          <w:rFonts w:hint="eastAsia"/>
        </w:rPr>
      </w:pPr>
    </w:p>
    <w:p w14:paraId="45642F5C" w14:textId="77777777" w:rsidR="00181191" w:rsidRDefault="00181191">
      <w:pPr>
        <w:rPr>
          <w:rFonts w:hint="eastAsia"/>
        </w:rPr>
      </w:pPr>
      <w:r>
        <w:rPr>
          <w:rFonts w:hint="eastAsia"/>
        </w:rPr>
        <w:t>挽wǎn：历史长河中的印记</w:t>
      </w:r>
    </w:p>
    <w:p w14:paraId="6626107B" w14:textId="77777777" w:rsidR="00181191" w:rsidRDefault="00181191">
      <w:pPr>
        <w:rPr>
          <w:rFonts w:hint="eastAsia"/>
        </w:rPr>
      </w:pPr>
      <w:r>
        <w:rPr>
          <w:rFonts w:hint="eastAsia"/>
        </w:rPr>
        <w:t>回顾历史，“挽”的身影无处不在。古代战场上，士兵们会“挽弓”射箭，保卫家园；文人墨客常用“挽歌”来抒发内心深处的情感，留下无数动人的诗篇。随着时间的推移，“挽”的形式虽然发生了变化，但其核心价值——团结、坚韧以及对美好的向往——始终未变。</w:t>
      </w:r>
    </w:p>
    <w:p w14:paraId="5D559F7F" w14:textId="77777777" w:rsidR="00181191" w:rsidRDefault="00181191">
      <w:pPr>
        <w:rPr>
          <w:rFonts w:hint="eastAsia"/>
        </w:rPr>
      </w:pPr>
    </w:p>
    <w:p w14:paraId="5547A8C3" w14:textId="77777777" w:rsidR="00181191" w:rsidRDefault="00181191">
      <w:pPr>
        <w:rPr>
          <w:rFonts w:hint="eastAsia"/>
        </w:rPr>
      </w:pPr>
    </w:p>
    <w:p w14:paraId="6C831596" w14:textId="77777777" w:rsidR="00181191" w:rsidRDefault="00181191">
      <w:pPr>
        <w:rPr>
          <w:rFonts w:hint="eastAsia"/>
        </w:rPr>
      </w:pPr>
      <w:r>
        <w:rPr>
          <w:rFonts w:hint="eastAsia"/>
        </w:rPr>
        <w:t>挽wǎn：现代社会的新诠释</w:t>
      </w:r>
    </w:p>
    <w:p w14:paraId="5F14D319" w14:textId="77777777" w:rsidR="00181191" w:rsidRDefault="00181191">
      <w:pPr>
        <w:rPr>
          <w:rFonts w:hint="eastAsia"/>
        </w:rPr>
      </w:pPr>
      <w:r>
        <w:rPr>
          <w:rFonts w:hint="eastAsia"/>
        </w:rPr>
        <w:t>进入现代社会，“挽”的概念被赋予了新的含义。环保主义者倡导减少塑料使用，提倡“挽篮买菜”，以实际行动保护环境；志愿者组织发起活动，帮助那些处于困境中的人们，这便是“挽手相助”的体现。无论是个人还是集体，“挽”的精神都在激励着我们共同面对挑战，创造更加美好的未来。</w:t>
      </w:r>
    </w:p>
    <w:p w14:paraId="601256EA" w14:textId="77777777" w:rsidR="00181191" w:rsidRDefault="00181191">
      <w:pPr>
        <w:rPr>
          <w:rFonts w:hint="eastAsia"/>
        </w:rPr>
      </w:pPr>
    </w:p>
    <w:p w14:paraId="3D81F87C" w14:textId="77777777" w:rsidR="00181191" w:rsidRDefault="00181191">
      <w:pPr>
        <w:rPr>
          <w:rFonts w:hint="eastAsia"/>
        </w:rPr>
      </w:pPr>
    </w:p>
    <w:p w14:paraId="63A7AB73" w14:textId="77777777" w:rsidR="00181191" w:rsidRDefault="00181191">
      <w:pPr>
        <w:rPr>
          <w:rFonts w:hint="eastAsia"/>
        </w:rPr>
      </w:pPr>
      <w:r>
        <w:rPr>
          <w:rFonts w:hint="eastAsia"/>
        </w:rPr>
        <w:t>挽wǎn：最后的总结</w:t>
      </w:r>
    </w:p>
    <w:p w14:paraId="14EE02DA" w14:textId="77777777" w:rsidR="00181191" w:rsidRDefault="00181191">
      <w:pPr>
        <w:rPr>
          <w:rFonts w:hint="eastAsia"/>
        </w:rPr>
      </w:pPr>
      <w:r>
        <w:rPr>
          <w:rFonts w:hint="eastAsia"/>
        </w:rPr>
        <w:t>“挽”不仅仅是一个简单的汉字，它承载着中华民族悠久的历史文化和深刻的人生哲理。通过不同的组词，我们可以感受到这个字背后丰富的情感世界及其所代表的价值观。无论时代如何变迁，“挽”的力量都将持续影响着我们的生活，并成为连接过去与未来的桥梁。</w:t>
      </w:r>
    </w:p>
    <w:p w14:paraId="5A797575" w14:textId="77777777" w:rsidR="00181191" w:rsidRDefault="00181191">
      <w:pPr>
        <w:rPr>
          <w:rFonts w:hint="eastAsia"/>
        </w:rPr>
      </w:pPr>
    </w:p>
    <w:p w14:paraId="79AF3EA5" w14:textId="77777777" w:rsidR="00181191" w:rsidRDefault="001811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10C319" w14:textId="009BF268" w:rsidR="00AE1751" w:rsidRDefault="00AE1751"/>
    <w:sectPr w:rsidR="00AE1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51"/>
    <w:rsid w:val="00181191"/>
    <w:rsid w:val="009B02E7"/>
    <w:rsid w:val="00AE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C96AF-7A62-426F-9424-73C815AA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