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F225" w14:textId="77777777" w:rsidR="00124F62" w:rsidRDefault="00124F62">
      <w:pPr>
        <w:rPr>
          <w:rFonts w:hint="eastAsia"/>
        </w:rPr>
      </w:pPr>
    </w:p>
    <w:p w14:paraId="3487DFBC" w14:textId="77777777" w:rsidR="00124F62" w:rsidRDefault="00124F62">
      <w:pPr>
        <w:rPr>
          <w:rFonts w:hint="eastAsia"/>
        </w:rPr>
      </w:pPr>
      <w:r>
        <w:rPr>
          <w:rFonts w:hint="eastAsia"/>
        </w:rPr>
        <w:t>挽救挽回的拼音</w:t>
      </w:r>
    </w:p>
    <w:p w14:paraId="0008CB90" w14:textId="77777777" w:rsidR="00124F62" w:rsidRDefault="00124F62">
      <w:pPr>
        <w:rPr>
          <w:rFonts w:hint="eastAsia"/>
        </w:rPr>
      </w:pPr>
      <w:r>
        <w:rPr>
          <w:rFonts w:hint="eastAsia"/>
        </w:rPr>
        <w:t>挽救挽回，这两个词在汉语中常常被用来表达试图恢复某种状态或关系的努力。它们的拼音分别是“wǎn jiù”和“wǎn huí”。在这篇文章中，我们将探讨这两个词汇的意义、使用场景以及如何有效进行挽救挽回的工作。</w:t>
      </w:r>
    </w:p>
    <w:p w14:paraId="05EC90B3" w14:textId="77777777" w:rsidR="00124F62" w:rsidRDefault="00124F62">
      <w:pPr>
        <w:rPr>
          <w:rFonts w:hint="eastAsia"/>
        </w:rPr>
      </w:pPr>
    </w:p>
    <w:p w14:paraId="1383E381" w14:textId="77777777" w:rsidR="00124F62" w:rsidRDefault="00124F62">
      <w:pPr>
        <w:rPr>
          <w:rFonts w:hint="eastAsia"/>
        </w:rPr>
      </w:pPr>
    </w:p>
    <w:p w14:paraId="45CEB5BE" w14:textId="77777777" w:rsidR="00124F62" w:rsidRDefault="00124F62">
      <w:pPr>
        <w:rPr>
          <w:rFonts w:hint="eastAsia"/>
        </w:rPr>
      </w:pPr>
      <w:r>
        <w:rPr>
          <w:rFonts w:hint="eastAsia"/>
        </w:rPr>
        <w:t>意义解析</w:t>
      </w:r>
    </w:p>
    <w:p w14:paraId="727ACC13" w14:textId="77777777" w:rsidR="00124F62" w:rsidRDefault="00124F62">
      <w:pPr>
        <w:rPr>
          <w:rFonts w:hint="eastAsia"/>
        </w:rPr>
      </w:pPr>
      <w:r>
        <w:rPr>
          <w:rFonts w:hint="eastAsia"/>
        </w:rPr>
        <w:t>“挽救”指的是采取措施防止某事物恶化或消失，它通常用于紧急情况下的救援行动或者对重要事务的保护。而“挽回”则更侧重于恢复已经失去的东西，比如声誉、损失或是人际关系等。两个词语虽然有细微的区别，但在很多情况下可以互换使用，共同表达了人们面对困境时不放弃希望，积极寻求解决之道的态度。</w:t>
      </w:r>
    </w:p>
    <w:p w14:paraId="0A25B1F0" w14:textId="77777777" w:rsidR="00124F62" w:rsidRDefault="00124F62">
      <w:pPr>
        <w:rPr>
          <w:rFonts w:hint="eastAsia"/>
        </w:rPr>
      </w:pPr>
    </w:p>
    <w:p w14:paraId="129C60AB" w14:textId="77777777" w:rsidR="00124F62" w:rsidRDefault="00124F62">
      <w:pPr>
        <w:rPr>
          <w:rFonts w:hint="eastAsia"/>
        </w:rPr>
      </w:pPr>
    </w:p>
    <w:p w14:paraId="5B9B5D20" w14:textId="77777777" w:rsidR="00124F62" w:rsidRDefault="00124F62">
      <w:pPr>
        <w:rPr>
          <w:rFonts w:hint="eastAsia"/>
        </w:rPr>
      </w:pPr>
      <w:r>
        <w:rPr>
          <w:rFonts w:hint="eastAsia"/>
        </w:rPr>
        <w:t>应用场景</w:t>
      </w:r>
    </w:p>
    <w:p w14:paraId="176D6612" w14:textId="77777777" w:rsidR="00124F62" w:rsidRDefault="00124F62">
      <w:pPr>
        <w:rPr>
          <w:rFonts w:hint="eastAsia"/>
        </w:rPr>
      </w:pPr>
      <w:r>
        <w:rPr>
          <w:rFonts w:hint="eastAsia"/>
        </w:rPr>
        <w:t>无论是在个人生活还是职场环境中，“挽救”与“挽回”都有着广泛的应用。例如，在处理人际关系时，当我们与朋友发生争执后，可能会试图通过诚恳道歉来挽回友谊；在商业领域，企业可能需要采取一系列策略来挽救下滑的业绩或品牌形象。正确理解并运用这两个词，可以帮助我们更好地应对生活中的挑战。</w:t>
      </w:r>
    </w:p>
    <w:p w14:paraId="7E8BF1A3" w14:textId="77777777" w:rsidR="00124F62" w:rsidRDefault="00124F62">
      <w:pPr>
        <w:rPr>
          <w:rFonts w:hint="eastAsia"/>
        </w:rPr>
      </w:pPr>
    </w:p>
    <w:p w14:paraId="7ECB0DFB" w14:textId="77777777" w:rsidR="00124F62" w:rsidRDefault="00124F62">
      <w:pPr>
        <w:rPr>
          <w:rFonts w:hint="eastAsia"/>
        </w:rPr>
      </w:pPr>
    </w:p>
    <w:p w14:paraId="28294D45" w14:textId="77777777" w:rsidR="00124F62" w:rsidRDefault="00124F62">
      <w:pPr>
        <w:rPr>
          <w:rFonts w:hint="eastAsia"/>
        </w:rPr>
      </w:pPr>
      <w:r>
        <w:rPr>
          <w:rFonts w:hint="eastAsia"/>
        </w:rPr>
        <w:t>实践方法</w:t>
      </w:r>
    </w:p>
    <w:p w14:paraId="264F07C1" w14:textId="77777777" w:rsidR="00124F62" w:rsidRDefault="00124F62">
      <w:pPr>
        <w:rPr>
          <w:rFonts w:hint="eastAsia"/>
        </w:rPr>
      </w:pPr>
      <w:r>
        <w:rPr>
          <w:rFonts w:hint="eastAsia"/>
        </w:rPr>
        <w:t>要有效地进行挽救挽回工作，首先需要明确问题所在，并深入分析造成现状的原因。接着，制定具体的行动计划，这包括设定目标、选择合适的策略以及评估实施效果等步骤。在整个过程中，保持开放的心态和积极的沟通至关重要。适时寻求外部帮助也是一种明智的选择，如咨询专家意见或借鉴他人成功经验。</w:t>
      </w:r>
    </w:p>
    <w:p w14:paraId="4DF69ECD" w14:textId="77777777" w:rsidR="00124F62" w:rsidRDefault="00124F62">
      <w:pPr>
        <w:rPr>
          <w:rFonts w:hint="eastAsia"/>
        </w:rPr>
      </w:pPr>
    </w:p>
    <w:p w14:paraId="1C8AAA9E" w14:textId="77777777" w:rsidR="00124F62" w:rsidRDefault="00124F62">
      <w:pPr>
        <w:rPr>
          <w:rFonts w:hint="eastAsia"/>
        </w:rPr>
      </w:pPr>
    </w:p>
    <w:p w14:paraId="7D3D2F14" w14:textId="77777777" w:rsidR="00124F62" w:rsidRDefault="00124F62">
      <w:pPr>
        <w:rPr>
          <w:rFonts w:hint="eastAsia"/>
        </w:rPr>
      </w:pPr>
      <w:r>
        <w:rPr>
          <w:rFonts w:hint="eastAsia"/>
        </w:rPr>
        <w:t>最后的总结</w:t>
      </w:r>
    </w:p>
    <w:p w14:paraId="5DFEBFF3" w14:textId="77777777" w:rsidR="00124F62" w:rsidRDefault="00124F62">
      <w:pPr>
        <w:rPr>
          <w:rFonts w:hint="eastAsia"/>
        </w:rPr>
      </w:pPr>
      <w:r>
        <w:rPr>
          <w:rFonts w:hint="eastAsia"/>
        </w:rPr>
        <w:t>“挽救”和“挽回”不仅是语言上的表达，更是我们在面对困难和挫折时的一种态度和行为</w:t>
      </w:r>
      <w:r>
        <w:rPr>
          <w:rFonts w:hint="eastAsia"/>
        </w:rPr>
        <w:lastRenderedPageBreak/>
        <w:t>指南。了解其含义并掌握相应的技巧，能够使我们在复杂多变的世界中更加从容地应对各种挑战，保护和发展我们所珍视的一切。希望每位读者都能从中获得启示，学会在生活中巧妙运用这些理念，为自己也为他人创造更多可能性。</w:t>
      </w:r>
    </w:p>
    <w:p w14:paraId="2C83622B" w14:textId="77777777" w:rsidR="00124F62" w:rsidRDefault="00124F62">
      <w:pPr>
        <w:rPr>
          <w:rFonts w:hint="eastAsia"/>
        </w:rPr>
      </w:pPr>
    </w:p>
    <w:p w14:paraId="5BB3F4D8" w14:textId="77777777" w:rsidR="00124F62" w:rsidRDefault="00124F62">
      <w:pPr>
        <w:rPr>
          <w:rFonts w:hint="eastAsia"/>
        </w:rPr>
      </w:pPr>
    </w:p>
    <w:p w14:paraId="1A135F8D" w14:textId="77777777" w:rsidR="00124F62" w:rsidRDefault="00124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45DE4" w14:textId="21C4E860" w:rsidR="00B07FD6" w:rsidRDefault="00B07FD6"/>
    <w:sectPr w:rsidR="00B0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6"/>
    <w:rsid w:val="00124F62"/>
    <w:rsid w:val="009B02E7"/>
    <w:rsid w:val="00B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B887-8AAA-4210-B925-0A077C2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