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E296" w14:textId="77777777" w:rsidR="00316D8C" w:rsidRDefault="00316D8C">
      <w:pPr>
        <w:rPr>
          <w:rFonts w:hint="eastAsia"/>
        </w:rPr>
      </w:pPr>
      <w:r>
        <w:rPr>
          <w:rFonts w:hint="eastAsia"/>
        </w:rPr>
        <w:t>wan hui wan liu de yin pin</w:t>
      </w:r>
    </w:p>
    <w:p w14:paraId="35E587D8" w14:textId="77777777" w:rsidR="00316D8C" w:rsidRDefault="00316D8C">
      <w:pPr>
        <w:rPr>
          <w:rFonts w:hint="eastAsia"/>
        </w:rPr>
      </w:pPr>
    </w:p>
    <w:p w14:paraId="2DE37474" w14:textId="77777777" w:rsidR="00316D8C" w:rsidRDefault="00316D8C">
      <w:pPr>
        <w:rPr>
          <w:rFonts w:hint="eastAsia"/>
        </w:rPr>
      </w:pPr>
      <w:r>
        <w:rPr>
          <w:rFonts w:hint="eastAsia"/>
        </w:rPr>
        <w:t>在情感世界里，“挽回挽留”是一个让人既熟悉又复杂的话题。无论是友情、爱情还是亲情，当关系面临危机时，人们常常会陷入一种矛盾的心理状态：是选择放手，还是尝试挽回？这个过程充满了挑战与不确定性，但也正是这种努力，让我们的感情变得更加深刻和珍贵。</w:t>
      </w:r>
    </w:p>
    <w:p w14:paraId="6F473317" w14:textId="77777777" w:rsidR="00316D8C" w:rsidRDefault="00316D8C">
      <w:pPr>
        <w:rPr>
          <w:rFonts w:hint="eastAsia"/>
        </w:rPr>
      </w:pPr>
    </w:p>
    <w:p w14:paraId="5B42AF64" w14:textId="77777777" w:rsidR="00316D8C" w:rsidRDefault="00316D8C">
      <w:pPr>
        <w:rPr>
          <w:rFonts w:hint="eastAsia"/>
        </w:rPr>
      </w:pPr>
    </w:p>
    <w:p w14:paraId="0ACCF96D" w14:textId="77777777" w:rsidR="00316D8C" w:rsidRDefault="00316D8C">
      <w:pPr>
        <w:rPr>
          <w:rFonts w:hint="eastAsia"/>
        </w:rPr>
      </w:pPr>
      <w:r>
        <w:rPr>
          <w:rFonts w:hint="eastAsia"/>
        </w:rPr>
        <w:t>shen me shi wan hui wan liu</w:t>
      </w:r>
    </w:p>
    <w:p w14:paraId="579CE8C2" w14:textId="77777777" w:rsidR="00316D8C" w:rsidRDefault="00316D8C">
      <w:pPr>
        <w:rPr>
          <w:rFonts w:hint="eastAsia"/>
        </w:rPr>
      </w:pPr>
    </w:p>
    <w:p w14:paraId="40F6F919" w14:textId="77777777" w:rsidR="00316D8C" w:rsidRDefault="00316D8C">
      <w:pPr>
        <w:rPr>
          <w:rFonts w:hint="eastAsia"/>
        </w:rPr>
      </w:pPr>
      <w:r>
        <w:rPr>
          <w:rFonts w:hint="eastAsia"/>
        </w:rPr>
        <w:t>“挽回挽留”指的是在一段关系出现裂痕或即将结束时，主动采取行动试图修复并保留这段关系的行为。它不仅仅适用于恋人之间的纠葛，也可以用于朋友间的误会或是家庭成员间的隔阂。每一段关系都承载着回忆与期待，而挽回的过程就是重新审视这些价值，并为之付出努力的体现。在这个过程中，沟通、理解以及真诚的态度往往成为关键。</w:t>
      </w:r>
    </w:p>
    <w:p w14:paraId="060A2276" w14:textId="77777777" w:rsidR="00316D8C" w:rsidRDefault="00316D8C">
      <w:pPr>
        <w:rPr>
          <w:rFonts w:hint="eastAsia"/>
        </w:rPr>
      </w:pPr>
    </w:p>
    <w:p w14:paraId="0F034A8A" w14:textId="77777777" w:rsidR="00316D8C" w:rsidRDefault="00316D8C">
      <w:pPr>
        <w:rPr>
          <w:rFonts w:hint="eastAsia"/>
        </w:rPr>
      </w:pPr>
    </w:p>
    <w:p w14:paraId="5A3D2E2F" w14:textId="77777777" w:rsidR="00316D8C" w:rsidRDefault="00316D8C">
      <w:pPr>
        <w:rPr>
          <w:rFonts w:hint="eastAsia"/>
        </w:rPr>
      </w:pPr>
      <w:r>
        <w:rPr>
          <w:rFonts w:hint="eastAsia"/>
        </w:rPr>
        <w:t>wan hui wan liu de zhong yao xing</w:t>
      </w:r>
    </w:p>
    <w:p w14:paraId="3EB9383A" w14:textId="77777777" w:rsidR="00316D8C" w:rsidRDefault="00316D8C">
      <w:pPr>
        <w:rPr>
          <w:rFonts w:hint="eastAsia"/>
        </w:rPr>
      </w:pPr>
    </w:p>
    <w:p w14:paraId="0A1DD6B3" w14:textId="77777777" w:rsidR="00316D8C" w:rsidRDefault="00316D8C">
      <w:pPr>
        <w:rPr>
          <w:rFonts w:hint="eastAsia"/>
        </w:rPr>
      </w:pPr>
      <w:r>
        <w:rPr>
          <w:rFonts w:hint="eastAsia"/>
        </w:rPr>
        <w:t>为什么我们需要重视挽回挽留呢？任何一段关系都不是轻易建立起来的，它们需要时间、精力以及双方共同的努力去维系。如果轻易放弃，可能会留下遗憾甚至造成不可挽回的损失。通过挽回的过程，我们能够更加清楚地认识到自己在这段关系中的需求和不足，从而实现个人成长。成功挽回一段关系不仅能增强彼此的信任感，还能为未来奠定更坚实的基础。</w:t>
      </w:r>
    </w:p>
    <w:p w14:paraId="7BA4F9AF" w14:textId="77777777" w:rsidR="00316D8C" w:rsidRDefault="00316D8C">
      <w:pPr>
        <w:rPr>
          <w:rFonts w:hint="eastAsia"/>
        </w:rPr>
      </w:pPr>
    </w:p>
    <w:p w14:paraId="7087EDB2" w14:textId="77777777" w:rsidR="00316D8C" w:rsidRDefault="00316D8C">
      <w:pPr>
        <w:rPr>
          <w:rFonts w:hint="eastAsia"/>
        </w:rPr>
      </w:pPr>
    </w:p>
    <w:p w14:paraId="60EEFFA2" w14:textId="77777777" w:rsidR="00316D8C" w:rsidRDefault="00316D8C">
      <w:pPr>
        <w:rPr>
          <w:rFonts w:hint="eastAsia"/>
        </w:rPr>
      </w:pPr>
      <w:r>
        <w:rPr>
          <w:rFonts w:hint="eastAsia"/>
        </w:rPr>
        <w:t>wan hui wan liu de ji ben bu zhou</w:t>
      </w:r>
    </w:p>
    <w:p w14:paraId="4C696B26" w14:textId="77777777" w:rsidR="00316D8C" w:rsidRDefault="00316D8C">
      <w:pPr>
        <w:rPr>
          <w:rFonts w:hint="eastAsia"/>
        </w:rPr>
      </w:pPr>
    </w:p>
    <w:p w14:paraId="5A9E1E39" w14:textId="77777777" w:rsidR="00316D8C" w:rsidRDefault="00316D8C">
      <w:pPr>
        <w:rPr>
          <w:rFonts w:hint="eastAsia"/>
        </w:rPr>
      </w:pPr>
      <w:r>
        <w:rPr>
          <w:rFonts w:hint="eastAsia"/>
        </w:rPr>
        <w:t>要想有效地进行挽回挽留，必须遵循一定的步骤。首先是冷静分析问题所在，明确导致关系破裂的原因是什么；其次是坦诚地表达自己的感受，向对方传达你对这段关系的重视程度；接着是倾听对方的想法，了解他们的需求与顾虑；最后则是制定具体的行动计划，用实际行动证明你的改变和决心。每一个环节都需要耐心和智慧，只有这样才能真正打动对方的心。</w:t>
      </w:r>
    </w:p>
    <w:p w14:paraId="643897F4" w14:textId="77777777" w:rsidR="00316D8C" w:rsidRDefault="00316D8C">
      <w:pPr>
        <w:rPr>
          <w:rFonts w:hint="eastAsia"/>
        </w:rPr>
      </w:pPr>
    </w:p>
    <w:p w14:paraId="7575B1CC" w14:textId="77777777" w:rsidR="00316D8C" w:rsidRDefault="00316D8C">
      <w:pPr>
        <w:rPr>
          <w:rFonts w:hint="eastAsia"/>
        </w:rPr>
      </w:pPr>
    </w:p>
    <w:p w14:paraId="14FBAB06" w14:textId="77777777" w:rsidR="00316D8C" w:rsidRDefault="00316D8C">
      <w:pPr>
        <w:rPr>
          <w:rFonts w:hint="eastAsia"/>
        </w:rPr>
      </w:pPr>
      <w:r>
        <w:rPr>
          <w:rFonts w:hint="eastAsia"/>
        </w:rPr>
        <w:t>guan yu jie du duan guan xi de ti shi</w:t>
      </w:r>
    </w:p>
    <w:p w14:paraId="52623726" w14:textId="77777777" w:rsidR="00316D8C" w:rsidRDefault="00316D8C">
      <w:pPr>
        <w:rPr>
          <w:rFonts w:hint="eastAsia"/>
        </w:rPr>
      </w:pPr>
    </w:p>
    <w:p w14:paraId="6AF4885B" w14:textId="77777777" w:rsidR="00316D8C" w:rsidRDefault="00316D8C">
      <w:pPr>
        <w:rPr>
          <w:rFonts w:hint="eastAsia"/>
        </w:rPr>
      </w:pPr>
      <w:r>
        <w:rPr>
          <w:rFonts w:hint="eastAsia"/>
        </w:rPr>
        <w:t>值得注意的是，并不是所有的关系都值得挽回。有些时候，即使我们付出了最大努力，也无法改变结果。在这种情况下，学会接受现实同样是一种成熟的表现。在追求挽回的过程中，不要过分依赖他人给予建议，因为每个人的情况都是独特的，只有你自己最清楚什么才是最适合的选择。</w:t>
      </w:r>
    </w:p>
    <w:p w14:paraId="5DF60DC8" w14:textId="77777777" w:rsidR="00316D8C" w:rsidRDefault="00316D8C">
      <w:pPr>
        <w:rPr>
          <w:rFonts w:hint="eastAsia"/>
        </w:rPr>
      </w:pPr>
    </w:p>
    <w:p w14:paraId="773E6650" w14:textId="77777777" w:rsidR="00316D8C" w:rsidRDefault="00316D8C">
      <w:pPr>
        <w:rPr>
          <w:rFonts w:hint="eastAsia"/>
        </w:rPr>
      </w:pPr>
    </w:p>
    <w:p w14:paraId="71DFFA13" w14:textId="77777777" w:rsidR="00316D8C" w:rsidRDefault="00316D8C">
      <w:pPr>
        <w:rPr>
          <w:rFonts w:hint="eastAsia"/>
        </w:rPr>
      </w:pPr>
      <w:r>
        <w:rPr>
          <w:rFonts w:hint="eastAsia"/>
        </w:rPr>
        <w:t>zong jie</w:t>
      </w:r>
    </w:p>
    <w:p w14:paraId="119EBD5A" w14:textId="77777777" w:rsidR="00316D8C" w:rsidRDefault="00316D8C">
      <w:pPr>
        <w:rPr>
          <w:rFonts w:hint="eastAsia"/>
        </w:rPr>
      </w:pPr>
    </w:p>
    <w:p w14:paraId="1F14A4CB" w14:textId="77777777" w:rsidR="00316D8C" w:rsidRDefault="00316D8C">
      <w:pPr>
        <w:rPr>
          <w:rFonts w:hint="eastAsia"/>
        </w:rPr>
      </w:pPr>
      <w:r>
        <w:rPr>
          <w:rFonts w:hint="eastAsia"/>
        </w:rPr>
        <w:t>挽回挽留是一门艺术，也是一种勇气的体现。它要求我们在面对失去的风险时，敢于直面内心深处的情感，并以积极的姿态去争取属于自己的幸福。当然，这并不意味着盲目执着，而是要懂得权衡利弊，理性判断。希望每一位读者都能从本文中获得启发，在人生旅途中珍惜每一份来之不易的关系，同时也勇敢面对那些注定要告别的时刻。</w:t>
      </w:r>
    </w:p>
    <w:p w14:paraId="629C4C9E" w14:textId="77777777" w:rsidR="00316D8C" w:rsidRDefault="00316D8C">
      <w:pPr>
        <w:rPr>
          <w:rFonts w:hint="eastAsia"/>
        </w:rPr>
      </w:pPr>
    </w:p>
    <w:p w14:paraId="68B72724" w14:textId="77777777" w:rsidR="00316D8C" w:rsidRDefault="00316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D6FAE" w14:textId="21342689" w:rsidR="00467FBB" w:rsidRDefault="00467FBB"/>
    <w:sectPr w:rsidR="0046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B"/>
    <w:rsid w:val="00316D8C"/>
    <w:rsid w:val="00467F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EA51-2A41-405B-9B58-27410858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