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1437" w14:textId="77777777" w:rsidR="004B5152" w:rsidRDefault="004B5152">
      <w:pPr>
        <w:rPr>
          <w:rFonts w:hint="eastAsia"/>
        </w:rPr>
      </w:pPr>
      <w:r>
        <w:rPr>
          <w:rFonts w:hint="eastAsia"/>
        </w:rPr>
        <w:t>挺起胸膛的拼音</w:t>
      </w:r>
    </w:p>
    <w:p w14:paraId="5F2B4E72" w14:textId="77777777" w:rsidR="004B5152" w:rsidRDefault="004B5152">
      <w:pPr>
        <w:rPr>
          <w:rFonts w:hint="eastAsia"/>
        </w:rPr>
      </w:pPr>
      <w:r>
        <w:rPr>
          <w:rFonts w:hint="eastAsia"/>
        </w:rPr>
        <w:t>“挺起胸膛”的拼音是“tǐng qǐ xiōng táng”。这个短语不仅是一个简单的身体动作，更是一种精神状态和生活态度的象征。在日常生活中，“挺起胸膛”常常被用来鼓励人们面对困难时保持勇气与自信，它传达出一种积极向上、不屈不挠的精神面貌。</w:t>
      </w:r>
    </w:p>
    <w:p w14:paraId="49FE00AC" w14:textId="77777777" w:rsidR="004B5152" w:rsidRDefault="004B5152">
      <w:pPr>
        <w:rPr>
          <w:rFonts w:hint="eastAsia"/>
        </w:rPr>
      </w:pPr>
    </w:p>
    <w:p w14:paraId="54186D43" w14:textId="77777777" w:rsidR="004B5152" w:rsidRDefault="004B5152">
      <w:pPr>
        <w:rPr>
          <w:rFonts w:hint="eastAsia"/>
        </w:rPr>
      </w:pPr>
    </w:p>
    <w:p w14:paraId="3A5C0576" w14:textId="77777777" w:rsidR="004B5152" w:rsidRDefault="004B5152">
      <w:pPr>
        <w:rPr>
          <w:rFonts w:hint="eastAsia"/>
        </w:rPr>
      </w:pPr>
      <w:r>
        <w:rPr>
          <w:rFonts w:hint="eastAsia"/>
        </w:rPr>
        <w:t>文化背景中的挺起胸膛</w:t>
      </w:r>
    </w:p>
    <w:p w14:paraId="09B478FD" w14:textId="77777777" w:rsidR="004B5152" w:rsidRDefault="004B5152">
      <w:pPr>
        <w:rPr>
          <w:rFonts w:hint="eastAsia"/>
        </w:rPr>
      </w:pPr>
      <w:r>
        <w:rPr>
          <w:rFonts w:hint="eastAsia"/>
        </w:rPr>
        <w:t>在中国的文化传统中，“挺起胸膛”有着深厚的文化底蕴。从古至今，无论是在文学作品还是民间故事里，都能找到其身影。古人常用“昂首阔步”、“正襟危坐”等词来表达相似的概念，强调一个人应当以坚定的姿态面对生活的挑战。这些词汇不仅仅是对姿态的要求，更是对个人品德修养的一种体现，倡导人们在生活中展现出勇敢和自信的一面。</w:t>
      </w:r>
    </w:p>
    <w:p w14:paraId="6378A43D" w14:textId="77777777" w:rsidR="004B5152" w:rsidRDefault="004B5152">
      <w:pPr>
        <w:rPr>
          <w:rFonts w:hint="eastAsia"/>
        </w:rPr>
      </w:pPr>
    </w:p>
    <w:p w14:paraId="3E79456E" w14:textId="77777777" w:rsidR="004B5152" w:rsidRDefault="004B5152">
      <w:pPr>
        <w:rPr>
          <w:rFonts w:hint="eastAsia"/>
        </w:rPr>
      </w:pPr>
    </w:p>
    <w:p w14:paraId="5CCAF879" w14:textId="77777777" w:rsidR="004B5152" w:rsidRDefault="004B5152">
      <w:pPr>
        <w:rPr>
          <w:rFonts w:hint="eastAsia"/>
        </w:rPr>
      </w:pPr>
      <w:r>
        <w:rPr>
          <w:rFonts w:hint="eastAsia"/>
        </w:rPr>
        <w:t>现代视角下的挺起胸膛</w:t>
      </w:r>
    </w:p>
    <w:p w14:paraId="4FFD12E9" w14:textId="77777777" w:rsidR="004B5152" w:rsidRDefault="004B5152">
      <w:pPr>
        <w:rPr>
          <w:rFonts w:hint="eastAsia"/>
        </w:rPr>
      </w:pPr>
      <w:r>
        <w:rPr>
          <w:rFonts w:hint="eastAsia"/>
        </w:rPr>
        <w:t>随着时代的发展，“挺起胸膛”的含义也得到了进一步的扩展。现代社会中，这个词语更多地被赋予了心理健康层面的意义。心理学研究表明，保持良好的体态有助于提升自信心和个人形象，从而影响到人的情绪和行为表现。因此，“挺起胸膛”不仅仅是一种外在的表现形式，它还能够促进内心力量的增长，帮助个体更好地适应社会环境，应对生活中的各种压力。</w:t>
      </w:r>
    </w:p>
    <w:p w14:paraId="27ED15EC" w14:textId="77777777" w:rsidR="004B5152" w:rsidRDefault="004B5152">
      <w:pPr>
        <w:rPr>
          <w:rFonts w:hint="eastAsia"/>
        </w:rPr>
      </w:pPr>
    </w:p>
    <w:p w14:paraId="2F18A0DA" w14:textId="77777777" w:rsidR="004B5152" w:rsidRDefault="004B5152">
      <w:pPr>
        <w:rPr>
          <w:rFonts w:hint="eastAsia"/>
        </w:rPr>
      </w:pPr>
    </w:p>
    <w:p w14:paraId="455515BC" w14:textId="77777777" w:rsidR="004B5152" w:rsidRDefault="004B5152">
      <w:pPr>
        <w:rPr>
          <w:rFonts w:hint="eastAsia"/>
        </w:rPr>
      </w:pPr>
      <w:r>
        <w:rPr>
          <w:rFonts w:hint="eastAsia"/>
        </w:rPr>
        <w:t>实践挺起胸膛的方法</w:t>
      </w:r>
    </w:p>
    <w:p w14:paraId="4C190BC2" w14:textId="77777777" w:rsidR="004B5152" w:rsidRDefault="004B5152">
      <w:pPr>
        <w:rPr>
          <w:rFonts w:hint="eastAsia"/>
        </w:rPr>
      </w:pPr>
      <w:r>
        <w:rPr>
          <w:rFonts w:hint="eastAsia"/>
        </w:rPr>
        <w:t>想要在生活中真正践行“挺起胸膛”，首先需要从调整自己的心态做起。面对困境时，尝试用正面的态度去看待问题，并寻找解决方案。还可以通过一些具体的练习来改善体态，比如瑜伽、普拉提等运动方式都非常有助于增强背部肌肉的力量，使得我们能够自然地保持挺直的姿态。同时，培养兴趣爱好、建立良好的社交关系也是提高自我认同感的重要途径，这对于我们能否“挺起胸膛”至关重要。</w:t>
      </w:r>
    </w:p>
    <w:p w14:paraId="23555D69" w14:textId="77777777" w:rsidR="004B5152" w:rsidRDefault="004B5152">
      <w:pPr>
        <w:rPr>
          <w:rFonts w:hint="eastAsia"/>
        </w:rPr>
      </w:pPr>
    </w:p>
    <w:p w14:paraId="57CF4D53" w14:textId="77777777" w:rsidR="004B5152" w:rsidRDefault="004B5152">
      <w:pPr>
        <w:rPr>
          <w:rFonts w:hint="eastAsia"/>
        </w:rPr>
      </w:pPr>
    </w:p>
    <w:p w14:paraId="24FD1A23" w14:textId="77777777" w:rsidR="004B5152" w:rsidRDefault="004B5152">
      <w:pPr>
        <w:rPr>
          <w:rFonts w:hint="eastAsia"/>
        </w:rPr>
      </w:pPr>
      <w:r>
        <w:rPr>
          <w:rFonts w:hint="eastAsia"/>
        </w:rPr>
        <w:t>最后的总结</w:t>
      </w:r>
    </w:p>
    <w:p w14:paraId="35C0F93B" w14:textId="77777777" w:rsidR="004B5152" w:rsidRDefault="004B5152">
      <w:pPr>
        <w:rPr>
          <w:rFonts w:hint="eastAsia"/>
        </w:rPr>
      </w:pPr>
      <w:r>
        <w:rPr>
          <w:rFonts w:hint="eastAsia"/>
        </w:rPr>
        <w:t>“挺起胸膛”是一种既简单又深刻的行动指南。它提醒着我们要珍惜每一次展现自己、超越自我的机会，勇敢地迎接未来的每一个挑战。无论是过去还是现在，“挺起胸膛”都承载着人们对美好生活的向往和追求。让我们一起记住这个充满力量的词语——tǐng qǐ xiōng táng，在人生的旅途中，永远保持一颗向上的心。</w:t>
      </w:r>
    </w:p>
    <w:p w14:paraId="1E467537" w14:textId="77777777" w:rsidR="004B5152" w:rsidRDefault="004B5152">
      <w:pPr>
        <w:rPr>
          <w:rFonts w:hint="eastAsia"/>
        </w:rPr>
      </w:pPr>
    </w:p>
    <w:p w14:paraId="24B3C757" w14:textId="77777777" w:rsidR="004B5152" w:rsidRDefault="004B5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757AE" w14:textId="100B832B" w:rsidR="00A40996" w:rsidRDefault="00A40996"/>
    <w:sectPr w:rsidR="00A4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96"/>
    <w:rsid w:val="004B5152"/>
    <w:rsid w:val="009B02E7"/>
    <w:rsid w:val="00A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14FB7-6D31-4DFE-BB05-7ECCA3E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