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891B7" w14:textId="77777777" w:rsidR="00E54FD3" w:rsidRDefault="00E54FD3">
      <w:pPr>
        <w:rPr>
          <w:rFonts w:hint="eastAsia"/>
        </w:rPr>
      </w:pPr>
      <w:r>
        <w:rPr>
          <w:rFonts w:hint="eastAsia"/>
        </w:rPr>
        <w:t>挺直腰背的拼音</w:t>
      </w:r>
    </w:p>
    <w:p w14:paraId="49A29765" w14:textId="77777777" w:rsidR="00E54FD3" w:rsidRDefault="00E54FD3">
      <w:pPr>
        <w:rPr>
          <w:rFonts w:hint="eastAsia"/>
        </w:rPr>
      </w:pPr>
      <w:r>
        <w:rPr>
          <w:rFonts w:hint="eastAsia"/>
        </w:rPr>
        <w:t>Tǐng zhí yāo bèi，这是“挺直腰背”的拼音表达。在汉语中，“挺直腰背”不仅仅是一个动作的描述，它更象征着一种积极向上的生活态度和精神风貌。无论是在日常生活中还是特定场合下，保持挺直腰背的姿态都被视为健康与自信的表现。</w:t>
      </w:r>
    </w:p>
    <w:p w14:paraId="20165FBA" w14:textId="77777777" w:rsidR="00E54FD3" w:rsidRDefault="00E54FD3">
      <w:pPr>
        <w:rPr>
          <w:rFonts w:hint="eastAsia"/>
        </w:rPr>
      </w:pPr>
    </w:p>
    <w:p w14:paraId="15B357A3" w14:textId="77777777" w:rsidR="00E54FD3" w:rsidRDefault="00E54FD3">
      <w:pPr>
        <w:rPr>
          <w:rFonts w:hint="eastAsia"/>
        </w:rPr>
      </w:pPr>
    </w:p>
    <w:p w14:paraId="565CB0BA" w14:textId="77777777" w:rsidR="00E54FD3" w:rsidRDefault="00E54FD3">
      <w:pPr>
        <w:rPr>
          <w:rFonts w:hint="eastAsia"/>
        </w:rPr>
      </w:pPr>
      <w:r>
        <w:rPr>
          <w:rFonts w:hint="eastAsia"/>
        </w:rPr>
        <w:t>身体健康的基石</w:t>
      </w:r>
    </w:p>
    <w:p w14:paraId="140510F0" w14:textId="77777777" w:rsidR="00E54FD3" w:rsidRDefault="00E54FD3">
      <w:pPr>
        <w:rPr>
          <w:rFonts w:hint="eastAsia"/>
        </w:rPr>
      </w:pPr>
      <w:r>
        <w:rPr>
          <w:rFonts w:hint="eastAsia"/>
        </w:rPr>
        <w:t>从身体健康的角度来看，挺直腰背有助于维持脊椎的正常生理曲度，减少因长期弯腰驼背造成的背部及颈部疼痛。正确的坐姿和站姿可以减轻脊柱的压力，预防多种脊椎疾病。同时，良好的姿势还有利于内脏器官的正常运作，促进血液循环，增强呼吸功能。</w:t>
      </w:r>
    </w:p>
    <w:p w14:paraId="18F3A7C7" w14:textId="77777777" w:rsidR="00E54FD3" w:rsidRDefault="00E54FD3">
      <w:pPr>
        <w:rPr>
          <w:rFonts w:hint="eastAsia"/>
        </w:rPr>
      </w:pPr>
    </w:p>
    <w:p w14:paraId="5F4C60B3" w14:textId="77777777" w:rsidR="00E54FD3" w:rsidRDefault="00E54FD3">
      <w:pPr>
        <w:rPr>
          <w:rFonts w:hint="eastAsia"/>
        </w:rPr>
      </w:pPr>
    </w:p>
    <w:p w14:paraId="3E6E167E" w14:textId="77777777" w:rsidR="00E54FD3" w:rsidRDefault="00E54FD3">
      <w:pPr>
        <w:rPr>
          <w:rFonts w:hint="eastAsia"/>
        </w:rPr>
      </w:pPr>
      <w:r>
        <w:rPr>
          <w:rFonts w:hint="eastAsia"/>
        </w:rPr>
        <w:t>提升个人形象的重要方式</w:t>
      </w:r>
    </w:p>
    <w:p w14:paraId="5DB08983" w14:textId="77777777" w:rsidR="00E54FD3" w:rsidRDefault="00E54FD3">
      <w:pPr>
        <w:rPr>
          <w:rFonts w:hint="eastAsia"/>
        </w:rPr>
      </w:pPr>
      <w:r>
        <w:rPr>
          <w:rFonts w:hint="eastAsia"/>
        </w:rPr>
        <w:t>在社交场合中，挺直腰背能够展现出一个人的精神面貌和个人修养，给人留下自信、可靠的印象。无论是初次见面的朋友，还是商务洽谈中的合作伙伴，一个直立的姿态都能让人感受到你的专业性和自信心。因此，学会并习惯于挺直腰背不仅是对自身健康的投资，也是提升个人形象的重要手段。</w:t>
      </w:r>
    </w:p>
    <w:p w14:paraId="64682812" w14:textId="77777777" w:rsidR="00E54FD3" w:rsidRDefault="00E54FD3">
      <w:pPr>
        <w:rPr>
          <w:rFonts w:hint="eastAsia"/>
        </w:rPr>
      </w:pPr>
    </w:p>
    <w:p w14:paraId="53F7E677" w14:textId="77777777" w:rsidR="00E54FD3" w:rsidRDefault="00E54FD3">
      <w:pPr>
        <w:rPr>
          <w:rFonts w:hint="eastAsia"/>
        </w:rPr>
      </w:pPr>
    </w:p>
    <w:p w14:paraId="13919FD2" w14:textId="77777777" w:rsidR="00E54FD3" w:rsidRDefault="00E54FD3">
      <w:pPr>
        <w:rPr>
          <w:rFonts w:hint="eastAsia"/>
        </w:rPr>
      </w:pPr>
      <w:r>
        <w:rPr>
          <w:rFonts w:hint="eastAsia"/>
        </w:rPr>
        <w:t>培养良好习惯的方法</w:t>
      </w:r>
    </w:p>
    <w:p w14:paraId="6C00B2E9" w14:textId="77777777" w:rsidR="00E54FD3" w:rsidRDefault="00E54FD3">
      <w:pPr>
        <w:rPr>
          <w:rFonts w:hint="eastAsia"/>
        </w:rPr>
      </w:pPr>
      <w:r>
        <w:rPr>
          <w:rFonts w:hint="eastAsia"/>
        </w:rPr>
        <w:t>养成挺直腰背的好习惯需要时间和耐心。可以通过一些简单的方法来逐步改善，例如定期进行伸展运动，特别是针对背部和肩部的练习；调整工作环境，确保椅子和桌子的高度适合自己的身高；使用提醒工具，如定时器或手机应用，提醒自己每隔一段时间检查一下姿势。瑜伽和普拉提等运动也是非常好的选择，它们不仅能帮助增强核心肌群的力量，还能提高身体的整体柔韧性和平衡能力。</w:t>
      </w:r>
    </w:p>
    <w:p w14:paraId="312E154B" w14:textId="77777777" w:rsidR="00E54FD3" w:rsidRDefault="00E54FD3">
      <w:pPr>
        <w:rPr>
          <w:rFonts w:hint="eastAsia"/>
        </w:rPr>
      </w:pPr>
    </w:p>
    <w:p w14:paraId="5393B98B" w14:textId="77777777" w:rsidR="00E54FD3" w:rsidRDefault="00E54FD3">
      <w:pPr>
        <w:rPr>
          <w:rFonts w:hint="eastAsia"/>
        </w:rPr>
      </w:pPr>
    </w:p>
    <w:p w14:paraId="2CF19DF3" w14:textId="77777777" w:rsidR="00E54FD3" w:rsidRDefault="00E54FD3">
      <w:pPr>
        <w:rPr>
          <w:rFonts w:hint="eastAsia"/>
        </w:rPr>
      </w:pPr>
      <w:r>
        <w:rPr>
          <w:rFonts w:hint="eastAsia"/>
        </w:rPr>
        <w:t>最后的总结</w:t>
      </w:r>
    </w:p>
    <w:p w14:paraId="1625B22E" w14:textId="77777777" w:rsidR="00E54FD3" w:rsidRDefault="00E54FD3">
      <w:pPr>
        <w:rPr>
          <w:rFonts w:hint="eastAsia"/>
        </w:rPr>
      </w:pPr>
      <w:r>
        <w:rPr>
          <w:rFonts w:hint="eastAsia"/>
        </w:rPr>
        <w:t>“tǐng zhí yāo bèi”不仅代表了汉字的魅力，更是连接健康生活方式和个人成长的桥梁。通过日常生活中的点滴努力，我们可以更好地维护自己的身体健康，同时也在无形之中提升了自我价值和外在形象。记住，每一次挺直腰背的努力，都是向着更加美好的生活迈进了一步。</w:t>
      </w:r>
    </w:p>
    <w:p w14:paraId="63E6CD84" w14:textId="77777777" w:rsidR="00E54FD3" w:rsidRDefault="00E54FD3">
      <w:pPr>
        <w:rPr>
          <w:rFonts w:hint="eastAsia"/>
        </w:rPr>
      </w:pPr>
    </w:p>
    <w:p w14:paraId="191C5129" w14:textId="77777777" w:rsidR="00E54FD3" w:rsidRDefault="00E54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9EB56" w14:textId="28672C54" w:rsidR="00F654D8" w:rsidRDefault="00F654D8"/>
    <w:sectPr w:rsidR="00F65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D8"/>
    <w:rsid w:val="009B02E7"/>
    <w:rsid w:val="00E54FD3"/>
    <w:rsid w:val="00F6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7999F-FC66-4D5E-BD3D-61582FFF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