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3B3E" w14:textId="77777777" w:rsidR="00D07F46" w:rsidRDefault="00D07F46">
      <w:pPr>
        <w:rPr>
          <w:rFonts w:hint="eastAsia"/>
        </w:rPr>
      </w:pPr>
      <w:r>
        <w:rPr>
          <w:rFonts w:hint="eastAsia"/>
        </w:rPr>
        <w:t>挺的拼音是什么呢？</w:t>
      </w:r>
    </w:p>
    <w:p w14:paraId="7D33752F" w14:textId="77777777" w:rsidR="00D07F46" w:rsidRDefault="00D07F46">
      <w:pPr>
        <w:rPr>
          <w:rFonts w:hint="eastAsia"/>
        </w:rPr>
      </w:pPr>
    </w:p>
    <w:p w14:paraId="00AF72C8" w14:textId="77777777" w:rsidR="00D07F46" w:rsidRDefault="00D07F46">
      <w:pPr>
        <w:rPr>
          <w:rFonts w:hint="eastAsia"/>
        </w:rPr>
      </w:pPr>
      <w:r>
        <w:rPr>
          <w:rFonts w:hint="eastAsia"/>
        </w:rPr>
        <w:t>在汉语拼音体系中，“挺”这个字的拼音是“tǐng”。作为普通话中的一个常用汉字，“挺”具有丰富的含义和多样的用法。它既可以单独作为一个词使用，也可以与其他字组合成词汇，表达更加复杂的意义。了解“挺”的拼音及其相关知识，不仅有助于学习普通话发音，还能更好地掌握该字的文化内涵。</w:t>
      </w:r>
    </w:p>
    <w:p w14:paraId="6FD972F1" w14:textId="77777777" w:rsidR="00D07F46" w:rsidRDefault="00D07F46">
      <w:pPr>
        <w:rPr>
          <w:rFonts w:hint="eastAsia"/>
        </w:rPr>
      </w:pPr>
    </w:p>
    <w:p w14:paraId="2DEC179B" w14:textId="77777777" w:rsidR="00D07F46" w:rsidRDefault="00D07F46">
      <w:pPr>
        <w:rPr>
          <w:rFonts w:hint="eastAsia"/>
        </w:rPr>
      </w:pPr>
    </w:p>
    <w:p w14:paraId="53235D25" w14:textId="77777777" w:rsidR="00D07F46" w:rsidRDefault="00D07F46">
      <w:pPr>
        <w:rPr>
          <w:rFonts w:hint="eastAsia"/>
        </w:rPr>
      </w:pPr>
      <w:r>
        <w:rPr>
          <w:rFonts w:hint="eastAsia"/>
        </w:rPr>
        <w:t>“挺”的基本含义与应用场景</w:t>
      </w:r>
    </w:p>
    <w:p w14:paraId="71CF6AB6" w14:textId="77777777" w:rsidR="00D07F46" w:rsidRDefault="00D07F46">
      <w:pPr>
        <w:rPr>
          <w:rFonts w:hint="eastAsia"/>
        </w:rPr>
      </w:pPr>
    </w:p>
    <w:p w14:paraId="40B054C6" w14:textId="77777777" w:rsidR="00D07F46" w:rsidRDefault="00D07F46">
      <w:pPr>
        <w:rPr>
          <w:rFonts w:hint="eastAsia"/>
        </w:rPr>
      </w:pPr>
      <w:r>
        <w:rPr>
          <w:rFonts w:hint="eastAsia"/>
        </w:rPr>
        <w:t>“挺”是一个多功能的汉字，在日常生活中经常出现。从字义上看，“挺”可以表示直立、支撑或伸展的动作，例如“挺胸抬头”，这里强调一种姿态上的端正；还可以用来形容程度很深，比如“挺好的”，意味着非常不错。“挺”也常用于口语中，带有轻松随意的语气，如“我挺喜欢这本书”。无论是在书面语还是口语中，“挺”都占据着重要地位。</w:t>
      </w:r>
    </w:p>
    <w:p w14:paraId="6E6055C5" w14:textId="77777777" w:rsidR="00D07F46" w:rsidRDefault="00D07F46">
      <w:pPr>
        <w:rPr>
          <w:rFonts w:hint="eastAsia"/>
        </w:rPr>
      </w:pPr>
    </w:p>
    <w:p w14:paraId="7A8AFEA8" w14:textId="77777777" w:rsidR="00D07F46" w:rsidRDefault="00D07F46">
      <w:pPr>
        <w:rPr>
          <w:rFonts w:hint="eastAsia"/>
        </w:rPr>
      </w:pPr>
    </w:p>
    <w:p w14:paraId="7A943322" w14:textId="77777777" w:rsidR="00D07F46" w:rsidRDefault="00D07F46">
      <w:pPr>
        <w:rPr>
          <w:rFonts w:hint="eastAsia"/>
        </w:rPr>
      </w:pPr>
      <w:r>
        <w:rPr>
          <w:rFonts w:hint="eastAsia"/>
        </w:rPr>
        <w:t>“挺”的拼音构成解析</w:t>
      </w:r>
    </w:p>
    <w:p w14:paraId="53061667" w14:textId="77777777" w:rsidR="00D07F46" w:rsidRDefault="00D07F46">
      <w:pPr>
        <w:rPr>
          <w:rFonts w:hint="eastAsia"/>
        </w:rPr>
      </w:pPr>
    </w:p>
    <w:p w14:paraId="3EE52466" w14:textId="77777777" w:rsidR="00D07F46" w:rsidRDefault="00D07F46">
      <w:pPr>
        <w:rPr>
          <w:rFonts w:hint="eastAsia"/>
        </w:rPr>
      </w:pPr>
      <w:r>
        <w:rPr>
          <w:rFonts w:hint="eastAsia"/>
        </w:rPr>
        <w:t>按照汉语拼音规则，“挺”的声母为“t”，韵母为“ing”，整体拼读为“tǐng”。其中，“t”是一个清塞音，发音时舌尖抵住上齿龈，然后突然放开气流冲出；而“ing”则属于后鼻音韵母，发音时需要将舌根抬起靠近软腭，并通过鼻腔共鸣完成。正确掌握“tǐng”的发音，需要注意声调的运用——第三声（阳平），即声音先降后升，给人一种抑扬顿挫的感觉。</w:t>
      </w:r>
    </w:p>
    <w:p w14:paraId="0B891A03" w14:textId="77777777" w:rsidR="00D07F46" w:rsidRDefault="00D07F46">
      <w:pPr>
        <w:rPr>
          <w:rFonts w:hint="eastAsia"/>
        </w:rPr>
      </w:pPr>
    </w:p>
    <w:p w14:paraId="1119B0B1" w14:textId="77777777" w:rsidR="00D07F46" w:rsidRDefault="00D07F46">
      <w:pPr>
        <w:rPr>
          <w:rFonts w:hint="eastAsia"/>
        </w:rPr>
      </w:pPr>
    </w:p>
    <w:p w14:paraId="2BBA142A" w14:textId="77777777" w:rsidR="00D07F46" w:rsidRDefault="00D07F46">
      <w:pPr>
        <w:rPr>
          <w:rFonts w:hint="eastAsia"/>
        </w:rPr>
      </w:pPr>
      <w:r>
        <w:rPr>
          <w:rFonts w:hint="eastAsia"/>
        </w:rPr>
        <w:t>关于“挺”的同音字与近音字</w:t>
      </w:r>
    </w:p>
    <w:p w14:paraId="6A5DECE2" w14:textId="77777777" w:rsidR="00D07F46" w:rsidRDefault="00D07F46">
      <w:pPr>
        <w:rPr>
          <w:rFonts w:hint="eastAsia"/>
        </w:rPr>
      </w:pPr>
    </w:p>
    <w:p w14:paraId="5E3E7D51" w14:textId="77777777" w:rsidR="00D07F46" w:rsidRDefault="00D07F46">
      <w:pPr>
        <w:rPr>
          <w:rFonts w:hint="eastAsia"/>
        </w:rPr>
      </w:pPr>
      <w:r>
        <w:rPr>
          <w:rFonts w:hint="eastAsia"/>
        </w:rPr>
        <w:t>在汉语拼音中，像“挺”这样以“tǐng”为拼音的字还有不少，比如“厅”、“婷”、“霆”等。这些字虽然读音相同，但意义却截然不同，因此在实际应用中需根据上下文加以区分。还有一些近音字，如“顶（dǐng）”、“鼎（dǐng）”，它们与“挺”发音接近，容易混淆。对于初学者来说，仔细辨别这些字的区别尤为重要。</w:t>
      </w:r>
    </w:p>
    <w:p w14:paraId="1139A087" w14:textId="77777777" w:rsidR="00D07F46" w:rsidRDefault="00D07F46">
      <w:pPr>
        <w:rPr>
          <w:rFonts w:hint="eastAsia"/>
        </w:rPr>
      </w:pPr>
    </w:p>
    <w:p w14:paraId="4C2E45F4" w14:textId="77777777" w:rsidR="00D07F46" w:rsidRDefault="00D07F46">
      <w:pPr>
        <w:rPr>
          <w:rFonts w:hint="eastAsia"/>
        </w:rPr>
      </w:pPr>
    </w:p>
    <w:p w14:paraId="44310515" w14:textId="77777777" w:rsidR="00D07F46" w:rsidRDefault="00D07F46">
      <w:pPr>
        <w:rPr>
          <w:rFonts w:hint="eastAsia"/>
        </w:rPr>
      </w:pPr>
      <w:r>
        <w:rPr>
          <w:rFonts w:hint="eastAsia"/>
        </w:rPr>
        <w:t>如何学好“挺”的拼音及发音技巧</w:t>
      </w:r>
    </w:p>
    <w:p w14:paraId="462A1AF0" w14:textId="77777777" w:rsidR="00D07F46" w:rsidRDefault="00D07F46">
      <w:pPr>
        <w:rPr>
          <w:rFonts w:hint="eastAsia"/>
        </w:rPr>
      </w:pPr>
    </w:p>
    <w:p w14:paraId="1189ED50" w14:textId="77777777" w:rsidR="00D07F46" w:rsidRDefault="00D07F46">
      <w:pPr>
        <w:rPr>
          <w:rFonts w:hint="eastAsia"/>
        </w:rPr>
      </w:pPr>
      <w:r>
        <w:rPr>
          <w:rFonts w:hint="eastAsia"/>
        </w:rPr>
        <w:t>要准确发出“tǐng”的音，首先得熟悉汉语拼音的基本规则。练习时可以从单个音素入手，逐步过渡到完整的拼音组合。建议反复模仿标准发音，并借助录音设备进行自我纠正。同时，可以通过朗读包含“挺”字的文章或句子来巩固记忆，例如：“他站得笔挺，显得格外精神。”这样的实践能够有效提升对“tǐng”这一拼音的实际运用能力。</w:t>
      </w:r>
    </w:p>
    <w:p w14:paraId="095266C0" w14:textId="77777777" w:rsidR="00D07F46" w:rsidRDefault="00D07F46">
      <w:pPr>
        <w:rPr>
          <w:rFonts w:hint="eastAsia"/>
        </w:rPr>
      </w:pPr>
    </w:p>
    <w:p w14:paraId="5FD2281F" w14:textId="77777777" w:rsidR="00D07F46" w:rsidRDefault="00D07F46">
      <w:pPr>
        <w:rPr>
          <w:rFonts w:hint="eastAsia"/>
        </w:rPr>
      </w:pPr>
    </w:p>
    <w:p w14:paraId="49FF465E" w14:textId="77777777" w:rsidR="00D07F46" w:rsidRDefault="00D07F46">
      <w:pPr>
        <w:rPr>
          <w:rFonts w:hint="eastAsia"/>
        </w:rPr>
      </w:pPr>
      <w:r>
        <w:rPr>
          <w:rFonts w:hint="eastAsia"/>
        </w:rPr>
        <w:t>最后的总结：掌握“挺”的拼音价值何在？</w:t>
      </w:r>
    </w:p>
    <w:p w14:paraId="3FA26CC9" w14:textId="77777777" w:rsidR="00D07F46" w:rsidRDefault="00D07F46">
      <w:pPr>
        <w:rPr>
          <w:rFonts w:hint="eastAsia"/>
        </w:rPr>
      </w:pPr>
    </w:p>
    <w:p w14:paraId="1E57A125" w14:textId="77777777" w:rsidR="00D07F46" w:rsidRDefault="00D07F46">
      <w:pPr>
        <w:rPr>
          <w:rFonts w:hint="eastAsia"/>
        </w:rPr>
      </w:pPr>
      <w:r>
        <w:rPr>
          <w:rFonts w:hint="eastAsia"/>
        </w:rPr>
        <w:t>“挺”的拼音“tǐng”看似简单，却是汉语学习过程中不可忽视的一部分。无论是为了提高普通话水平，还是深入理解汉字文化，“挺”的拼音及相关知识都值得我们花时间去学习和研究。通过不断练习与积累，我们不仅能准确读出“tǐng”，更能体会到汉字背后蕴含的深厚底蕴。希望每位读者都能从中受益，让自己的语言表达更加精准流畅！</w:t>
      </w:r>
    </w:p>
    <w:p w14:paraId="4E57E25F" w14:textId="77777777" w:rsidR="00D07F46" w:rsidRDefault="00D07F46">
      <w:pPr>
        <w:rPr>
          <w:rFonts w:hint="eastAsia"/>
        </w:rPr>
      </w:pPr>
    </w:p>
    <w:p w14:paraId="7E688356" w14:textId="77777777" w:rsidR="00D07F46" w:rsidRDefault="00D07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E5C1D" w14:textId="1C944003" w:rsidR="00450799" w:rsidRDefault="00450799"/>
    <w:sectPr w:rsidR="00450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99"/>
    <w:rsid w:val="00450799"/>
    <w:rsid w:val="009B02E7"/>
    <w:rsid w:val="00D0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892BE-9B4E-41D0-B131-651242A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