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AD72" w14:textId="77777777" w:rsidR="00ED600D" w:rsidRDefault="00ED600D">
      <w:pPr>
        <w:rPr>
          <w:rFonts w:hint="eastAsia"/>
        </w:rPr>
      </w:pPr>
    </w:p>
    <w:p w14:paraId="7448957D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挪的拼音和组词</w:t>
      </w:r>
    </w:p>
    <w:p w14:paraId="37771B49" w14:textId="77777777" w:rsidR="00ED600D" w:rsidRDefault="00ED600D">
      <w:pPr>
        <w:rPr>
          <w:rFonts w:hint="eastAsia"/>
        </w:rPr>
      </w:pPr>
    </w:p>
    <w:p w14:paraId="1A621947" w14:textId="77777777" w:rsidR="00ED600D" w:rsidRDefault="00ED600D">
      <w:pPr>
        <w:rPr>
          <w:rFonts w:hint="eastAsia"/>
        </w:rPr>
      </w:pPr>
    </w:p>
    <w:p w14:paraId="3782BBDF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在浩瀚的汉字海洋中，“挪”字以其独特的韵味和丰富的内涵，成为了中文表达中不可或缺的一部分。本文将围绕“挪”的拼音及其组词，展开一场探索之旅，带领读者深入了解这个字的魅力所在。</w:t>
      </w:r>
    </w:p>
    <w:p w14:paraId="78074105" w14:textId="77777777" w:rsidR="00ED600D" w:rsidRDefault="00ED600D">
      <w:pPr>
        <w:rPr>
          <w:rFonts w:hint="eastAsia"/>
        </w:rPr>
      </w:pPr>
    </w:p>
    <w:p w14:paraId="0F137366" w14:textId="77777777" w:rsidR="00ED600D" w:rsidRDefault="00ED600D">
      <w:pPr>
        <w:rPr>
          <w:rFonts w:hint="eastAsia"/>
        </w:rPr>
      </w:pPr>
    </w:p>
    <w:p w14:paraId="19B237A9" w14:textId="77777777" w:rsidR="00ED600D" w:rsidRDefault="00ED600D">
      <w:pPr>
        <w:rPr>
          <w:rFonts w:hint="eastAsia"/>
        </w:rPr>
      </w:pPr>
    </w:p>
    <w:p w14:paraId="66F747D6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一、挪的拼音</w:t>
      </w:r>
    </w:p>
    <w:p w14:paraId="06D9B8F1" w14:textId="77777777" w:rsidR="00ED600D" w:rsidRDefault="00ED600D">
      <w:pPr>
        <w:rPr>
          <w:rFonts w:hint="eastAsia"/>
        </w:rPr>
      </w:pPr>
    </w:p>
    <w:p w14:paraId="2065858C" w14:textId="77777777" w:rsidR="00ED600D" w:rsidRDefault="00ED600D">
      <w:pPr>
        <w:rPr>
          <w:rFonts w:hint="eastAsia"/>
        </w:rPr>
      </w:pPr>
    </w:p>
    <w:p w14:paraId="139D5D17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“挪”字的拼音为“nuó”，是一个典型的二声汉字。发音时，口腔应适度打开，舌尖轻抵下齿龈，气流从舌面与硬腭之间摩擦而出，形成清晰而柔和的音节。这个音节不仅易于辨识，还蕴含着一种温和而又不失力量的感觉，恰如“挪”字所表达的动作——轻轻地、但坚定地移动。</w:t>
      </w:r>
    </w:p>
    <w:p w14:paraId="4E689FE9" w14:textId="77777777" w:rsidR="00ED600D" w:rsidRDefault="00ED600D">
      <w:pPr>
        <w:rPr>
          <w:rFonts w:hint="eastAsia"/>
        </w:rPr>
      </w:pPr>
    </w:p>
    <w:p w14:paraId="019DABC6" w14:textId="77777777" w:rsidR="00ED600D" w:rsidRDefault="00ED600D">
      <w:pPr>
        <w:rPr>
          <w:rFonts w:hint="eastAsia"/>
        </w:rPr>
      </w:pPr>
    </w:p>
    <w:p w14:paraId="04EA2A5B" w14:textId="77777777" w:rsidR="00ED600D" w:rsidRDefault="00ED600D">
      <w:pPr>
        <w:rPr>
          <w:rFonts w:hint="eastAsia"/>
        </w:rPr>
      </w:pPr>
    </w:p>
    <w:p w14:paraId="6DA8B4A5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二、挪的组词</w:t>
      </w:r>
    </w:p>
    <w:p w14:paraId="0084B848" w14:textId="77777777" w:rsidR="00ED600D" w:rsidRDefault="00ED600D">
      <w:pPr>
        <w:rPr>
          <w:rFonts w:hint="eastAsia"/>
        </w:rPr>
      </w:pPr>
    </w:p>
    <w:p w14:paraId="1B8176F1" w14:textId="77777777" w:rsidR="00ED600D" w:rsidRDefault="00ED600D">
      <w:pPr>
        <w:rPr>
          <w:rFonts w:hint="eastAsia"/>
        </w:rPr>
      </w:pPr>
    </w:p>
    <w:p w14:paraId="4438EC7F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“挪”字作为一个动词，在中文中拥有广泛的组词能力，能够与其他字词结合，形成丰富多样的词汇，表达各种细腻的情感和动作。</w:t>
      </w:r>
    </w:p>
    <w:p w14:paraId="5E6A76D9" w14:textId="77777777" w:rsidR="00ED600D" w:rsidRDefault="00ED600D">
      <w:pPr>
        <w:rPr>
          <w:rFonts w:hint="eastAsia"/>
        </w:rPr>
      </w:pPr>
    </w:p>
    <w:p w14:paraId="003B2B42" w14:textId="77777777" w:rsidR="00ED600D" w:rsidRDefault="00ED600D">
      <w:pPr>
        <w:rPr>
          <w:rFonts w:hint="eastAsia"/>
        </w:rPr>
      </w:pPr>
    </w:p>
    <w:p w14:paraId="3D58A42E" w14:textId="77777777" w:rsidR="00ED600D" w:rsidRDefault="00ED600D">
      <w:pPr>
        <w:rPr>
          <w:rFonts w:hint="eastAsia"/>
        </w:rPr>
      </w:pPr>
    </w:p>
    <w:p w14:paraId="54FB563E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1. 挪动：指轻轻地、缓慢地移动某物。这个词直接体现了“挪”字的基本含义，常用于描述物体位置的微小变化。</w:t>
      </w:r>
    </w:p>
    <w:p w14:paraId="2D91989D" w14:textId="77777777" w:rsidR="00ED600D" w:rsidRDefault="00ED600D">
      <w:pPr>
        <w:rPr>
          <w:rFonts w:hint="eastAsia"/>
        </w:rPr>
      </w:pPr>
    </w:p>
    <w:p w14:paraId="0805B3E2" w14:textId="77777777" w:rsidR="00ED600D" w:rsidRDefault="00ED600D">
      <w:pPr>
        <w:rPr>
          <w:rFonts w:hint="eastAsia"/>
        </w:rPr>
      </w:pPr>
    </w:p>
    <w:p w14:paraId="70FB110B" w14:textId="77777777" w:rsidR="00ED600D" w:rsidRDefault="00ED600D">
      <w:pPr>
        <w:rPr>
          <w:rFonts w:hint="eastAsia"/>
        </w:rPr>
      </w:pPr>
    </w:p>
    <w:p w14:paraId="5773CE6B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2. 挪用：指将原定用于某处的资金、物资等移作他用。这个词则揭示了“挪”字在财务或资源管理方面的应用，带有一定的转移和调配的意味。</w:t>
      </w:r>
    </w:p>
    <w:p w14:paraId="1929704F" w14:textId="77777777" w:rsidR="00ED600D" w:rsidRDefault="00ED600D">
      <w:pPr>
        <w:rPr>
          <w:rFonts w:hint="eastAsia"/>
        </w:rPr>
      </w:pPr>
    </w:p>
    <w:p w14:paraId="0319C659" w14:textId="77777777" w:rsidR="00ED600D" w:rsidRDefault="00ED600D">
      <w:pPr>
        <w:rPr>
          <w:rFonts w:hint="eastAsia"/>
        </w:rPr>
      </w:pPr>
    </w:p>
    <w:p w14:paraId="016191E1" w14:textId="77777777" w:rsidR="00ED600D" w:rsidRDefault="00ED600D">
      <w:pPr>
        <w:rPr>
          <w:rFonts w:hint="eastAsia"/>
        </w:rPr>
      </w:pPr>
    </w:p>
    <w:p w14:paraId="291D42F1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3. 挪移：指位置的移动或时间的推移。这个词不仅包含了“挪”字的物理移动含义，还扩展到了时间的范畴，表达了时间的流逝和变化。</w:t>
      </w:r>
    </w:p>
    <w:p w14:paraId="5FFECE0A" w14:textId="77777777" w:rsidR="00ED600D" w:rsidRDefault="00ED600D">
      <w:pPr>
        <w:rPr>
          <w:rFonts w:hint="eastAsia"/>
        </w:rPr>
      </w:pPr>
    </w:p>
    <w:p w14:paraId="3FC525B9" w14:textId="77777777" w:rsidR="00ED600D" w:rsidRDefault="00ED600D">
      <w:pPr>
        <w:rPr>
          <w:rFonts w:hint="eastAsia"/>
        </w:rPr>
      </w:pPr>
    </w:p>
    <w:p w14:paraId="3914E262" w14:textId="77777777" w:rsidR="00ED600D" w:rsidRDefault="00ED600D">
      <w:pPr>
        <w:rPr>
          <w:rFonts w:hint="eastAsia"/>
        </w:rPr>
      </w:pPr>
    </w:p>
    <w:p w14:paraId="64A5985E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4. 挪借：指暂时借用他人的财物。这个词则体现了“挪”字在人际关系和财务交易中的微妙作用，既包含了借用的动作，又隐含了暂时的、非永久性的含义。</w:t>
      </w:r>
    </w:p>
    <w:p w14:paraId="25BA03AA" w14:textId="77777777" w:rsidR="00ED600D" w:rsidRDefault="00ED600D">
      <w:pPr>
        <w:rPr>
          <w:rFonts w:hint="eastAsia"/>
        </w:rPr>
      </w:pPr>
    </w:p>
    <w:p w14:paraId="588E424A" w14:textId="77777777" w:rsidR="00ED600D" w:rsidRDefault="00ED600D">
      <w:pPr>
        <w:rPr>
          <w:rFonts w:hint="eastAsia"/>
        </w:rPr>
      </w:pPr>
    </w:p>
    <w:p w14:paraId="4C0C16B5" w14:textId="77777777" w:rsidR="00ED600D" w:rsidRDefault="00ED600D">
      <w:pPr>
        <w:rPr>
          <w:rFonts w:hint="eastAsia"/>
        </w:rPr>
      </w:pPr>
    </w:p>
    <w:p w14:paraId="743A89CD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“挪”字还可以与其他字词结合，形成如“挪揄”（戏弄、嘲笑）、“挪腾”（腾挪、调整）等词汇，进一步丰富了中文的表达方式。</w:t>
      </w:r>
    </w:p>
    <w:p w14:paraId="25344176" w14:textId="77777777" w:rsidR="00ED600D" w:rsidRDefault="00ED600D">
      <w:pPr>
        <w:rPr>
          <w:rFonts w:hint="eastAsia"/>
        </w:rPr>
      </w:pPr>
    </w:p>
    <w:p w14:paraId="44769951" w14:textId="77777777" w:rsidR="00ED600D" w:rsidRDefault="00ED600D">
      <w:pPr>
        <w:rPr>
          <w:rFonts w:hint="eastAsia"/>
        </w:rPr>
      </w:pPr>
    </w:p>
    <w:p w14:paraId="1FCEEC3F" w14:textId="77777777" w:rsidR="00ED600D" w:rsidRDefault="00ED600D">
      <w:pPr>
        <w:rPr>
          <w:rFonts w:hint="eastAsia"/>
        </w:rPr>
      </w:pPr>
    </w:p>
    <w:p w14:paraId="76E9EB94" w14:textId="77777777" w:rsidR="00ED600D" w:rsidRDefault="00ED600D">
      <w:pPr>
        <w:rPr>
          <w:rFonts w:hint="eastAsia"/>
        </w:rPr>
      </w:pPr>
      <w:r>
        <w:rPr>
          <w:rFonts w:hint="eastAsia"/>
        </w:rPr>
        <w:tab/>
        <w:t>“挪”字的拼音“nuó”简洁而富有韵律感，其组词能力更是强大而多样。无论是描述物体的微小移动，还是表达财务的调配、时间的推移，甚至是人际关系的微妙变化，“挪”字都能以其独特的韵味和内涵，精准地传达出中文的细腻与丰富。通过深入了解“挪”的拼音和组词，我们不仅能更好地掌握这个字的用法，还能在中文的世界里，发现更多美的可能。</w:t>
      </w:r>
    </w:p>
    <w:p w14:paraId="1565511E" w14:textId="77777777" w:rsidR="00ED600D" w:rsidRDefault="00ED600D">
      <w:pPr>
        <w:rPr>
          <w:rFonts w:hint="eastAsia"/>
        </w:rPr>
      </w:pPr>
    </w:p>
    <w:p w14:paraId="097B70E2" w14:textId="77777777" w:rsidR="00ED600D" w:rsidRDefault="00ED600D">
      <w:pPr>
        <w:rPr>
          <w:rFonts w:hint="eastAsia"/>
        </w:rPr>
      </w:pPr>
    </w:p>
    <w:p w14:paraId="0770E4FA" w14:textId="77777777" w:rsidR="00ED600D" w:rsidRDefault="00ED6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1184B" w14:textId="5FA63CA1" w:rsidR="006D6120" w:rsidRDefault="006D6120"/>
    <w:sectPr w:rsidR="006D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20"/>
    <w:rsid w:val="006D6120"/>
    <w:rsid w:val="009B02E7"/>
    <w:rsid w:val="00E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BDB69-694E-4669-9434-701B9CF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