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AC24B" w14:textId="77777777" w:rsidR="00D25874" w:rsidRDefault="00D25874">
      <w:pPr>
        <w:rPr>
          <w:rFonts w:hint="eastAsia"/>
        </w:rPr>
      </w:pPr>
    </w:p>
    <w:p w14:paraId="57229E8D" w14:textId="77777777" w:rsidR="00D25874" w:rsidRDefault="00D25874">
      <w:pPr>
        <w:rPr>
          <w:rFonts w:hint="eastAsia"/>
        </w:rPr>
      </w:pPr>
      <w:r>
        <w:rPr>
          <w:rFonts w:hint="eastAsia"/>
        </w:rPr>
        <w:t>挪东西的挪的拼音</w:t>
      </w:r>
    </w:p>
    <w:p w14:paraId="5E51FF67" w14:textId="77777777" w:rsidR="00D25874" w:rsidRDefault="00D25874">
      <w:pPr>
        <w:rPr>
          <w:rFonts w:hint="eastAsia"/>
        </w:rPr>
      </w:pPr>
      <w:r>
        <w:rPr>
          <w:rFonts w:hint="eastAsia"/>
        </w:rPr>
        <w:t>在汉语学习的过程中，掌握汉字及其拼音是基础也是关键。今天我们要介绍的是“挪”这个字，它通常用于描述移动物体的动作。挪的拼音是“nuó”，属于二声调，这意味着发音时要从低到高扬起声音。这一动作不仅在生活中常见，而且在各种场合下都有应用。</w:t>
      </w:r>
    </w:p>
    <w:p w14:paraId="0297B1F8" w14:textId="77777777" w:rsidR="00D25874" w:rsidRDefault="00D25874">
      <w:pPr>
        <w:rPr>
          <w:rFonts w:hint="eastAsia"/>
        </w:rPr>
      </w:pPr>
    </w:p>
    <w:p w14:paraId="76EF2A91" w14:textId="77777777" w:rsidR="00D25874" w:rsidRDefault="00D25874">
      <w:pPr>
        <w:rPr>
          <w:rFonts w:hint="eastAsia"/>
        </w:rPr>
      </w:pPr>
    </w:p>
    <w:p w14:paraId="66B6A68E" w14:textId="77777777" w:rsidR="00D25874" w:rsidRDefault="00D25874">
      <w:pPr>
        <w:rPr>
          <w:rFonts w:hint="eastAsia"/>
        </w:rPr>
      </w:pPr>
      <w:r>
        <w:rPr>
          <w:rFonts w:hint="eastAsia"/>
        </w:rPr>
        <w:t>挪的基本含义与用法</w:t>
      </w:r>
    </w:p>
    <w:p w14:paraId="081E8CE3" w14:textId="77777777" w:rsidR="00D25874" w:rsidRDefault="00D25874">
      <w:pPr>
        <w:rPr>
          <w:rFonts w:hint="eastAsia"/>
        </w:rPr>
      </w:pPr>
      <w:r>
        <w:rPr>
          <w:rFonts w:hint="eastAsia"/>
        </w:rPr>
        <w:t>“挪”字最早出现在古代文献中，其基本意义是指将物品从一个地方移到另一个地方。例如，在家庭环境中，人们可能会说“请帮我把桌子往左边挪一点”，这里使用了“挪”的典型场景。随着语言的发展，“挪”字的应用范围也逐渐扩大，现在可以用来描述抽象事物的位置改变，比如时间上的调整：“会议的时间需要往后挪一小时”。</w:t>
      </w:r>
    </w:p>
    <w:p w14:paraId="4E3AB8BC" w14:textId="77777777" w:rsidR="00D25874" w:rsidRDefault="00D25874">
      <w:pPr>
        <w:rPr>
          <w:rFonts w:hint="eastAsia"/>
        </w:rPr>
      </w:pPr>
    </w:p>
    <w:p w14:paraId="20A9D58A" w14:textId="77777777" w:rsidR="00D25874" w:rsidRDefault="00D25874">
      <w:pPr>
        <w:rPr>
          <w:rFonts w:hint="eastAsia"/>
        </w:rPr>
      </w:pPr>
    </w:p>
    <w:p w14:paraId="614E7DC9" w14:textId="77777777" w:rsidR="00D25874" w:rsidRDefault="00D25874">
      <w:pPr>
        <w:rPr>
          <w:rFonts w:hint="eastAsia"/>
        </w:rPr>
      </w:pPr>
      <w:r>
        <w:rPr>
          <w:rFonts w:hint="eastAsia"/>
        </w:rPr>
        <w:t>挪的发音技巧与练习</w:t>
      </w:r>
    </w:p>
    <w:p w14:paraId="7854B1A4" w14:textId="77777777" w:rsidR="00D25874" w:rsidRDefault="00D25874">
      <w:pPr>
        <w:rPr>
          <w:rFonts w:hint="eastAsia"/>
        </w:rPr>
      </w:pPr>
      <w:r>
        <w:rPr>
          <w:rFonts w:hint="eastAsia"/>
        </w:rPr>
        <w:t>对于非母语者来说，正确发出“nuó”的音可能是一个挑战。要注意“n”和“u”的连读，确保舌头轻轻触碰上前牙龈来发出清晰的“n”音，然后自然过渡到圆唇元音“u”。由于它是二声，即阳平，发音时要有轻微的上升调，给人以肯定的感觉。通过不断的模仿和实践，即使是初学者也能很好地掌握。</w:t>
      </w:r>
    </w:p>
    <w:p w14:paraId="196DC5D3" w14:textId="77777777" w:rsidR="00D25874" w:rsidRDefault="00D25874">
      <w:pPr>
        <w:rPr>
          <w:rFonts w:hint="eastAsia"/>
        </w:rPr>
      </w:pPr>
    </w:p>
    <w:p w14:paraId="0AA4DE6A" w14:textId="77777777" w:rsidR="00D25874" w:rsidRDefault="00D25874">
      <w:pPr>
        <w:rPr>
          <w:rFonts w:hint="eastAsia"/>
        </w:rPr>
      </w:pPr>
    </w:p>
    <w:p w14:paraId="68A35D5D" w14:textId="77777777" w:rsidR="00D25874" w:rsidRDefault="00D25874">
      <w:pPr>
        <w:rPr>
          <w:rFonts w:hint="eastAsia"/>
        </w:rPr>
      </w:pPr>
      <w:r>
        <w:rPr>
          <w:rFonts w:hint="eastAsia"/>
        </w:rPr>
        <w:t>挪的文化背景与象征意义</w:t>
      </w:r>
    </w:p>
    <w:p w14:paraId="3FBFABE1" w14:textId="77777777" w:rsidR="00D25874" w:rsidRDefault="00D25874">
      <w:pPr>
        <w:rPr>
          <w:rFonts w:hint="eastAsia"/>
        </w:rPr>
      </w:pPr>
      <w:r>
        <w:rPr>
          <w:rFonts w:hint="eastAsia"/>
        </w:rPr>
        <w:t>在中国文化中，“挪”不仅仅是一个简单的动词，它还承载着深层的文化含义。例如，在风水学中，物件的摆放位置对家庭运势有着重要影响，因此，适时地“挪动”家具被认为能够改善家中的气场。“挪”还可以象征着一种灵活性和适应变化的能力，鼓励人们面对生活中的变动时保持积极乐观的态度。</w:t>
      </w:r>
    </w:p>
    <w:p w14:paraId="095B436A" w14:textId="77777777" w:rsidR="00D25874" w:rsidRDefault="00D25874">
      <w:pPr>
        <w:rPr>
          <w:rFonts w:hint="eastAsia"/>
        </w:rPr>
      </w:pPr>
    </w:p>
    <w:p w14:paraId="68CE7159" w14:textId="77777777" w:rsidR="00D25874" w:rsidRDefault="00D25874">
      <w:pPr>
        <w:rPr>
          <w:rFonts w:hint="eastAsia"/>
        </w:rPr>
      </w:pPr>
    </w:p>
    <w:p w14:paraId="59C76C51" w14:textId="77777777" w:rsidR="00D25874" w:rsidRDefault="00D25874">
      <w:pPr>
        <w:rPr>
          <w:rFonts w:hint="eastAsia"/>
        </w:rPr>
      </w:pPr>
      <w:r>
        <w:rPr>
          <w:rFonts w:hint="eastAsia"/>
        </w:rPr>
        <w:t>挪的实际应用场景</w:t>
      </w:r>
    </w:p>
    <w:p w14:paraId="79332764" w14:textId="77777777" w:rsidR="00D25874" w:rsidRDefault="00D25874">
      <w:pPr>
        <w:rPr>
          <w:rFonts w:hint="eastAsia"/>
        </w:rPr>
      </w:pPr>
      <w:r>
        <w:rPr>
          <w:rFonts w:hint="eastAsia"/>
        </w:rPr>
        <w:t>无论是在日常生活还是工作中，“挪”的概念都无处不在。在办公室里，为了优化空间利用率，员工们经常需要重新安排办公桌椅；在家里，季节变换时也需要对衣柜内的衣物进行整理和重新布置。这些例子表明，“挪”不仅仅是物理上的位移，更是我们适应环境、提升生活质量的一种方式。</w:t>
      </w:r>
    </w:p>
    <w:p w14:paraId="226EB528" w14:textId="77777777" w:rsidR="00D25874" w:rsidRDefault="00D25874">
      <w:pPr>
        <w:rPr>
          <w:rFonts w:hint="eastAsia"/>
        </w:rPr>
      </w:pPr>
    </w:p>
    <w:p w14:paraId="0A20DF40" w14:textId="77777777" w:rsidR="00D25874" w:rsidRDefault="00D25874">
      <w:pPr>
        <w:rPr>
          <w:rFonts w:hint="eastAsia"/>
        </w:rPr>
      </w:pPr>
    </w:p>
    <w:p w14:paraId="5C677674" w14:textId="77777777" w:rsidR="00D25874" w:rsidRDefault="00D25874">
      <w:pPr>
        <w:rPr>
          <w:rFonts w:hint="eastAsia"/>
        </w:rPr>
      </w:pPr>
      <w:r>
        <w:rPr>
          <w:rFonts w:hint="eastAsia"/>
        </w:rPr>
        <w:t>最后的总结</w:t>
      </w:r>
    </w:p>
    <w:p w14:paraId="662B5101" w14:textId="77777777" w:rsidR="00D25874" w:rsidRDefault="00D25874">
      <w:pPr>
        <w:rPr>
          <w:rFonts w:hint="eastAsia"/>
        </w:rPr>
      </w:pPr>
      <w:r>
        <w:rPr>
          <w:rFonts w:hint="eastAsia"/>
        </w:rPr>
        <w:t>通过对“挪”的拼音、含义、发音技巧以及文化背景的学习，我们可以更深入地理解这个简单却又充满智慧的汉字。无论是汉语学习者还是对中国文化感兴趣的朋友们，了解并运用好“挪”字，都能让我们在日常交流中更加得心应手，同时也能感受到汉语背后深厚的文化底蕴。</w:t>
      </w:r>
    </w:p>
    <w:p w14:paraId="0143970C" w14:textId="77777777" w:rsidR="00D25874" w:rsidRDefault="00D25874">
      <w:pPr>
        <w:rPr>
          <w:rFonts w:hint="eastAsia"/>
        </w:rPr>
      </w:pPr>
    </w:p>
    <w:p w14:paraId="21C0ED79" w14:textId="77777777" w:rsidR="00D25874" w:rsidRDefault="00D25874">
      <w:pPr>
        <w:rPr>
          <w:rFonts w:hint="eastAsia"/>
        </w:rPr>
      </w:pPr>
    </w:p>
    <w:p w14:paraId="4CED2837" w14:textId="77777777" w:rsidR="00D25874" w:rsidRDefault="00D25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60822" w14:textId="0162F8BD" w:rsidR="004E0C4C" w:rsidRDefault="004E0C4C"/>
    <w:sectPr w:rsidR="004E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4C"/>
    <w:rsid w:val="004E0C4C"/>
    <w:rsid w:val="009B02E7"/>
    <w:rsid w:val="00D2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F2507-6C47-4062-BC26-EAA36A8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