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0DBE" w14:textId="77777777" w:rsidR="00D33C9A" w:rsidRDefault="00D33C9A">
      <w:pPr>
        <w:rPr>
          <w:rFonts w:hint="eastAsia"/>
        </w:rPr>
      </w:pPr>
    </w:p>
    <w:p w14:paraId="233E7A07" w14:textId="77777777" w:rsidR="00D33C9A" w:rsidRDefault="00D33C9A">
      <w:pPr>
        <w:rPr>
          <w:rFonts w:hint="eastAsia"/>
        </w:rPr>
      </w:pPr>
      <w:r>
        <w:rPr>
          <w:rFonts w:hint="eastAsia"/>
        </w:rPr>
        <w:t>挖的组词和部首和的拼音</w:t>
      </w:r>
    </w:p>
    <w:p w14:paraId="508303C0" w14:textId="77777777" w:rsidR="00D33C9A" w:rsidRDefault="00D33C9A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在汉字的学习过程中，了解一个字的不同方面是非常重要的。今天，我们将深入探讨“挖”这个字，包括它的组词、部首以及拼音。</w:t>
      </w:r>
    </w:p>
    <w:p w14:paraId="52278517" w14:textId="77777777" w:rsidR="00D33C9A" w:rsidRDefault="00D33C9A">
      <w:pPr>
        <w:rPr>
          <w:rFonts w:hint="eastAsia"/>
        </w:rPr>
      </w:pPr>
    </w:p>
    <w:p w14:paraId="44E4F44F" w14:textId="77777777" w:rsidR="00D33C9A" w:rsidRDefault="00D33C9A">
      <w:pPr>
        <w:rPr>
          <w:rFonts w:hint="eastAsia"/>
        </w:rPr>
      </w:pPr>
    </w:p>
    <w:p w14:paraId="4A7154AC" w14:textId="77777777" w:rsidR="00D33C9A" w:rsidRDefault="00D33C9A">
      <w:pPr>
        <w:rPr>
          <w:rFonts w:hint="eastAsia"/>
        </w:rPr>
      </w:pPr>
      <w:r>
        <w:rPr>
          <w:rFonts w:hint="eastAsia"/>
        </w:rPr>
        <w:t>什么是“挖”？</w:t>
      </w:r>
    </w:p>
    <w:p w14:paraId="004A5A06" w14:textId="77777777" w:rsidR="00D33C9A" w:rsidRDefault="00D33C9A">
      <w:pPr>
        <w:rPr>
          <w:rFonts w:hint="eastAsia"/>
        </w:rPr>
      </w:pPr>
      <w:r>
        <w:rPr>
          <w:rFonts w:hint="eastAsia"/>
        </w:rPr>
        <w:t>“挖”是一个常用动词，在现代汉语中被广泛使用。它指的是用工具或手将某物从其所在位置取出的动作。例如，我们常说的“挖土”，就是指使用铲子等工具将泥土从地面取出来。“挖”还经常用于比喻性的表达，如“挖苦”、“挖空心思”等，这些都扩展了“挖”的语义范围。</w:t>
      </w:r>
    </w:p>
    <w:p w14:paraId="380404B0" w14:textId="77777777" w:rsidR="00D33C9A" w:rsidRDefault="00D33C9A">
      <w:pPr>
        <w:rPr>
          <w:rFonts w:hint="eastAsia"/>
        </w:rPr>
      </w:pPr>
    </w:p>
    <w:p w14:paraId="39ECF21A" w14:textId="77777777" w:rsidR="00D33C9A" w:rsidRDefault="00D33C9A">
      <w:pPr>
        <w:rPr>
          <w:rFonts w:hint="eastAsia"/>
        </w:rPr>
      </w:pPr>
    </w:p>
    <w:p w14:paraId="64076984" w14:textId="77777777" w:rsidR="00D33C9A" w:rsidRDefault="00D33C9A">
      <w:pPr>
        <w:rPr>
          <w:rFonts w:hint="eastAsia"/>
        </w:rPr>
      </w:pPr>
      <w:r>
        <w:rPr>
          <w:rFonts w:hint="eastAsia"/>
        </w:rPr>
        <w:t>“挖”的部首及其意义</w:t>
      </w:r>
    </w:p>
    <w:p w14:paraId="025BBDA8" w14:textId="77777777" w:rsidR="00D33C9A" w:rsidRDefault="00D33C9A">
      <w:pPr>
        <w:rPr>
          <w:rFonts w:hint="eastAsia"/>
        </w:rPr>
      </w:pPr>
      <w:r>
        <w:rPr>
          <w:rFonts w:hint="eastAsia"/>
        </w:rPr>
        <w:t>“挖”的部首是“扌”，这是与手相关的动作的一类部首。这表明，“挖”这一动作最初是通过手来完成的。随着时间的发展，“挖”也涵盖了使用各种工具进行挖掘的意义。通过学习部首，我们可以更好地理解字的含义及其演变过程。</w:t>
      </w:r>
    </w:p>
    <w:p w14:paraId="30765D99" w14:textId="77777777" w:rsidR="00D33C9A" w:rsidRDefault="00D33C9A">
      <w:pPr>
        <w:rPr>
          <w:rFonts w:hint="eastAsia"/>
        </w:rPr>
      </w:pPr>
    </w:p>
    <w:p w14:paraId="17A62346" w14:textId="77777777" w:rsidR="00D33C9A" w:rsidRDefault="00D33C9A">
      <w:pPr>
        <w:rPr>
          <w:rFonts w:hint="eastAsia"/>
        </w:rPr>
      </w:pPr>
    </w:p>
    <w:p w14:paraId="3B68F0EB" w14:textId="77777777" w:rsidR="00D33C9A" w:rsidRDefault="00D33C9A">
      <w:pPr>
        <w:rPr>
          <w:rFonts w:hint="eastAsia"/>
        </w:rPr>
      </w:pPr>
      <w:r>
        <w:rPr>
          <w:rFonts w:hint="eastAsia"/>
        </w:rPr>
        <w:t>关于“挖”的拼音</w:t>
      </w:r>
    </w:p>
    <w:p w14:paraId="4ABCDC46" w14:textId="77777777" w:rsidR="00D33C9A" w:rsidRDefault="00D33C9A">
      <w:pPr>
        <w:rPr>
          <w:rFonts w:hint="eastAsia"/>
        </w:rPr>
      </w:pPr>
      <w:r>
        <w:rPr>
          <w:rFonts w:hint="eastAsia"/>
        </w:rPr>
        <w:t>根据汉语拼音系统，“挖”的拼音是“wā”。拼音的学习对于掌握汉字的发音至关重要，尤其是对非母语者来说。正确的发音不仅有助于日常交流，还能增强语言学习者的自信心。</w:t>
      </w:r>
    </w:p>
    <w:p w14:paraId="2BA06F30" w14:textId="77777777" w:rsidR="00D33C9A" w:rsidRDefault="00D33C9A">
      <w:pPr>
        <w:rPr>
          <w:rFonts w:hint="eastAsia"/>
        </w:rPr>
      </w:pPr>
    </w:p>
    <w:p w14:paraId="6A8A8DE6" w14:textId="77777777" w:rsidR="00D33C9A" w:rsidRDefault="00D33C9A">
      <w:pPr>
        <w:rPr>
          <w:rFonts w:hint="eastAsia"/>
        </w:rPr>
      </w:pPr>
    </w:p>
    <w:p w14:paraId="2A475BE9" w14:textId="77777777" w:rsidR="00D33C9A" w:rsidRDefault="00D33C9A">
      <w:pPr>
        <w:rPr>
          <w:rFonts w:hint="eastAsia"/>
        </w:rPr>
      </w:pPr>
      <w:r>
        <w:rPr>
          <w:rFonts w:hint="eastAsia"/>
        </w:rPr>
        <w:t>“挖”的组词及应用</w:t>
      </w:r>
    </w:p>
    <w:p w14:paraId="1EA230F1" w14:textId="77777777" w:rsidR="00D33C9A" w:rsidRDefault="00D33C9A">
      <w:pPr>
        <w:rPr>
          <w:rFonts w:hint="eastAsia"/>
        </w:rPr>
      </w:pPr>
      <w:r>
        <w:rPr>
          <w:rFonts w:hint="eastAsia"/>
        </w:rPr>
        <w:t>除了基本意思外，“挖”还可以组成多种词汇，比如“挖掘”、“挖井”、“挖墙脚”等。这些词汇在不同的场景下有着不同的含义。“挖掘”通常指物理上的挖掘行为，而“挖墙脚”则是一种比喻，用来形容从竞争对手那里挖人才的行为。学习这些组词不仅能扩大词汇量，还能帮助更好地理解和运用汉语。</w:t>
      </w:r>
    </w:p>
    <w:p w14:paraId="5A90E1EC" w14:textId="77777777" w:rsidR="00D33C9A" w:rsidRDefault="00D33C9A">
      <w:pPr>
        <w:rPr>
          <w:rFonts w:hint="eastAsia"/>
        </w:rPr>
      </w:pPr>
    </w:p>
    <w:p w14:paraId="16FBC291" w14:textId="77777777" w:rsidR="00D33C9A" w:rsidRDefault="00D33C9A">
      <w:pPr>
        <w:rPr>
          <w:rFonts w:hint="eastAsia"/>
        </w:rPr>
      </w:pPr>
    </w:p>
    <w:p w14:paraId="3A9D2B0B" w14:textId="77777777" w:rsidR="00D33C9A" w:rsidRDefault="00D33C9A">
      <w:pPr>
        <w:rPr>
          <w:rFonts w:hint="eastAsia"/>
        </w:rPr>
      </w:pPr>
      <w:r>
        <w:rPr>
          <w:rFonts w:hint="eastAsia"/>
        </w:rPr>
        <w:t>最后的总结</w:t>
      </w:r>
    </w:p>
    <w:p w14:paraId="3703E559" w14:textId="77777777" w:rsidR="00D33C9A" w:rsidRDefault="00D33C9A">
      <w:pPr>
        <w:rPr>
          <w:rFonts w:hint="eastAsia"/>
        </w:rPr>
      </w:pPr>
      <w:r>
        <w:rPr>
          <w:rFonts w:hint="eastAsia"/>
        </w:rPr>
        <w:t>通过对“挖”的组词、部首和拼音的学习，我们不仅可以更全面地理解这个字，还能加深对中国文化的认识。每个汉字背后都有着丰富的文化内涵和历史故事，学习汉字的过程也是探索中国文化的过程。希望这篇文章能帮助你更好地掌握“挖”的相关知识，并激发你对汉字学习的兴趣。</w:t>
      </w:r>
    </w:p>
    <w:p w14:paraId="44F059FB" w14:textId="77777777" w:rsidR="00D33C9A" w:rsidRDefault="00D33C9A">
      <w:pPr>
        <w:rPr>
          <w:rFonts w:hint="eastAsia"/>
        </w:rPr>
      </w:pPr>
    </w:p>
    <w:p w14:paraId="761E3554" w14:textId="77777777" w:rsidR="00D33C9A" w:rsidRDefault="00D33C9A">
      <w:pPr>
        <w:rPr>
          <w:rFonts w:hint="eastAsia"/>
        </w:rPr>
      </w:pPr>
    </w:p>
    <w:p w14:paraId="5379D7A5" w14:textId="77777777" w:rsidR="00D33C9A" w:rsidRDefault="00D33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B630D" w14:textId="7FF0C9C7" w:rsidR="00C82853" w:rsidRDefault="00C82853"/>
    <w:sectPr w:rsidR="00C8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53"/>
    <w:rsid w:val="009B02E7"/>
    <w:rsid w:val="00C82853"/>
    <w:rsid w:val="00D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193B6-2776-4D5D-9587-781EB195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