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1BC27" w14:textId="77777777" w:rsidR="00CF53BC" w:rsidRDefault="00CF53BC">
      <w:pPr>
        <w:rPr>
          <w:rFonts w:hint="eastAsia"/>
        </w:rPr>
      </w:pPr>
    </w:p>
    <w:p w14:paraId="51EF9709" w14:textId="77777777" w:rsidR="00CF53BC" w:rsidRDefault="00CF53BC">
      <w:pPr>
        <w:rPr>
          <w:rFonts w:hint="eastAsia"/>
        </w:rPr>
      </w:pPr>
      <w:r>
        <w:rPr>
          <w:rFonts w:hint="eastAsia"/>
        </w:rPr>
        <w:t>挖泥土的拼音怎么写</w:t>
      </w:r>
    </w:p>
    <w:p w14:paraId="6F049012" w14:textId="77777777" w:rsidR="00CF53BC" w:rsidRDefault="00CF53BC">
      <w:pPr>
        <w:rPr>
          <w:rFonts w:hint="eastAsia"/>
        </w:rPr>
      </w:pPr>
      <w:r>
        <w:rPr>
          <w:rFonts w:hint="eastAsia"/>
        </w:rPr>
        <w:t>挖泥土这个动作，在汉语中的拼音写作“wā ní tǔ”。其中，“挖”的拼音是“wā”，表示用手或工具将东西从一个地方取出的动作；“泥”的拼音是“ní”，指的是细软的土；而“土”的拼音则是“tǔ”，代表地面上的土壤。这三个字组合在一起，形象地描绘了挖掘泥土的过程。</w:t>
      </w:r>
    </w:p>
    <w:p w14:paraId="391D7396" w14:textId="77777777" w:rsidR="00CF53BC" w:rsidRDefault="00CF53BC">
      <w:pPr>
        <w:rPr>
          <w:rFonts w:hint="eastAsia"/>
        </w:rPr>
      </w:pPr>
    </w:p>
    <w:p w14:paraId="18C0B9CE" w14:textId="77777777" w:rsidR="00CF53BC" w:rsidRDefault="00CF53BC">
      <w:pPr>
        <w:rPr>
          <w:rFonts w:hint="eastAsia"/>
        </w:rPr>
      </w:pPr>
    </w:p>
    <w:p w14:paraId="2FC44224" w14:textId="77777777" w:rsidR="00CF53BC" w:rsidRDefault="00CF53B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A358806" w14:textId="77777777" w:rsidR="00CF53BC" w:rsidRDefault="00CF53BC">
      <w:pPr>
        <w:rPr>
          <w:rFonts w:hint="eastAsia"/>
        </w:rPr>
      </w:pPr>
      <w:r>
        <w:rPr>
          <w:rFonts w:hint="eastAsia"/>
        </w:rPr>
        <w:t>在学习汉语的过程中，掌握汉字的拼音是非常重要的一步。拼音作为一种辅助工具，帮助人们正确发音以及理解汉字的意义。对于像“挖泥土”这样的词语来说，拼音不仅能够帮助初学者准确地发出声音，还能加深对这些词汇背后文化含义的理解。通过拼音的学习，可以逐渐建立起对汉语语音系统的认识，这对于进一步学习汉语至关重要。</w:t>
      </w:r>
    </w:p>
    <w:p w14:paraId="3E26B505" w14:textId="77777777" w:rsidR="00CF53BC" w:rsidRDefault="00CF53BC">
      <w:pPr>
        <w:rPr>
          <w:rFonts w:hint="eastAsia"/>
        </w:rPr>
      </w:pPr>
    </w:p>
    <w:p w14:paraId="5D115BE1" w14:textId="77777777" w:rsidR="00CF53BC" w:rsidRDefault="00CF53BC">
      <w:pPr>
        <w:rPr>
          <w:rFonts w:hint="eastAsia"/>
        </w:rPr>
      </w:pPr>
    </w:p>
    <w:p w14:paraId="2F543D8E" w14:textId="77777777" w:rsidR="00CF53BC" w:rsidRDefault="00CF53BC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63B0139D" w14:textId="77777777" w:rsidR="00CF53BC" w:rsidRDefault="00CF53BC">
      <w:pPr>
        <w:rPr>
          <w:rFonts w:hint="eastAsia"/>
        </w:rPr>
      </w:pPr>
      <w:r>
        <w:rPr>
          <w:rFonts w:hint="eastAsia"/>
        </w:rPr>
        <w:t>汉语拼音的学习可以从模仿开始，尝试跟着录音或者老师的发音进行练习。同时，利用一些专门设计的教材和应用程序，也能让学习过程变得更加有趣和高效。例如，有些应用提供互动式的学习体验，包括听力练习、发音纠正等功能。多与母语者交流也是提高拼音水平的好方法，实际的语言环境有助于更快地适应和掌握正确的发音技巧。</w:t>
      </w:r>
    </w:p>
    <w:p w14:paraId="5143C782" w14:textId="77777777" w:rsidR="00CF53BC" w:rsidRDefault="00CF53BC">
      <w:pPr>
        <w:rPr>
          <w:rFonts w:hint="eastAsia"/>
        </w:rPr>
      </w:pPr>
    </w:p>
    <w:p w14:paraId="136BFF67" w14:textId="77777777" w:rsidR="00CF53BC" w:rsidRDefault="00CF53BC">
      <w:pPr>
        <w:rPr>
          <w:rFonts w:hint="eastAsia"/>
        </w:rPr>
      </w:pPr>
    </w:p>
    <w:p w14:paraId="5F19E17F" w14:textId="77777777" w:rsidR="00CF53BC" w:rsidRDefault="00CF53BC">
      <w:pPr>
        <w:rPr>
          <w:rFonts w:hint="eastAsia"/>
        </w:rPr>
      </w:pPr>
      <w:r>
        <w:rPr>
          <w:rFonts w:hint="eastAsia"/>
        </w:rPr>
        <w:t>挖泥土的实际应用</w:t>
      </w:r>
    </w:p>
    <w:p w14:paraId="24ED7834" w14:textId="77777777" w:rsidR="00CF53BC" w:rsidRDefault="00CF53BC">
      <w:pPr>
        <w:rPr>
          <w:rFonts w:hint="eastAsia"/>
        </w:rPr>
      </w:pPr>
      <w:r>
        <w:rPr>
          <w:rFonts w:hint="eastAsia"/>
        </w:rPr>
        <w:t>虽然“挖泥土”听起来像是一个简单的动作，但它实际上涉及到许多领域，比如建筑工程、农业种植等。在建筑工地上，挖掘机操作员需要精确控制机械臂来完成挖泥土的工作，为后续的基础建设做准备。而在农业方面，翻耕土地是种植作物前必不可少的一个步骤，它有助于改善土壤结构，促进植物生长。因此，“挖泥土”不仅仅是一个简单的动作描述，它还承载着推动社会发展的重要意义。</w:t>
      </w:r>
    </w:p>
    <w:p w14:paraId="5881D552" w14:textId="77777777" w:rsidR="00CF53BC" w:rsidRDefault="00CF53BC">
      <w:pPr>
        <w:rPr>
          <w:rFonts w:hint="eastAsia"/>
        </w:rPr>
      </w:pPr>
    </w:p>
    <w:p w14:paraId="75B79778" w14:textId="77777777" w:rsidR="00CF53BC" w:rsidRDefault="00CF53BC">
      <w:pPr>
        <w:rPr>
          <w:rFonts w:hint="eastAsia"/>
        </w:rPr>
      </w:pPr>
    </w:p>
    <w:p w14:paraId="3082B418" w14:textId="77777777" w:rsidR="00CF53BC" w:rsidRDefault="00CF53BC">
      <w:pPr>
        <w:rPr>
          <w:rFonts w:hint="eastAsia"/>
        </w:rPr>
      </w:pPr>
      <w:r>
        <w:rPr>
          <w:rFonts w:hint="eastAsia"/>
        </w:rPr>
        <w:t>最后的总结</w:t>
      </w:r>
    </w:p>
    <w:p w14:paraId="771C6421" w14:textId="77777777" w:rsidR="00CF53BC" w:rsidRDefault="00CF53BC">
      <w:pPr>
        <w:rPr>
          <w:rFonts w:hint="eastAsia"/>
        </w:rPr>
      </w:pPr>
      <w:r>
        <w:rPr>
          <w:rFonts w:hint="eastAsia"/>
        </w:rPr>
        <w:t>通过对“挖泥土的拼音怎么写”的探讨，我们不仅可以了解到如何用拼音表达这一日常动作，还能深入思考其背后的文化价值和社会功能。无论是学习汉语拼音还是了解挖泥土的应用场景，都有助于我们更好地融入汉语环境，增进对中国文化的理解和欣赏。</w:t>
      </w:r>
    </w:p>
    <w:p w14:paraId="318C9895" w14:textId="77777777" w:rsidR="00CF53BC" w:rsidRDefault="00CF53BC">
      <w:pPr>
        <w:rPr>
          <w:rFonts w:hint="eastAsia"/>
        </w:rPr>
      </w:pPr>
    </w:p>
    <w:p w14:paraId="4B6DCAD3" w14:textId="77777777" w:rsidR="00CF53BC" w:rsidRDefault="00CF53BC">
      <w:pPr>
        <w:rPr>
          <w:rFonts w:hint="eastAsia"/>
        </w:rPr>
      </w:pPr>
    </w:p>
    <w:p w14:paraId="139A8C5C" w14:textId="77777777" w:rsidR="00CF53BC" w:rsidRDefault="00CF5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4871C" w14:textId="4E0AE907" w:rsidR="00D3269A" w:rsidRDefault="00D3269A"/>
    <w:sectPr w:rsidR="00D32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9A"/>
    <w:rsid w:val="009B02E7"/>
    <w:rsid w:val="00CF53BC"/>
    <w:rsid w:val="00D3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ED3AA-F034-46F4-B604-2D488CA2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