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E22C" w14:textId="77777777" w:rsidR="001337D0" w:rsidRDefault="001337D0">
      <w:pPr>
        <w:rPr>
          <w:rFonts w:hint="eastAsia"/>
        </w:rPr>
      </w:pPr>
      <w:r>
        <w:rPr>
          <w:rFonts w:hint="eastAsia"/>
        </w:rPr>
        <w:t>挖掘的拼音和组词</w:t>
      </w:r>
    </w:p>
    <w:p w14:paraId="659E9F7D" w14:textId="77777777" w:rsidR="001337D0" w:rsidRDefault="001337D0">
      <w:pPr>
        <w:rPr>
          <w:rFonts w:hint="eastAsia"/>
        </w:rPr>
      </w:pPr>
      <w:r>
        <w:rPr>
          <w:rFonts w:hint="eastAsia"/>
        </w:rPr>
        <w:t>在汉语的语言体系中，“挖掘”是一个常用的词汇，其拼音为“wā jué”。这个词语由两个汉字组成，每个字都有独特的含义：“挖”指的是使用工具或手从地面、物体上除去部分物质的行为；而“掘”则更强调用力向下或向深处挖掘的动作。当这两个字结合在一起时，它们表示的是一个更专业、更深入的挖掘过程。</w:t>
      </w:r>
    </w:p>
    <w:p w14:paraId="2E02853F" w14:textId="77777777" w:rsidR="001337D0" w:rsidRDefault="001337D0">
      <w:pPr>
        <w:rPr>
          <w:rFonts w:hint="eastAsia"/>
        </w:rPr>
      </w:pPr>
    </w:p>
    <w:p w14:paraId="7869003D" w14:textId="77777777" w:rsidR="001337D0" w:rsidRDefault="001337D0">
      <w:pPr>
        <w:rPr>
          <w:rFonts w:hint="eastAsia"/>
        </w:rPr>
      </w:pPr>
    </w:p>
    <w:p w14:paraId="4ADD964F" w14:textId="77777777" w:rsidR="001337D0" w:rsidRDefault="001337D0">
      <w:pPr>
        <w:rPr>
          <w:rFonts w:hint="eastAsia"/>
        </w:rPr>
      </w:pPr>
      <w:r>
        <w:rPr>
          <w:rFonts w:hint="eastAsia"/>
        </w:rPr>
        <w:t>挖掘的基本意义</w:t>
      </w:r>
    </w:p>
    <w:p w14:paraId="772C1780" w14:textId="77777777" w:rsidR="001337D0" w:rsidRDefault="001337D0">
      <w:pPr>
        <w:rPr>
          <w:rFonts w:hint="eastAsia"/>
        </w:rPr>
      </w:pPr>
      <w:r>
        <w:rPr>
          <w:rFonts w:hint="eastAsia"/>
        </w:rPr>
        <w:t>“挖掘”的基本意义是指通过一定的工具和技术手段，将地表以下的土壤、岩石等物质移除，以达到获取地下资源、建设基础设施或者考古研究的目的。在日常生活中，我们可能会看到工人用挖掘机进行道路施工，这就是“挖掘”的一种常见应用形式。在农业生产中，农民也会使用锄头等简单工具来翻耕土地，这也是广义上的挖掘行为。</w:t>
      </w:r>
    </w:p>
    <w:p w14:paraId="0300BED5" w14:textId="77777777" w:rsidR="001337D0" w:rsidRDefault="001337D0">
      <w:pPr>
        <w:rPr>
          <w:rFonts w:hint="eastAsia"/>
        </w:rPr>
      </w:pPr>
    </w:p>
    <w:p w14:paraId="40C6D8DC" w14:textId="77777777" w:rsidR="001337D0" w:rsidRDefault="001337D0">
      <w:pPr>
        <w:rPr>
          <w:rFonts w:hint="eastAsia"/>
        </w:rPr>
      </w:pPr>
    </w:p>
    <w:p w14:paraId="16A68F75" w14:textId="77777777" w:rsidR="001337D0" w:rsidRDefault="001337D0">
      <w:pPr>
        <w:rPr>
          <w:rFonts w:hint="eastAsia"/>
        </w:rPr>
      </w:pPr>
      <w:r>
        <w:rPr>
          <w:rFonts w:hint="eastAsia"/>
        </w:rPr>
        <w:t>挖掘的引申含义</w:t>
      </w:r>
    </w:p>
    <w:p w14:paraId="6648A253" w14:textId="77777777" w:rsidR="001337D0" w:rsidRDefault="001337D0">
      <w:pPr>
        <w:rPr>
          <w:rFonts w:hint="eastAsia"/>
        </w:rPr>
      </w:pPr>
      <w:r>
        <w:rPr>
          <w:rFonts w:hint="eastAsia"/>
        </w:rPr>
        <w:t>除了字面意思之外，“挖掘”还有着丰富的引申含义。它常常被用来比喻探索未知领域，寻找隐藏的价值或潜力。例如，媒体人会说要“挖掘新闻背后的真相”，意指深入调查事件的本质；企业界也常用“挖掘市场潜力”来形容对新商业机会的探寻。这种用法体现了人们对于不断追求进步、突破现状的精神向往。</w:t>
      </w:r>
    </w:p>
    <w:p w14:paraId="029CE4A5" w14:textId="77777777" w:rsidR="001337D0" w:rsidRDefault="001337D0">
      <w:pPr>
        <w:rPr>
          <w:rFonts w:hint="eastAsia"/>
        </w:rPr>
      </w:pPr>
    </w:p>
    <w:p w14:paraId="041B8F67" w14:textId="77777777" w:rsidR="001337D0" w:rsidRDefault="001337D0">
      <w:pPr>
        <w:rPr>
          <w:rFonts w:hint="eastAsia"/>
        </w:rPr>
      </w:pPr>
    </w:p>
    <w:p w14:paraId="63A14FC2" w14:textId="77777777" w:rsidR="001337D0" w:rsidRDefault="001337D0">
      <w:pPr>
        <w:rPr>
          <w:rFonts w:hint="eastAsia"/>
        </w:rPr>
      </w:pPr>
      <w:r>
        <w:rPr>
          <w:rFonts w:hint="eastAsia"/>
        </w:rPr>
        <w:t>与挖掘相关的组词</w:t>
      </w:r>
    </w:p>
    <w:p w14:paraId="3630EBB5" w14:textId="77777777" w:rsidR="001337D0" w:rsidRDefault="001337D0">
      <w:pPr>
        <w:rPr>
          <w:rFonts w:hint="eastAsia"/>
        </w:rPr>
      </w:pPr>
      <w:r>
        <w:rPr>
          <w:rFonts w:hint="eastAsia"/>
        </w:rPr>
        <w:t>围绕“挖掘”一词，汉语中有许多与其搭配使用的词语，这些组合不仅丰富了语言表达，还赋予了“挖掘”更多层次的意义。比如，“挖掘人才”意味着发现并培养具有特殊才能的人；“挖掘历史”则是指深入探究过去发生的事情及其背后的故事；“挖掘文化”表达了对传统文化内涵的重视与传承。“深挖”、“细挖”等词组则强调了挖掘过程中的细致程度和深度。</w:t>
      </w:r>
    </w:p>
    <w:p w14:paraId="66D70D44" w14:textId="77777777" w:rsidR="001337D0" w:rsidRDefault="001337D0">
      <w:pPr>
        <w:rPr>
          <w:rFonts w:hint="eastAsia"/>
        </w:rPr>
      </w:pPr>
    </w:p>
    <w:p w14:paraId="1A117C40" w14:textId="77777777" w:rsidR="001337D0" w:rsidRDefault="001337D0">
      <w:pPr>
        <w:rPr>
          <w:rFonts w:hint="eastAsia"/>
        </w:rPr>
      </w:pPr>
    </w:p>
    <w:p w14:paraId="25DFEB1B" w14:textId="77777777" w:rsidR="001337D0" w:rsidRDefault="001337D0">
      <w:pPr>
        <w:rPr>
          <w:rFonts w:hint="eastAsia"/>
        </w:rPr>
      </w:pPr>
      <w:r>
        <w:rPr>
          <w:rFonts w:hint="eastAsia"/>
        </w:rPr>
        <w:t>挖掘的重要性</w:t>
      </w:r>
    </w:p>
    <w:p w14:paraId="6F32DE5B" w14:textId="77777777" w:rsidR="001337D0" w:rsidRDefault="001337D0">
      <w:pPr>
        <w:rPr>
          <w:rFonts w:hint="eastAsia"/>
        </w:rPr>
      </w:pPr>
      <w:r>
        <w:rPr>
          <w:rFonts w:hint="eastAsia"/>
        </w:rPr>
        <w:t>无论是实际操作还是抽象意义上的“挖掘”，都是一项非常重要的活动。它不仅有助于我们更好地理解自然界和社会现象，而且对于推动科技进步、经济发展以及文化繁荣都有着不可替代的作用。因此，在不同领域中掌握有效的挖掘方法和技术，已经成为现代社会不可或缺的能力之一。</w:t>
      </w:r>
    </w:p>
    <w:p w14:paraId="63A4A580" w14:textId="77777777" w:rsidR="001337D0" w:rsidRDefault="001337D0">
      <w:pPr>
        <w:rPr>
          <w:rFonts w:hint="eastAsia"/>
        </w:rPr>
      </w:pPr>
    </w:p>
    <w:p w14:paraId="1F19CCB7" w14:textId="77777777" w:rsidR="001337D0" w:rsidRDefault="001337D0">
      <w:pPr>
        <w:rPr>
          <w:rFonts w:hint="eastAsia"/>
        </w:rPr>
      </w:pPr>
    </w:p>
    <w:p w14:paraId="1ACE3A10" w14:textId="77777777" w:rsidR="001337D0" w:rsidRDefault="001337D0">
      <w:pPr>
        <w:rPr>
          <w:rFonts w:hint="eastAsia"/>
        </w:rPr>
      </w:pPr>
      <w:r>
        <w:rPr>
          <w:rFonts w:hint="eastAsia"/>
        </w:rPr>
        <w:t>最后的总结</w:t>
      </w:r>
    </w:p>
    <w:p w14:paraId="42438DD2" w14:textId="77777777" w:rsidR="001337D0" w:rsidRDefault="001337D0">
      <w:pPr>
        <w:rPr>
          <w:rFonts w:hint="eastAsia"/>
        </w:rPr>
      </w:pPr>
      <w:r>
        <w:rPr>
          <w:rFonts w:hint="eastAsia"/>
        </w:rPr>
        <w:t>“挖掘”的拼音是“wā jué”，它既包含了具体的物理动作，也有着深刻的象征意义。通过与不同的词汇相结合，“挖掘”能够表达出多样的概念和思想。在当今快速发展的时代背景下，“挖掘”所蕴含的价值观——即勇于探索、善于发现——正激励着越来越多的人去开拓新的天地。</w:t>
      </w:r>
    </w:p>
    <w:p w14:paraId="25411C45" w14:textId="77777777" w:rsidR="001337D0" w:rsidRDefault="001337D0">
      <w:pPr>
        <w:rPr>
          <w:rFonts w:hint="eastAsia"/>
        </w:rPr>
      </w:pPr>
    </w:p>
    <w:p w14:paraId="1542B31A" w14:textId="77777777" w:rsidR="001337D0" w:rsidRDefault="00133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A39AE" w14:textId="4DE6406F" w:rsidR="00E45537" w:rsidRDefault="00E45537"/>
    <w:sectPr w:rsidR="00E4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37"/>
    <w:rsid w:val="001337D0"/>
    <w:rsid w:val="009B02E7"/>
    <w:rsid w:val="00E4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91DAD-D328-49CE-A329-BD468731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