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516E" w14:textId="77777777" w:rsidR="00DD7E68" w:rsidRDefault="00DD7E68">
      <w:pPr>
        <w:rPr>
          <w:rFonts w:hint="eastAsia"/>
        </w:rPr>
      </w:pPr>
    </w:p>
    <w:p w14:paraId="6F71C1DF" w14:textId="77777777" w:rsidR="00DD7E68" w:rsidRDefault="00DD7E68">
      <w:pPr>
        <w:rPr>
          <w:rFonts w:hint="eastAsia"/>
        </w:rPr>
      </w:pPr>
      <w:r>
        <w:rPr>
          <w:rFonts w:hint="eastAsia"/>
        </w:rPr>
        <w:t>挖掘潜力的拼音</w:t>
      </w:r>
    </w:p>
    <w:p w14:paraId="56E1377C" w14:textId="77777777" w:rsidR="00DD7E68" w:rsidRDefault="00DD7E68">
      <w:pPr>
        <w:rPr>
          <w:rFonts w:hint="eastAsia"/>
        </w:rPr>
      </w:pPr>
      <w:r>
        <w:rPr>
          <w:rFonts w:hint="eastAsia"/>
        </w:rPr>
        <w:t>挖掘潜力（wā jué qián lì）是一个充满活力和可能性的过程，它不仅限于个人发展领域，还广泛应用于企业成长、教育提升及社会进步等多个方面。理解并运用这一概念，可以帮助人们在各自的领域中发现新的机遇，实现更大的成就。</w:t>
      </w:r>
    </w:p>
    <w:p w14:paraId="2939CEA6" w14:textId="77777777" w:rsidR="00DD7E68" w:rsidRDefault="00DD7E68">
      <w:pPr>
        <w:rPr>
          <w:rFonts w:hint="eastAsia"/>
        </w:rPr>
      </w:pPr>
    </w:p>
    <w:p w14:paraId="4F0F6AC9" w14:textId="77777777" w:rsidR="00DD7E68" w:rsidRDefault="00DD7E68">
      <w:pPr>
        <w:rPr>
          <w:rFonts w:hint="eastAsia"/>
        </w:rPr>
      </w:pPr>
    </w:p>
    <w:p w14:paraId="654697F8" w14:textId="77777777" w:rsidR="00DD7E68" w:rsidRDefault="00DD7E68">
      <w:pPr>
        <w:rPr>
          <w:rFonts w:hint="eastAsia"/>
        </w:rPr>
      </w:pPr>
      <w:r>
        <w:rPr>
          <w:rFonts w:hint="eastAsia"/>
        </w:rPr>
        <w:t>潜力的本质</w:t>
      </w:r>
    </w:p>
    <w:p w14:paraId="0ABEAEA5" w14:textId="77777777" w:rsidR="00DD7E68" w:rsidRDefault="00DD7E68">
      <w:pPr>
        <w:rPr>
          <w:rFonts w:hint="eastAsia"/>
        </w:rPr>
      </w:pPr>
      <w:r>
        <w:rPr>
          <w:rFonts w:hint="eastAsia"/>
        </w:rPr>
        <w:t>潜力指的是尚未被完全开发或利用的能力与资源。每个人都有自己的潜在能力，这些能力可能因为各种原因而未被发掘。通过系统的方法和策略，可以有效地识别并激发这些隐藏的能力，使个体或团体能够达到更高的水平。在这个过程中，“挖掘”一词形象地描绘了探索和发现的过程，就像矿工寻找珍贵矿石一样。</w:t>
      </w:r>
    </w:p>
    <w:p w14:paraId="0BC2CC0F" w14:textId="77777777" w:rsidR="00DD7E68" w:rsidRDefault="00DD7E68">
      <w:pPr>
        <w:rPr>
          <w:rFonts w:hint="eastAsia"/>
        </w:rPr>
      </w:pPr>
    </w:p>
    <w:p w14:paraId="6826CB1F" w14:textId="77777777" w:rsidR="00DD7E68" w:rsidRDefault="00DD7E68">
      <w:pPr>
        <w:rPr>
          <w:rFonts w:hint="eastAsia"/>
        </w:rPr>
      </w:pPr>
    </w:p>
    <w:p w14:paraId="6B323F3E" w14:textId="77777777" w:rsidR="00DD7E68" w:rsidRDefault="00DD7E68">
      <w:pPr>
        <w:rPr>
          <w:rFonts w:hint="eastAsia"/>
        </w:rPr>
      </w:pPr>
      <w:r>
        <w:rPr>
          <w:rFonts w:hint="eastAsia"/>
        </w:rPr>
        <w:t>识别潜力的重要性</w:t>
      </w:r>
    </w:p>
    <w:p w14:paraId="007420F4" w14:textId="77777777" w:rsidR="00DD7E68" w:rsidRDefault="00DD7E68">
      <w:pPr>
        <w:rPr>
          <w:rFonts w:hint="eastAsia"/>
        </w:rPr>
      </w:pPr>
      <w:r>
        <w:rPr>
          <w:rFonts w:hint="eastAsia"/>
        </w:rPr>
        <w:t>了解如何识别潜力是至关重要的一步。对于个人而言，这意味着要认识到自身的兴趣、技能以及优点，并努力将它们转化为实际的成果。而在组织环境中，领导者需要具备观察力，去发现团队成员的独特才能，并为其提供适当的发展机会。这不仅能提高个人的工作满意度，还能增强团队的整体效能。</w:t>
      </w:r>
    </w:p>
    <w:p w14:paraId="3F920176" w14:textId="77777777" w:rsidR="00DD7E68" w:rsidRDefault="00DD7E68">
      <w:pPr>
        <w:rPr>
          <w:rFonts w:hint="eastAsia"/>
        </w:rPr>
      </w:pPr>
    </w:p>
    <w:p w14:paraId="6F3EF374" w14:textId="77777777" w:rsidR="00DD7E68" w:rsidRDefault="00DD7E68">
      <w:pPr>
        <w:rPr>
          <w:rFonts w:hint="eastAsia"/>
        </w:rPr>
      </w:pPr>
    </w:p>
    <w:p w14:paraId="151C16F6" w14:textId="77777777" w:rsidR="00DD7E68" w:rsidRDefault="00DD7E68">
      <w:pPr>
        <w:rPr>
          <w:rFonts w:hint="eastAsia"/>
        </w:rPr>
      </w:pPr>
      <w:r>
        <w:rPr>
          <w:rFonts w:hint="eastAsia"/>
        </w:rPr>
        <w:t>方法与策略</w:t>
      </w:r>
    </w:p>
    <w:p w14:paraId="607E6EE5" w14:textId="77777777" w:rsidR="00DD7E68" w:rsidRDefault="00DD7E68">
      <w:pPr>
        <w:rPr>
          <w:rFonts w:hint="eastAsia"/>
        </w:rPr>
      </w:pPr>
      <w:r>
        <w:rPr>
          <w:rFonts w:hint="eastAsia"/>
        </w:rPr>
        <w:t>为了有效地挖掘潜力，必须采用一系列的方法和策略。设定明确的目标是关键。清晰的目标可以帮助个人或团队集中精力，朝着特定的方向努力。持续学习和自我反思同样重要。通过不断地获取新知识和技能，同时对自己的行为进行审视，可以更好地适应变化，抓住每一个成长的机会。建立支持性的网络也是不可或缺的。一个积极向上的环境能够为个人提供必要的鼓励和支持，帮助他们克服困难，迈向成功。</w:t>
      </w:r>
    </w:p>
    <w:p w14:paraId="2C822E3D" w14:textId="77777777" w:rsidR="00DD7E68" w:rsidRDefault="00DD7E68">
      <w:pPr>
        <w:rPr>
          <w:rFonts w:hint="eastAsia"/>
        </w:rPr>
      </w:pPr>
    </w:p>
    <w:p w14:paraId="12246121" w14:textId="77777777" w:rsidR="00DD7E68" w:rsidRDefault="00DD7E68">
      <w:pPr>
        <w:rPr>
          <w:rFonts w:hint="eastAsia"/>
        </w:rPr>
      </w:pPr>
    </w:p>
    <w:p w14:paraId="08AB7B79" w14:textId="77777777" w:rsidR="00DD7E68" w:rsidRDefault="00DD7E68">
      <w:pPr>
        <w:rPr>
          <w:rFonts w:hint="eastAsia"/>
        </w:rPr>
      </w:pPr>
      <w:r>
        <w:rPr>
          <w:rFonts w:hint="eastAsia"/>
        </w:rPr>
        <w:t>案例研究</w:t>
      </w:r>
    </w:p>
    <w:p w14:paraId="391EC871" w14:textId="77777777" w:rsidR="00DD7E68" w:rsidRDefault="00DD7E68">
      <w:pPr>
        <w:rPr>
          <w:rFonts w:hint="eastAsia"/>
        </w:rPr>
      </w:pPr>
      <w:r>
        <w:rPr>
          <w:rFonts w:hint="eastAsia"/>
        </w:rPr>
        <w:t>许多成功的案例证明了挖掘潜力的力量。例如，某些科技公司的创始人从看似普通的起点出发，通过不懈的努力和创新思维，最终改变了世界。这些故事激励着无数人勇敢追梦，不断挑战自我极限。无论是在艺术、体育还是科学领域，我们都能找到那些通过挖掘自身潜力而取得辉煌成就的人物。</w:t>
      </w:r>
    </w:p>
    <w:p w14:paraId="2A3BFB3F" w14:textId="77777777" w:rsidR="00DD7E68" w:rsidRDefault="00DD7E68">
      <w:pPr>
        <w:rPr>
          <w:rFonts w:hint="eastAsia"/>
        </w:rPr>
      </w:pPr>
    </w:p>
    <w:p w14:paraId="733DD8EF" w14:textId="77777777" w:rsidR="00DD7E68" w:rsidRDefault="00DD7E68">
      <w:pPr>
        <w:rPr>
          <w:rFonts w:hint="eastAsia"/>
        </w:rPr>
      </w:pPr>
    </w:p>
    <w:p w14:paraId="07661CD4" w14:textId="77777777" w:rsidR="00DD7E68" w:rsidRDefault="00DD7E68">
      <w:pPr>
        <w:rPr>
          <w:rFonts w:hint="eastAsia"/>
        </w:rPr>
      </w:pPr>
      <w:r>
        <w:rPr>
          <w:rFonts w:hint="eastAsia"/>
        </w:rPr>
        <w:t>最后的总结</w:t>
      </w:r>
    </w:p>
    <w:p w14:paraId="7D401F23" w14:textId="77777777" w:rsidR="00DD7E68" w:rsidRDefault="00DD7E68">
      <w:pPr>
        <w:rPr>
          <w:rFonts w:hint="eastAsia"/>
        </w:rPr>
      </w:pPr>
      <w:r>
        <w:rPr>
          <w:rFonts w:hint="eastAsia"/>
        </w:rPr>
        <w:t>挖掘潜力是一个既具挑战性又充满希望的过程。它要求我们保持开放的心态，勇于面对未知，同时也需要我们有坚定的决心和行动力。通过正确的引导和努力，任何人都有可能释放出自己内在的巨大潜能，为自己也为社会创造更多的价值。</w:t>
      </w:r>
    </w:p>
    <w:p w14:paraId="74850E99" w14:textId="77777777" w:rsidR="00DD7E68" w:rsidRDefault="00DD7E68">
      <w:pPr>
        <w:rPr>
          <w:rFonts w:hint="eastAsia"/>
        </w:rPr>
      </w:pPr>
    </w:p>
    <w:p w14:paraId="725FD3F0" w14:textId="77777777" w:rsidR="00DD7E68" w:rsidRDefault="00DD7E68">
      <w:pPr>
        <w:rPr>
          <w:rFonts w:hint="eastAsia"/>
        </w:rPr>
      </w:pPr>
    </w:p>
    <w:p w14:paraId="39795551" w14:textId="77777777" w:rsidR="00DD7E68" w:rsidRDefault="00DD7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1AA4A" w14:textId="61529DB7" w:rsidR="008E55CA" w:rsidRDefault="008E55CA"/>
    <w:sectPr w:rsidR="008E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CA"/>
    <w:rsid w:val="008E55CA"/>
    <w:rsid w:val="009B02E7"/>
    <w:rsid w:val="00D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7E4C5-D69B-47A6-B8C7-BBF09B50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