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E3AB" w14:textId="77777777" w:rsidR="00571F21" w:rsidRDefault="00571F21">
      <w:pPr>
        <w:rPr>
          <w:rFonts w:hint="eastAsia"/>
        </w:rPr>
      </w:pPr>
    </w:p>
    <w:p w14:paraId="52EA2698" w14:textId="77777777" w:rsidR="00571F21" w:rsidRDefault="00571F21">
      <w:pPr>
        <w:rPr>
          <w:rFonts w:hint="eastAsia"/>
        </w:rPr>
      </w:pPr>
      <w:r>
        <w:rPr>
          <w:rFonts w:hint="eastAsia"/>
        </w:rPr>
        <w:t>挖墙脚的拼音</w:t>
      </w:r>
    </w:p>
    <w:p w14:paraId="16BD56BB" w14:textId="77777777" w:rsidR="00571F21" w:rsidRDefault="00571F21">
      <w:pPr>
        <w:rPr>
          <w:rFonts w:hint="eastAsia"/>
        </w:rPr>
      </w:pPr>
      <w:r>
        <w:rPr>
          <w:rFonts w:hint="eastAsia"/>
        </w:rPr>
        <w:t>“挖墙脚”这个词语的拼音是“wā qiáng jiǎo”。在汉语中，这是一个形象生动且富有幽默感的表达，用来描述从别人那里吸引或带走人才、客户或其他资源的行为。虽然这个词通常带有负面含义，暗示着不正当竞争或者破坏他人关系，但在某些情况下，它也可以被用于自嘲或轻松的语境中。</w:t>
      </w:r>
    </w:p>
    <w:p w14:paraId="5327F5EF" w14:textId="77777777" w:rsidR="00571F21" w:rsidRDefault="00571F21">
      <w:pPr>
        <w:rPr>
          <w:rFonts w:hint="eastAsia"/>
        </w:rPr>
      </w:pPr>
    </w:p>
    <w:p w14:paraId="4C10D641" w14:textId="77777777" w:rsidR="00571F21" w:rsidRDefault="00571F21">
      <w:pPr>
        <w:rPr>
          <w:rFonts w:hint="eastAsia"/>
        </w:rPr>
      </w:pPr>
    </w:p>
    <w:p w14:paraId="1F46458E" w14:textId="77777777" w:rsidR="00571F21" w:rsidRDefault="00571F21">
      <w:pPr>
        <w:rPr>
          <w:rFonts w:hint="eastAsia"/>
        </w:rPr>
      </w:pPr>
      <w:r>
        <w:rPr>
          <w:rFonts w:hint="eastAsia"/>
        </w:rPr>
        <w:t>起源与背景</w:t>
      </w:r>
    </w:p>
    <w:p w14:paraId="281703F2" w14:textId="77777777" w:rsidR="00571F21" w:rsidRDefault="00571F21">
      <w:pPr>
        <w:rPr>
          <w:rFonts w:hint="eastAsia"/>
        </w:rPr>
      </w:pPr>
      <w:r>
        <w:rPr>
          <w:rFonts w:hint="eastAsia"/>
        </w:rPr>
        <w:t>“挖墙脚”的概念并非现代才有的，其历史可以追溯到中国古代。当时，城墙作为城市防御的重要组成部分，其稳固性直接关系到城市的安危。如果有人故意损坏城墙的基础（即“墙脚”），则会导致整个城墙的倒塌，对城市安全构成严重威胁。因此，“挖墙脚”逐渐成为一种比喻，用来形容那些破坏他人基础、损害他人利益的行为。</w:t>
      </w:r>
    </w:p>
    <w:p w14:paraId="765912AB" w14:textId="77777777" w:rsidR="00571F21" w:rsidRDefault="00571F21">
      <w:pPr>
        <w:rPr>
          <w:rFonts w:hint="eastAsia"/>
        </w:rPr>
      </w:pPr>
    </w:p>
    <w:p w14:paraId="4DC49ECC" w14:textId="77777777" w:rsidR="00571F21" w:rsidRDefault="00571F21">
      <w:pPr>
        <w:rPr>
          <w:rFonts w:hint="eastAsia"/>
        </w:rPr>
      </w:pPr>
    </w:p>
    <w:p w14:paraId="08D326F1" w14:textId="77777777" w:rsidR="00571F21" w:rsidRDefault="00571F21">
      <w:pPr>
        <w:rPr>
          <w:rFonts w:hint="eastAsia"/>
        </w:rPr>
      </w:pPr>
      <w:r>
        <w:rPr>
          <w:rFonts w:hint="eastAsia"/>
        </w:rPr>
        <w:t>现代应用</w:t>
      </w:r>
    </w:p>
    <w:p w14:paraId="642292AC" w14:textId="77777777" w:rsidR="00571F21" w:rsidRDefault="00571F21">
      <w:pPr>
        <w:rPr>
          <w:rFonts w:hint="eastAsia"/>
        </w:rPr>
      </w:pPr>
      <w:r>
        <w:rPr>
          <w:rFonts w:hint="eastAsia"/>
        </w:rPr>
        <w:t>在现代社会，“挖墙脚”一词的应用范围更为广泛。除了指代商业上的竞争行为，如公司之间互相争夺优秀员工外，它还被应用于其他领域，比如体育界球队之间的球员转会，或是学术界研究机构之间的科研人员流动等。无论是在哪个领域，“挖墙脚”行为往往伴随着一定的道德争议，因为它涉及到公平竞争的原则。</w:t>
      </w:r>
    </w:p>
    <w:p w14:paraId="49A1835D" w14:textId="77777777" w:rsidR="00571F21" w:rsidRDefault="00571F21">
      <w:pPr>
        <w:rPr>
          <w:rFonts w:hint="eastAsia"/>
        </w:rPr>
      </w:pPr>
    </w:p>
    <w:p w14:paraId="38620A1E" w14:textId="77777777" w:rsidR="00571F21" w:rsidRDefault="00571F21">
      <w:pPr>
        <w:rPr>
          <w:rFonts w:hint="eastAsia"/>
        </w:rPr>
      </w:pPr>
    </w:p>
    <w:p w14:paraId="1D89315D" w14:textId="77777777" w:rsidR="00571F21" w:rsidRDefault="00571F21">
      <w:pPr>
        <w:rPr>
          <w:rFonts w:hint="eastAsia"/>
        </w:rPr>
      </w:pPr>
      <w:r>
        <w:rPr>
          <w:rFonts w:hint="eastAsia"/>
        </w:rPr>
        <w:t>正面视角下的“挖墙脚”</w:t>
      </w:r>
    </w:p>
    <w:p w14:paraId="771D39E0" w14:textId="77777777" w:rsidR="00571F21" w:rsidRDefault="00571F21">
      <w:pPr>
        <w:rPr>
          <w:rFonts w:hint="eastAsia"/>
        </w:rPr>
      </w:pPr>
      <w:r>
        <w:rPr>
          <w:rFonts w:hint="eastAsia"/>
        </w:rPr>
        <w:t>尽管“挖墙脚”常被视为一种负面行为，但在某些特定情境下，这种做法也有可能带来积极的效果。例如，在促进人才流动方面，“挖墙脚”可以帮助个人找到更适合自己的工作环境和发展机会，从而实现自我价值的最大化。对于一些陷入困境的企业或组织而言，外部新鲜血液的注入有时也能起到盘活局面的作用。</w:t>
      </w:r>
    </w:p>
    <w:p w14:paraId="0404F43E" w14:textId="77777777" w:rsidR="00571F21" w:rsidRDefault="00571F21">
      <w:pPr>
        <w:rPr>
          <w:rFonts w:hint="eastAsia"/>
        </w:rPr>
      </w:pPr>
    </w:p>
    <w:p w14:paraId="105E5BD7" w14:textId="77777777" w:rsidR="00571F21" w:rsidRDefault="00571F21">
      <w:pPr>
        <w:rPr>
          <w:rFonts w:hint="eastAsia"/>
        </w:rPr>
      </w:pPr>
    </w:p>
    <w:p w14:paraId="0FFF3C42" w14:textId="77777777" w:rsidR="00571F21" w:rsidRDefault="00571F21">
      <w:pPr>
        <w:rPr>
          <w:rFonts w:hint="eastAsia"/>
        </w:rPr>
      </w:pPr>
      <w:r>
        <w:rPr>
          <w:rFonts w:hint="eastAsia"/>
        </w:rPr>
        <w:t>应对策略</w:t>
      </w:r>
    </w:p>
    <w:p w14:paraId="100D43B4" w14:textId="77777777" w:rsidR="00571F21" w:rsidRDefault="00571F21">
      <w:pPr>
        <w:rPr>
          <w:rFonts w:hint="eastAsia"/>
        </w:rPr>
      </w:pPr>
      <w:r>
        <w:rPr>
          <w:rFonts w:hint="eastAsia"/>
        </w:rPr>
        <w:t>面对潜在的“挖墙脚”威胁，企业和组织可以采取多种措施来保护自身利益。建立良好的企业文化，增强员工归属感和忠诚度，是防止人才流失的有效方法之一。通过提供具有竞争力的薪酬福利体系以及广阔的职业发展空间，也可以有效地吸引并留住优秀人才。及时关注行业动态及竞争对手动向，提前做好防范准备，同样是不可忽视的一环。</w:t>
      </w:r>
    </w:p>
    <w:p w14:paraId="3E760805" w14:textId="77777777" w:rsidR="00571F21" w:rsidRDefault="00571F21">
      <w:pPr>
        <w:rPr>
          <w:rFonts w:hint="eastAsia"/>
        </w:rPr>
      </w:pPr>
    </w:p>
    <w:p w14:paraId="17FC9741" w14:textId="77777777" w:rsidR="00571F21" w:rsidRDefault="00571F21">
      <w:pPr>
        <w:rPr>
          <w:rFonts w:hint="eastAsia"/>
        </w:rPr>
      </w:pPr>
    </w:p>
    <w:p w14:paraId="400A48B1" w14:textId="77777777" w:rsidR="00571F21" w:rsidRDefault="00571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C5C28" w14:textId="50434711" w:rsidR="00035F3C" w:rsidRDefault="00035F3C"/>
    <w:sectPr w:rsidR="0003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C"/>
    <w:rsid w:val="00035F3C"/>
    <w:rsid w:val="00571F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6391-1588-4D76-B16B-EEE2BB1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