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D18E" w14:textId="77777777" w:rsidR="00EB3F87" w:rsidRDefault="00EB3F87">
      <w:pPr>
        <w:rPr>
          <w:rFonts w:hint="eastAsia"/>
        </w:rPr>
      </w:pPr>
    </w:p>
    <w:p w14:paraId="4D637972" w14:textId="77777777" w:rsidR="00EB3F87" w:rsidRDefault="00EB3F87">
      <w:pPr>
        <w:rPr>
          <w:rFonts w:hint="eastAsia"/>
        </w:rPr>
      </w:pPr>
      <w:r>
        <w:rPr>
          <w:rFonts w:hint="eastAsia"/>
        </w:rPr>
        <w:t>挑粪的拼音</w:t>
      </w:r>
    </w:p>
    <w:p w14:paraId="623573E5" w14:textId="77777777" w:rsidR="00EB3F87" w:rsidRDefault="00EB3F87">
      <w:pPr>
        <w:rPr>
          <w:rFonts w:hint="eastAsia"/>
        </w:rPr>
      </w:pPr>
      <w:r>
        <w:rPr>
          <w:rFonts w:hint="eastAsia"/>
        </w:rPr>
        <w:t>挑粪，这一词汇在现代汉语中的拼音是“tiāo fèn”。其中，“挑”字的拼音为“tiāo”，表示用肩扛或用手提的方式搬运物品的动作；而“粪”字的拼音则是“fèn”，指的是生物排泄物。这两个字组合在一起，描绘了一个与农业活动紧密相关的场景。</w:t>
      </w:r>
    </w:p>
    <w:p w14:paraId="5BA1A0DE" w14:textId="77777777" w:rsidR="00EB3F87" w:rsidRDefault="00EB3F87">
      <w:pPr>
        <w:rPr>
          <w:rFonts w:hint="eastAsia"/>
        </w:rPr>
      </w:pPr>
    </w:p>
    <w:p w14:paraId="7BD06B3F" w14:textId="77777777" w:rsidR="00EB3F87" w:rsidRDefault="00EB3F87">
      <w:pPr>
        <w:rPr>
          <w:rFonts w:hint="eastAsia"/>
        </w:rPr>
      </w:pPr>
    </w:p>
    <w:p w14:paraId="31109A92" w14:textId="77777777" w:rsidR="00EB3F87" w:rsidRDefault="00EB3F87">
      <w:pPr>
        <w:rPr>
          <w:rFonts w:hint="eastAsia"/>
        </w:rPr>
      </w:pPr>
      <w:r>
        <w:rPr>
          <w:rFonts w:hint="eastAsia"/>
        </w:rPr>
        <w:t>挑粪的历史背景</w:t>
      </w:r>
    </w:p>
    <w:p w14:paraId="3BF0323B" w14:textId="77777777" w:rsidR="00EB3F87" w:rsidRDefault="00EB3F87">
      <w:pPr>
        <w:rPr>
          <w:rFonts w:hint="eastAsia"/>
        </w:rPr>
      </w:pPr>
      <w:r>
        <w:rPr>
          <w:rFonts w:hint="eastAsia"/>
        </w:rPr>
        <w:t>在中国古代以及近现代的部分农村地区，挑粪是一项十分常见的农事活动。它不仅关系到农田肥力的保持，也是循环利用资源的一种方式。通过将农家产生的有机废物转化为肥料，农民能够有效地提升土地的生产力。尽管随着农业科技的进步和化肥的广泛应用，传统意义上的挑粪活动已逐渐减少，但它所代表的环保理念和对自然资源的珍惜态度依然值得我们学习。</w:t>
      </w:r>
    </w:p>
    <w:p w14:paraId="595045AD" w14:textId="77777777" w:rsidR="00EB3F87" w:rsidRDefault="00EB3F87">
      <w:pPr>
        <w:rPr>
          <w:rFonts w:hint="eastAsia"/>
        </w:rPr>
      </w:pPr>
    </w:p>
    <w:p w14:paraId="16C955EC" w14:textId="77777777" w:rsidR="00EB3F87" w:rsidRDefault="00EB3F87">
      <w:pPr>
        <w:rPr>
          <w:rFonts w:hint="eastAsia"/>
        </w:rPr>
      </w:pPr>
    </w:p>
    <w:p w14:paraId="1513232F" w14:textId="77777777" w:rsidR="00EB3F87" w:rsidRDefault="00EB3F87">
      <w:pPr>
        <w:rPr>
          <w:rFonts w:hint="eastAsia"/>
        </w:rPr>
      </w:pPr>
      <w:r>
        <w:rPr>
          <w:rFonts w:hint="eastAsia"/>
        </w:rPr>
        <w:t>挑粪的文化意义</w:t>
      </w:r>
    </w:p>
    <w:p w14:paraId="2987B216" w14:textId="77777777" w:rsidR="00EB3F87" w:rsidRDefault="00EB3F87">
      <w:pPr>
        <w:rPr>
          <w:rFonts w:hint="eastAsia"/>
        </w:rPr>
      </w:pPr>
      <w:r>
        <w:rPr>
          <w:rFonts w:hint="eastAsia"/>
        </w:rPr>
        <w:t>挑粪不仅仅是一个农业术语，它还蕴含着丰富的文化内涵。在中国传统文化中，劳动是最受尊敬的行为之一。无论是体力劳动还是脑力劳动，都被视为社会进步和个人成长不可或缺的部分。挑粪作为一项典型的体力劳动，象征着辛勤、坚持和对生活的热爱。在一些文学作品中，挑粪也被用来比喻那些默默奉献、不求回报的人们。</w:t>
      </w:r>
    </w:p>
    <w:p w14:paraId="6A861231" w14:textId="77777777" w:rsidR="00EB3F87" w:rsidRDefault="00EB3F87">
      <w:pPr>
        <w:rPr>
          <w:rFonts w:hint="eastAsia"/>
        </w:rPr>
      </w:pPr>
    </w:p>
    <w:p w14:paraId="7F4EFD3A" w14:textId="77777777" w:rsidR="00EB3F87" w:rsidRDefault="00EB3F87">
      <w:pPr>
        <w:rPr>
          <w:rFonts w:hint="eastAsia"/>
        </w:rPr>
      </w:pPr>
    </w:p>
    <w:p w14:paraId="3248C9F9" w14:textId="77777777" w:rsidR="00EB3F87" w:rsidRDefault="00EB3F87">
      <w:pPr>
        <w:rPr>
          <w:rFonts w:hint="eastAsia"/>
        </w:rPr>
      </w:pPr>
      <w:r>
        <w:rPr>
          <w:rFonts w:hint="eastAsia"/>
        </w:rPr>
        <w:t>现代社会中的挑粪</w:t>
      </w:r>
    </w:p>
    <w:p w14:paraId="679C86F5" w14:textId="77777777" w:rsidR="00EB3F87" w:rsidRDefault="00EB3F87">
      <w:pPr>
        <w:rPr>
          <w:rFonts w:hint="eastAsia"/>
        </w:rPr>
      </w:pPr>
      <w:r>
        <w:rPr>
          <w:rFonts w:hint="eastAsia"/>
        </w:rPr>
        <w:t>虽然现代农业技术的发展使得传统的挑粪活动变得不再普遍，但其背后的理念却在现代社会中找到了新的表达形式。例如，城市中的垃圾分类回收系统就是对这种古老智慧的现代诠释。通过对废弃物进行分类处理，我们可以有效地减少环境污染，并将可再利用的资源重新投入到生产生活中去。这不仅是对自然环境的保护，也是一种可持续发展的实践。</w:t>
      </w:r>
    </w:p>
    <w:p w14:paraId="3AC9317C" w14:textId="77777777" w:rsidR="00EB3F87" w:rsidRDefault="00EB3F87">
      <w:pPr>
        <w:rPr>
          <w:rFonts w:hint="eastAsia"/>
        </w:rPr>
      </w:pPr>
    </w:p>
    <w:p w14:paraId="60CA3CDC" w14:textId="77777777" w:rsidR="00EB3F87" w:rsidRDefault="00EB3F87">
      <w:pPr>
        <w:rPr>
          <w:rFonts w:hint="eastAsia"/>
        </w:rPr>
      </w:pPr>
    </w:p>
    <w:p w14:paraId="5990CC02" w14:textId="77777777" w:rsidR="00EB3F87" w:rsidRDefault="00EB3F87">
      <w:pPr>
        <w:rPr>
          <w:rFonts w:hint="eastAsia"/>
        </w:rPr>
      </w:pPr>
      <w:r>
        <w:rPr>
          <w:rFonts w:hint="eastAsia"/>
        </w:rPr>
        <w:t>最后的总结</w:t>
      </w:r>
    </w:p>
    <w:p w14:paraId="09BC5B4D" w14:textId="77777777" w:rsidR="00EB3F87" w:rsidRDefault="00EB3F87">
      <w:pPr>
        <w:rPr>
          <w:rFonts w:hint="eastAsia"/>
        </w:rPr>
      </w:pPr>
      <w:r>
        <w:rPr>
          <w:rFonts w:hint="eastAsia"/>
        </w:rPr>
        <w:lastRenderedPageBreak/>
        <w:t>挑粪的拼音“tiāo fèn”，虽然是一个简单的词汇，但它背后承载的历史、文化和现实意义却是深远而广泛的。从古老的农耕文明到现代社会的可持续发展，挑粪所体现的价值观始终贯穿其中。无论时代如何变迁，人们对于环境保护、资源合理利用的关注从未停止过。让我们以更加开放的心态面对未来，继承并发扬这些宝贵的遗产。</w:t>
      </w:r>
    </w:p>
    <w:p w14:paraId="27D86940" w14:textId="77777777" w:rsidR="00EB3F87" w:rsidRDefault="00EB3F87">
      <w:pPr>
        <w:rPr>
          <w:rFonts w:hint="eastAsia"/>
        </w:rPr>
      </w:pPr>
    </w:p>
    <w:p w14:paraId="280E9456" w14:textId="77777777" w:rsidR="00EB3F87" w:rsidRDefault="00EB3F87">
      <w:pPr>
        <w:rPr>
          <w:rFonts w:hint="eastAsia"/>
        </w:rPr>
      </w:pPr>
    </w:p>
    <w:p w14:paraId="66E3432C" w14:textId="77777777" w:rsidR="00EB3F87" w:rsidRDefault="00EB3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F12AA" w14:textId="525D7877" w:rsidR="009519E5" w:rsidRDefault="009519E5"/>
    <w:sectPr w:rsidR="00951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E5"/>
    <w:rsid w:val="009519E5"/>
    <w:rsid w:val="009B02E7"/>
    <w:rsid w:val="00E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6BDDA-35D8-47B0-8A1D-86EF45AA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