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5F7F8" w14:textId="77777777" w:rsidR="005A5718" w:rsidRDefault="005A5718">
      <w:pPr>
        <w:rPr>
          <w:rFonts w:hint="eastAsia"/>
        </w:rPr>
      </w:pPr>
    </w:p>
    <w:p w14:paraId="0B80481D" w14:textId="77777777" w:rsidR="005A5718" w:rsidRDefault="005A5718">
      <w:pPr>
        <w:rPr>
          <w:rFonts w:hint="eastAsia"/>
        </w:rPr>
      </w:pPr>
      <w:r>
        <w:rPr>
          <w:rFonts w:hint="eastAsia"/>
        </w:rPr>
        <w:t>挑着门帘的拼音</w:t>
      </w:r>
    </w:p>
    <w:p w14:paraId="6AFB9EE0" w14:textId="77777777" w:rsidR="005A5718" w:rsidRDefault="005A5718">
      <w:pPr>
        <w:rPr>
          <w:rFonts w:hint="eastAsia"/>
        </w:rPr>
      </w:pPr>
      <w:r>
        <w:rPr>
          <w:rFonts w:hint="eastAsia"/>
        </w:rPr>
        <w:t>“挑着门帘”的拼音是“tiǎo zhe mén lián”。这个短语描绘了一个日常生活中的简单动作，却蕴含了丰富的文化内涵和社会意义。在中国传统的家庭布局中，门帘不仅起到了遮挡视线、保持隐私的作用，还具有装饰和保暖的功能。因此，“挑着门帘”这个动作，不仅仅是一个简单的日常行为，它往往象征着迎接客人、展示热情好客的传统美德。</w:t>
      </w:r>
    </w:p>
    <w:p w14:paraId="06170524" w14:textId="77777777" w:rsidR="005A5718" w:rsidRDefault="005A5718">
      <w:pPr>
        <w:rPr>
          <w:rFonts w:hint="eastAsia"/>
        </w:rPr>
      </w:pPr>
    </w:p>
    <w:p w14:paraId="20457290" w14:textId="77777777" w:rsidR="005A5718" w:rsidRDefault="005A5718">
      <w:pPr>
        <w:rPr>
          <w:rFonts w:hint="eastAsia"/>
        </w:rPr>
      </w:pPr>
    </w:p>
    <w:p w14:paraId="3BC18B8A" w14:textId="77777777" w:rsidR="005A5718" w:rsidRDefault="005A571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D055EDE" w14:textId="77777777" w:rsidR="005A5718" w:rsidRDefault="005A5718">
      <w:pPr>
        <w:rPr>
          <w:rFonts w:hint="eastAsia"/>
        </w:rPr>
      </w:pPr>
      <w:r>
        <w:rPr>
          <w:rFonts w:hint="eastAsia"/>
        </w:rPr>
        <w:t>从历史上看，门帘作为一种实用的家居饰品，可以追溯到古代中国。无论是富丽堂皇的宫廷还是普通的民居，都会使用各种材质和设计的门帘来装饰门户。在古时候，门帘的选择甚至能够反映主人的身份地位和社会地位。而“挑着门帘”的动作，则意味着一种开放的态度，愿意接纳外界的人和事，也体现了中国传统文化中对于家庭和睦、邻里和谐的重视。</w:t>
      </w:r>
    </w:p>
    <w:p w14:paraId="1EBE8879" w14:textId="77777777" w:rsidR="005A5718" w:rsidRDefault="005A5718">
      <w:pPr>
        <w:rPr>
          <w:rFonts w:hint="eastAsia"/>
        </w:rPr>
      </w:pPr>
    </w:p>
    <w:p w14:paraId="50934A1D" w14:textId="77777777" w:rsidR="005A5718" w:rsidRDefault="005A5718">
      <w:pPr>
        <w:rPr>
          <w:rFonts w:hint="eastAsia"/>
        </w:rPr>
      </w:pPr>
    </w:p>
    <w:p w14:paraId="36CDE45F" w14:textId="77777777" w:rsidR="005A5718" w:rsidRDefault="005A5718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F84811C" w14:textId="77777777" w:rsidR="005A5718" w:rsidRDefault="005A5718">
      <w:pPr>
        <w:rPr>
          <w:rFonts w:hint="eastAsia"/>
        </w:rPr>
      </w:pPr>
      <w:r>
        <w:rPr>
          <w:rFonts w:hint="eastAsia"/>
        </w:rPr>
        <w:t>随着社会的发展和技术的进步，现代家庭中门帘的形式和功能也在不断变化。除了传统的布制门帘之外，现在还有竹编、塑料等材料制成的门帘，既环保又实用。尽管如此，“挑着门帘”的动作依然保留着其原有的温暖和欢迎之意。尤其是在节日期间，人们通过精心挑选和布置门帘，来表达对家人和朋友的美好祝愿。</w:t>
      </w:r>
    </w:p>
    <w:p w14:paraId="45591749" w14:textId="77777777" w:rsidR="005A5718" w:rsidRDefault="005A5718">
      <w:pPr>
        <w:rPr>
          <w:rFonts w:hint="eastAsia"/>
        </w:rPr>
      </w:pPr>
    </w:p>
    <w:p w14:paraId="5B83D949" w14:textId="77777777" w:rsidR="005A5718" w:rsidRDefault="005A5718">
      <w:pPr>
        <w:rPr>
          <w:rFonts w:hint="eastAsia"/>
        </w:rPr>
      </w:pPr>
    </w:p>
    <w:p w14:paraId="1324E1B8" w14:textId="77777777" w:rsidR="005A5718" w:rsidRDefault="005A5718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14303277" w14:textId="77777777" w:rsidR="005A5718" w:rsidRDefault="005A5718">
      <w:pPr>
        <w:rPr>
          <w:rFonts w:hint="eastAsia"/>
        </w:rPr>
      </w:pPr>
      <w:r>
        <w:rPr>
          <w:rFonts w:hint="eastAsia"/>
        </w:rPr>
        <w:t>“挑着门帘”的形象也常常出现在文学作品、绘画以及电影之中，成为艺术家们表达情感、讲述故事的重要元素。例如，在一些描述乡村生活的小说里，主人公挑起门帘的动作，往往是情节转折的关键点，象征着新生活的开始或是旧问题的解决。而在影视作品中，这一细节则被用来展现角色的性格特点和人际关系。</w:t>
      </w:r>
    </w:p>
    <w:p w14:paraId="3A1F5C34" w14:textId="77777777" w:rsidR="005A5718" w:rsidRDefault="005A5718">
      <w:pPr>
        <w:rPr>
          <w:rFonts w:hint="eastAsia"/>
        </w:rPr>
      </w:pPr>
    </w:p>
    <w:p w14:paraId="6D6F3FEB" w14:textId="77777777" w:rsidR="005A5718" w:rsidRDefault="005A5718">
      <w:pPr>
        <w:rPr>
          <w:rFonts w:hint="eastAsia"/>
        </w:rPr>
      </w:pPr>
    </w:p>
    <w:p w14:paraId="2DFAC135" w14:textId="77777777" w:rsidR="005A5718" w:rsidRDefault="005A5718">
      <w:pPr>
        <w:rPr>
          <w:rFonts w:hint="eastAsia"/>
        </w:rPr>
      </w:pPr>
      <w:r>
        <w:rPr>
          <w:rFonts w:hint="eastAsia"/>
        </w:rPr>
        <w:t>最后的总结</w:t>
      </w:r>
    </w:p>
    <w:p w14:paraId="41DBCDAC" w14:textId="77777777" w:rsidR="005A5718" w:rsidRDefault="005A5718">
      <w:pPr>
        <w:rPr>
          <w:rFonts w:hint="eastAsia"/>
        </w:rPr>
      </w:pPr>
      <w:r>
        <w:rPr>
          <w:rFonts w:hint="eastAsia"/>
        </w:rPr>
        <w:t>“挑着门帘”不仅仅是一个简单的动作，它是连接内外世界的一座桥梁，承载着深厚的文化底蕴和人文情怀。无论是在传统还是现代社会中，它都以不同的形式继续发挥着作用，传递着人们对美好生活的向往和追求。通过对这一细节的关注，我们不仅能更深入地理解中国文化，还能从中发现更多关于人性、家庭和社会的美好价值。</w:t>
      </w:r>
    </w:p>
    <w:p w14:paraId="232492F2" w14:textId="77777777" w:rsidR="005A5718" w:rsidRDefault="005A5718">
      <w:pPr>
        <w:rPr>
          <w:rFonts w:hint="eastAsia"/>
        </w:rPr>
      </w:pPr>
    </w:p>
    <w:p w14:paraId="4A76F84E" w14:textId="77777777" w:rsidR="005A5718" w:rsidRDefault="005A5718">
      <w:pPr>
        <w:rPr>
          <w:rFonts w:hint="eastAsia"/>
        </w:rPr>
      </w:pPr>
    </w:p>
    <w:p w14:paraId="6B483209" w14:textId="77777777" w:rsidR="005A5718" w:rsidRDefault="005A5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68A77" w14:textId="51209D87" w:rsidR="00721A75" w:rsidRDefault="00721A75"/>
    <w:sectPr w:rsidR="00721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75"/>
    <w:rsid w:val="005A5718"/>
    <w:rsid w:val="00721A7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EF5F5-5D6C-4711-B932-887227D3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