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C6833" w14:textId="77777777" w:rsidR="00635882" w:rsidRDefault="00635882">
      <w:pPr>
        <w:rPr>
          <w:rFonts w:hint="eastAsia"/>
        </w:rPr>
      </w:pPr>
    </w:p>
    <w:p w14:paraId="6505E9FE" w14:textId="77777777" w:rsidR="00635882" w:rsidRDefault="00635882">
      <w:pPr>
        <w:rPr>
          <w:rFonts w:hint="eastAsia"/>
        </w:rPr>
      </w:pPr>
      <w:r>
        <w:rPr>
          <w:rFonts w:hint="eastAsia"/>
        </w:rPr>
        <w:tab/>
        <w:t>挑着的拼音怎么写的拼</w:t>
      </w:r>
    </w:p>
    <w:p w14:paraId="153F2BCF" w14:textId="77777777" w:rsidR="00635882" w:rsidRDefault="00635882">
      <w:pPr>
        <w:rPr>
          <w:rFonts w:hint="eastAsia"/>
        </w:rPr>
      </w:pPr>
    </w:p>
    <w:p w14:paraId="5D6B5C9F" w14:textId="77777777" w:rsidR="00635882" w:rsidRDefault="00635882">
      <w:pPr>
        <w:rPr>
          <w:rFonts w:hint="eastAsia"/>
        </w:rPr>
      </w:pPr>
    </w:p>
    <w:p w14:paraId="2C9D951D" w14:textId="77777777" w:rsidR="00635882" w:rsidRDefault="00635882">
      <w:pPr>
        <w:rPr>
          <w:rFonts w:hint="eastAsia"/>
        </w:rPr>
      </w:pPr>
      <w:r>
        <w:rPr>
          <w:rFonts w:hint="eastAsia"/>
        </w:rPr>
        <w:tab/>
        <w:t>在汉语学习的过程中，了解汉字的正确发音是非常重要的。今天我们要探讨的是“挑着”这个词组的拼音写作。“挑着”是由两个汉字组成的词组，“挑”和“着”，这两个字分别有它们独特的意义和发音。</w:t>
      </w:r>
    </w:p>
    <w:p w14:paraId="068FE66A" w14:textId="77777777" w:rsidR="00635882" w:rsidRDefault="00635882">
      <w:pPr>
        <w:rPr>
          <w:rFonts w:hint="eastAsia"/>
        </w:rPr>
      </w:pPr>
    </w:p>
    <w:p w14:paraId="308D8B72" w14:textId="77777777" w:rsidR="00635882" w:rsidRDefault="00635882">
      <w:pPr>
        <w:rPr>
          <w:rFonts w:hint="eastAsia"/>
        </w:rPr>
      </w:pPr>
    </w:p>
    <w:p w14:paraId="366BB0BD" w14:textId="77777777" w:rsidR="00635882" w:rsidRDefault="00635882">
      <w:pPr>
        <w:rPr>
          <w:rFonts w:hint="eastAsia"/>
        </w:rPr>
      </w:pPr>
    </w:p>
    <w:p w14:paraId="2192E6BE" w14:textId="77777777" w:rsidR="00635882" w:rsidRDefault="00635882">
      <w:pPr>
        <w:rPr>
          <w:rFonts w:hint="eastAsia"/>
        </w:rPr>
      </w:pPr>
      <w:r>
        <w:rPr>
          <w:rFonts w:hint="eastAsia"/>
        </w:rPr>
        <w:tab/>
        <w:t>挑的基本含义与拼音</w:t>
      </w:r>
    </w:p>
    <w:p w14:paraId="027EF29F" w14:textId="77777777" w:rsidR="00635882" w:rsidRDefault="00635882">
      <w:pPr>
        <w:rPr>
          <w:rFonts w:hint="eastAsia"/>
        </w:rPr>
      </w:pPr>
    </w:p>
    <w:p w14:paraId="1E735194" w14:textId="77777777" w:rsidR="00635882" w:rsidRDefault="00635882">
      <w:pPr>
        <w:rPr>
          <w:rFonts w:hint="eastAsia"/>
        </w:rPr>
      </w:pPr>
    </w:p>
    <w:p w14:paraId="09BF60DF" w14:textId="77777777" w:rsidR="00635882" w:rsidRDefault="00635882">
      <w:pPr>
        <w:rPr>
          <w:rFonts w:hint="eastAsia"/>
        </w:rPr>
      </w:pPr>
      <w:r>
        <w:rPr>
          <w:rFonts w:hint="eastAsia"/>
        </w:rPr>
        <w:tab/>
        <w:t>我们来看看“挑”这个字。它是一个多音字，在不同的语境中可能有不同的读音。但当它用作表示选择或使用细长物体抬起重物的意思时，其拼音为“tiāo”（第一声）或者“tiǎo”（第三声）。在“挑着”这个特定的搭配中，“挑”的意思是扛起、担起，因此正确的拼音是“tiāo”。这一含义源于古代人们利用扁担等工具搬运物品的生活实践，形象地描绘了通过人力将物品从一处运送到另一处的动作。</w:t>
      </w:r>
    </w:p>
    <w:p w14:paraId="63B35BE0" w14:textId="77777777" w:rsidR="00635882" w:rsidRDefault="00635882">
      <w:pPr>
        <w:rPr>
          <w:rFonts w:hint="eastAsia"/>
        </w:rPr>
      </w:pPr>
    </w:p>
    <w:p w14:paraId="77848E40" w14:textId="77777777" w:rsidR="00635882" w:rsidRDefault="00635882">
      <w:pPr>
        <w:rPr>
          <w:rFonts w:hint="eastAsia"/>
        </w:rPr>
      </w:pPr>
    </w:p>
    <w:p w14:paraId="71EE9529" w14:textId="77777777" w:rsidR="00635882" w:rsidRDefault="00635882">
      <w:pPr>
        <w:rPr>
          <w:rFonts w:hint="eastAsia"/>
        </w:rPr>
      </w:pPr>
    </w:p>
    <w:p w14:paraId="0C191BEF" w14:textId="77777777" w:rsidR="00635882" w:rsidRDefault="00635882">
      <w:pPr>
        <w:rPr>
          <w:rFonts w:hint="eastAsia"/>
        </w:rPr>
      </w:pPr>
      <w:r>
        <w:rPr>
          <w:rFonts w:hint="eastAsia"/>
        </w:rPr>
        <w:tab/>
        <w:t>着的拼音及其在词组中的应用</w:t>
      </w:r>
    </w:p>
    <w:p w14:paraId="5C462A88" w14:textId="77777777" w:rsidR="00635882" w:rsidRDefault="00635882">
      <w:pPr>
        <w:rPr>
          <w:rFonts w:hint="eastAsia"/>
        </w:rPr>
      </w:pPr>
    </w:p>
    <w:p w14:paraId="7E1FE7BB" w14:textId="77777777" w:rsidR="00635882" w:rsidRDefault="00635882">
      <w:pPr>
        <w:rPr>
          <w:rFonts w:hint="eastAsia"/>
        </w:rPr>
      </w:pPr>
    </w:p>
    <w:p w14:paraId="7ECAAE25" w14:textId="77777777" w:rsidR="00635882" w:rsidRDefault="00635882">
      <w:pPr>
        <w:rPr>
          <w:rFonts w:hint="eastAsia"/>
        </w:rPr>
      </w:pPr>
      <w:r>
        <w:rPr>
          <w:rFonts w:hint="eastAsia"/>
        </w:rPr>
        <w:tab/>
        <w:t>接着说说“着”字，它是个多功能的助词，在汉语里扮演着重要角色。“着”的基本拼音是“zhe”（轻声），用于动词之后，表示动作的状态持续进行。比如在“挑着”这个词组中，“着”用来强调挑这一动作正在进行或状态的维持。值得注意的是，“着”虽然看似简单，但在不同的情景下能够表达出丰富的语义变化，增加了汉语表达的细腻度。</w:t>
      </w:r>
    </w:p>
    <w:p w14:paraId="30A16558" w14:textId="77777777" w:rsidR="00635882" w:rsidRDefault="00635882">
      <w:pPr>
        <w:rPr>
          <w:rFonts w:hint="eastAsia"/>
        </w:rPr>
      </w:pPr>
    </w:p>
    <w:p w14:paraId="02C782CC" w14:textId="77777777" w:rsidR="00635882" w:rsidRDefault="00635882">
      <w:pPr>
        <w:rPr>
          <w:rFonts w:hint="eastAsia"/>
        </w:rPr>
      </w:pPr>
    </w:p>
    <w:p w14:paraId="5D5F532D" w14:textId="77777777" w:rsidR="00635882" w:rsidRDefault="00635882">
      <w:pPr>
        <w:rPr>
          <w:rFonts w:hint="eastAsia"/>
        </w:rPr>
      </w:pPr>
    </w:p>
    <w:p w14:paraId="7668AB8A" w14:textId="77777777" w:rsidR="00635882" w:rsidRDefault="00635882">
      <w:pPr>
        <w:rPr>
          <w:rFonts w:hint="eastAsia"/>
        </w:rPr>
      </w:pPr>
      <w:r>
        <w:rPr>
          <w:rFonts w:hint="eastAsia"/>
        </w:rPr>
        <w:tab/>
        <w:t>挑着的整体解读</w:t>
      </w:r>
    </w:p>
    <w:p w14:paraId="46B74F19" w14:textId="77777777" w:rsidR="00635882" w:rsidRDefault="00635882">
      <w:pPr>
        <w:rPr>
          <w:rFonts w:hint="eastAsia"/>
        </w:rPr>
      </w:pPr>
    </w:p>
    <w:p w14:paraId="3121A443" w14:textId="77777777" w:rsidR="00635882" w:rsidRDefault="00635882">
      <w:pPr>
        <w:rPr>
          <w:rFonts w:hint="eastAsia"/>
        </w:rPr>
      </w:pPr>
    </w:p>
    <w:p w14:paraId="032B4D46" w14:textId="77777777" w:rsidR="00635882" w:rsidRDefault="00635882">
      <w:pPr>
        <w:rPr>
          <w:rFonts w:hint="eastAsia"/>
        </w:rPr>
      </w:pPr>
      <w:r>
        <w:rPr>
          <w:rFonts w:hint="eastAsia"/>
        </w:rPr>
        <w:tab/>
        <w:t>综合以上分析，“挑着”的拼音应写作“tiāo zhe”。这个词组不仅描述了一个具体的动作——即一个人正在用肩挑起东西，并且这种表述方式还能够传递出动态的感觉，仿佛读者可以想象出那个人弯腰起身，肩负重担的画面。“挑着”一词也常出现在文学作品之中，作为描写人物形象、反映生活场景的一种手法，赋予文字以生命力和画面感。</w:t>
      </w:r>
    </w:p>
    <w:p w14:paraId="4CB10E27" w14:textId="77777777" w:rsidR="00635882" w:rsidRDefault="00635882">
      <w:pPr>
        <w:rPr>
          <w:rFonts w:hint="eastAsia"/>
        </w:rPr>
      </w:pPr>
    </w:p>
    <w:p w14:paraId="1758C981" w14:textId="77777777" w:rsidR="00635882" w:rsidRDefault="00635882">
      <w:pPr>
        <w:rPr>
          <w:rFonts w:hint="eastAsia"/>
        </w:rPr>
      </w:pPr>
    </w:p>
    <w:p w14:paraId="12492EC7" w14:textId="77777777" w:rsidR="00635882" w:rsidRDefault="00635882">
      <w:pPr>
        <w:rPr>
          <w:rFonts w:hint="eastAsia"/>
        </w:rPr>
      </w:pPr>
    </w:p>
    <w:p w14:paraId="7CD45119" w14:textId="77777777" w:rsidR="00635882" w:rsidRDefault="0063588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18FD7E" w14:textId="77777777" w:rsidR="00635882" w:rsidRDefault="00635882">
      <w:pPr>
        <w:rPr>
          <w:rFonts w:hint="eastAsia"/>
        </w:rPr>
      </w:pPr>
    </w:p>
    <w:p w14:paraId="001D4C02" w14:textId="77777777" w:rsidR="00635882" w:rsidRDefault="00635882">
      <w:pPr>
        <w:rPr>
          <w:rFonts w:hint="eastAsia"/>
        </w:rPr>
      </w:pPr>
    </w:p>
    <w:p w14:paraId="6CBB54F6" w14:textId="77777777" w:rsidR="00635882" w:rsidRDefault="00635882">
      <w:pPr>
        <w:rPr>
          <w:rFonts w:hint="eastAsia"/>
        </w:rPr>
      </w:pPr>
      <w:r>
        <w:rPr>
          <w:rFonts w:hint="eastAsia"/>
        </w:rPr>
        <w:tab/>
        <w:t>通过对“挑着”的拼音构成的学习，我们不仅能更准确地掌握该词组的读音，还能进一步理解其背后的文化内涵和社会背景。汉语作为一种古老而富有表现力的语言，每一个词汇都承载着深厚的历史积淀。学习汉语词汇不仅仅是记忆发音和书写形式，更重要的是理解和感受这些词汇所蕴含的文化价值。</w:t>
      </w:r>
    </w:p>
    <w:p w14:paraId="383E7135" w14:textId="77777777" w:rsidR="00635882" w:rsidRDefault="00635882">
      <w:pPr>
        <w:rPr>
          <w:rFonts w:hint="eastAsia"/>
        </w:rPr>
      </w:pPr>
    </w:p>
    <w:p w14:paraId="181D0EF0" w14:textId="77777777" w:rsidR="00635882" w:rsidRDefault="00635882">
      <w:pPr>
        <w:rPr>
          <w:rFonts w:hint="eastAsia"/>
        </w:rPr>
      </w:pPr>
    </w:p>
    <w:p w14:paraId="0B8ED067" w14:textId="77777777" w:rsidR="00635882" w:rsidRDefault="006358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EEAD3" w14:textId="2DD2D053" w:rsidR="00122F94" w:rsidRDefault="00122F94"/>
    <w:sectPr w:rsidR="00122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94"/>
    <w:rsid w:val="00122F94"/>
    <w:rsid w:val="0063588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6427C-18C9-49AC-A965-36534DB4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F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F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F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F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F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F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F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F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F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F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F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F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F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F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F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F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F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F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F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F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F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F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F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