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E6ED" w14:textId="77777777" w:rsidR="008D19ED" w:rsidRDefault="008D19ED">
      <w:pPr>
        <w:rPr>
          <w:rFonts w:hint="eastAsia"/>
        </w:rPr>
      </w:pPr>
    </w:p>
    <w:p w14:paraId="7FB4F450" w14:textId="77777777" w:rsidR="008D19ED" w:rsidRDefault="008D19ED">
      <w:pPr>
        <w:rPr>
          <w:rFonts w:hint="eastAsia"/>
        </w:rPr>
      </w:pPr>
      <w:r>
        <w:rPr>
          <w:rFonts w:hint="eastAsia"/>
        </w:rPr>
        <w:t>挑的组词和拼音</w:t>
      </w:r>
    </w:p>
    <w:p w14:paraId="0E8C6682" w14:textId="77777777" w:rsidR="008D19ED" w:rsidRDefault="008D19ED">
      <w:pPr>
        <w:rPr>
          <w:rFonts w:hint="eastAsia"/>
        </w:rPr>
      </w:pPr>
      <w:r>
        <w:rPr>
          <w:rFonts w:hint="eastAsia"/>
        </w:rPr>
        <w:t>汉字“挑”在汉语中是一个多义字，既可以作为动词表示选择、挑选的意思，也可以作为动作如挑担子等。其拼音为“tiāo”或“tiǎo”，具体发音取决于它在句子中的用法。在这篇文章中，我们将探索围绕“挑”字的一些常见组词及其拼音，旨在帮助读者更好地理解和使用这个字。</w:t>
      </w:r>
    </w:p>
    <w:p w14:paraId="6DBA4E95" w14:textId="77777777" w:rsidR="008D19ED" w:rsidRDefault="008D19ED">
      <w:pPr>
        <w:rPr>
          <w:rFonts w:hint="eastAsia"/>
        </w:rPr>
      </w:pPr>
    </w:p>
    <w:p w14:paraId="169E1ABC" w14:textId="77777777" w:rsidR="008D19ED" w:rsidRDefault="008D19ED">
      <w:pPr>
        <w:rPr>
          <w:rFonts w:hint="eastAsia"/>
        </w:rPr>
      </w:pPr>
    </w:p>
    <w:p w14:paraId="6CF5F924" w14:textId="77777777" w:rsidR="008D19ED" w:rsidRDefault="008D19ED">
      <w:pPr>
        <w:rPr>
          <w:rFonts w:hint="eastAsia"/>
        </w:rPr>
      </w:pPr>
      <w:r>
        <w:rPr>
          <w:rFonts w:hint="eastAsia"/>
        </w:rPr>
        <w:t>作为动词时的“挑”</w:t>
      </w:r>
    </w:p>
    <w:p w14:paraId="60C34E29" w14:textId="77777777" w:rsidR="008D19ED" w:rsidRDefault="008D19ED">
      <w:pPr>
        <w:rPr>
          <w:rFonts w:hint="eastAsia"/>
        </w:rPr>
      </w:pPr>
      <w:r>
        <w:rPr>
          <w:rFonts w:hint="eastAsia"/>
        </w:rPr>
        <w:t>当“挑”作为动词使用，表示挑选、选择之意时，它的拼音是“tiāo”。例如，“挑选”（tiāo xuǎn），意味着从众多选项中选出最合适的那一个；“挑剔”（tiāo tī）则指对事物有过分严格的要求或批评。这些词汇不仅展示了“挑”的基础含义，还揭示了它在不同语境下的细微差别。</w:t>
      </w:r>
    </w:p>
    <w:p w14:paraId="1F6F396F" w14:textId="77777777" w:rsidR="008D19ED" w:rsidRDefault="008D19ED">
      <w:pPr>
        <w:rPr>
          <w:rFonts w:hint="eastAsia"/>
        </w:rPr>
      </w:pPr>
    </w:p>
    <w:p w14:paraId="270470A8" w14:textId="77777777" w:rsidR="008D19ED" w:rsidRDefault="008D19ED">
      <w:pPr>
        <w:rPr>
          <w:rFonts w:hint="eastAsia"/>
        </w:rPr>
      </w:pPr>
    </w:p>
    <w:p w14:paraId="139BB6E1" w14:textId="77777777" w:rsidR="008D19ED" w:rsidRDefault="008D19ED">
      <w:pPr>
        <w:rPr>
          <w:rFonts w:hint="eastAsia"/>
        </w:rPr>
      </w:pPr>
      <w:r>
        <w:rPr>
          <w:rFonts w:hint="eastAsia"/>
        </w:rPr>
        <w:t>作为动作行为的“挑”</w:t>
      </w:r>
    </w:p>
    <w:p w14:paraId="05C9B9C2" w14:textId="77777777" w:rsidR="008D19ED" w:rsidRDefault="008D19ED">
      <w:pPr>
        <w:rPr>
          <w:rFonts w:hint="eastAsia"/>
        </w:rPr>
      </w:pPr>
      <w:r>
        <w:rPr>
          <w:rFonts w:hint="eastAsia"/>
        </w:rPr>
        <w:t>另一方面，当“挑”用于描述具体的动作，如挑起重物时，其拼音变为“tiǎo”。比如，“挑战”（tiǎo zhàn）意味着面对困难或难题时不退缩，勇敢地迎上去。“挑灯夜战”（tiǎo dēng yè zhàn）这一成语描绘的是在夜晚点着灯努力工作或学习的情景，形象地表达了人们克服困难、追求知识的精神。</w:t>
      </w:r>
    </w:p>
    <w:p w14:paraId="2A880BDA" w14:textId="77777777" w:rsidR="008D19ED" w:rsidRDefault="008D19ED">
      <w:pPr>
        <w:rPr>
          <w:rFonts w:hint="eastAsia"/>
        </w:rPr>
      </w:pPr>
    </w:p>
    <w:p w14:paraId="439EBD76" w14:textId="77777777" w:rsidR="008D19ED" w:rsidRDefault="008D19ED">
      <w:pPr>
        <w:rPr>
          <w:rFonts w:hint="eastAsia"/>
        </w:rPr>
      </w:pPr>
    </w:p>
    <w:p w14:paraId="4B8EE7EC" w14:textId="77777777" w:rsidR="008D19ED" w:rsidRDefault="008D19ED">
      <w:pPr>
        <w:rPr>
          <w:rFonts w:hint="eastAsia"/>
        </w:rPr>
      </w:pPr>
      <w:r>
        <w:rPr>
          <w:rFonts w:hint="eastAsia"/>
        </w:rPr>
        <w:t>与“挑”相关的成语及短语</w:t>
      </w:r>
    </w:p>
    <w:p w14:paraId="1A7618AD" w14:textId="77777777" w:rsidR="008D19ED" w:rsidRDefault="008D19ED">
      <w:pPr>
        <w:rPr>
          <w:rFonts w:hint="eastAsia"/>
        </w:rPr>
      </w:pPr>
      <w:r>
        <w:rPr>
          <w:rFonts w:hint="eastAsia"/>
        </w:rPr>
        <w:t>除了上述提到的例子外，“挑”还在多个成语和短语中扮演重要角色。例如，“挑肥拣瘦”（tiāo féi jiǎn shòu）形容人过分讲究食物的好坏，比喻对事情要求过高；“挑拨离间”（tiǎo bō lí jiàn）则是指故意制造矛盾，使人之间产生不和。通过了解这些成语，我们可以更深入地体会到汉字“挑”的丰富内涵及其文化价值。</w:t>
      </w:r>
    </w:p>
    <w:p w14:paraId="135D8DCD" w14:textId="77777777" w:rsidR="008D19ED" w:rsidRDefault="008D19ED">
      <w:pPr>
        <w:rPr>
          <w:rFonts w:hint="eastAsia"/>
        </w:rPr>
      </w:pPr>
    </w:p>
    <w:p w14:paraId="6462F014" w14:textId="77777777" w:rsidR="008D19ED" w:rsidRDefault="008D19ED">
      <w:pPr>
        <w:rPr>
          <w:rFonts w:hint="eastAsia"/>
        </w:rPr>
      </w:pPr>
    </w:p>
    <w:p w14:paraId="3773FC25" w14:textId="77777777" w:rsidR="008D19ED" w:rsidRDefault="008D19ED">
      <w:pPr>
        <w:rPr>
          <w:rFonts w:hint="eastAsia"/>
        </w:rPr>
      </w:pPr>
      <w:r>
        <w:rPr>
          <w:rFonts w:hint="eastAsia"/>
        </w:rPr>
        <w:t>最后的总结</w:t>
      </w:r>
    </w:p>
    <w:p w14:paraId="4E1FD3E5" w14:textId="77777777" w:rsidR="008D19ED" w:rsidRDefault="008D19ED">
      <w:pPr>
        <w:rPr>
          <w:rFonts w:hint="eastAsia"/>
        </w:rPr>
      </w:pPr>
      <w:r>
        <w:rPr>
          <w:rFonts w:hint="eastAsia"/>
        </w:rPr>
        <w:lastRenderedPageBreak/>
        <w:t>通过对“挑”的组词和拼音的学习，我们不仅能增强自己的汉语水平，还能更好地理解中国文化的细腻之处。无论是作为挑选的“tiāo”，还是作为动作的“tiǎo”，每个用法都承载着特定的文化信息和社会意义。希望这篇文章能够激发你对中国语言文字的热爱，并鼓励你在日常生活中积极运用所学的知识。</w:t>
      </w:r>
    </w:p>
    <w:p w14:paraId="41390D57" w14:textId="77777777" w:rsidR="008D19ED" w:rsidRDefault="008D19ED">
      <w:pPr>
        <w:rPr>
          <w:rFonts w:hint="eastAsia"/>
        </w:rPr>
      </w:pPr>
    </w:p>
    <w:p w14:paraId="54CC19DE" w14:textId="77777777" w:rsidR="008D19ED" w:rsidRDefault="008D19ED">
      <w:pPr>
        <w:rPr>
          <w:rFonts w:hint="eastAsia"/>
        </w:rPr>
      </w:pPr>
    </w:p>
    <w:p w14:paraId="3D45715E" w14:textId="77777777" w:rsidR="008D19ED" w:rsidRDefault="008D1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06423" w14:textId="35093510" w:rsidR="004D0FC8" w:rsidRDefault="004D0FC8"/>
    <w:sectPr w:rsidR="004D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C8"/>
    <w:rsid w:val="004D0FC8"/>
    <w:rsid w:val="008D19E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BBA0-11BC-46A7-BF07-2B43E7FB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