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125F" w14:textId="77777777" w:rsidR="00AE1344" w:rsidRDefault="00AE1344">
      <w:pPr>
        <w:rPr>
          <w:rFonts w:hint="eastAsia"/>
        </w:rPr>
      </w:pPr>
    </w:p>
    <w:p w14:paraId="6C56909F" w14:textId="77777777" w:rsidR="00AE1344" w:rsidRDefault="00AE1344">
      <w:pPr>
        <w:rPr>
          <w:rFonts w:hint="eastAsia"/>
        </w:rPr>
      </w:pPr>
      <w:r>
        <w:rPr>
          <w:rFonts w:hint="eastAsia"/>
        </w:rPr>
        <w:t>挑的拼音</w:t>
      </w:r>
    </w:p>
    <w:p w14:paraId="5309BC11" w14:textId="77777777" w:rsidR="00AE1344" w:rsidRDefault="00AE1344">
      <w:pPr>
        <w:rPr>
          <w:rFonts w:hint="eastAsia"/>
        </w:rPr>
      </w:pPr>
      <w:r>
        <w:rPr>
          <w:rFonts w:hint="eastAsia"/>
        </w:rPr>
        <w:t>挑，这个汉字在日常生活中使用频率较高，其拼音为“tiāo”和“tiǎo”，分别对应不同的含义与用法。了解挑字的拼音及其背后的文化内涵，不仅能够帮助我们更准确地使用汉语，还能让我们对中国传统文化有更深的认识。</w:t>
      </w:r>
    </w:p>
    <w:p w14:paraId="634206B2" w14:textId="77777777" w:rsidR="00AE1344" w:rsidRDefault="00AE1344">
      <w:pPr>
        <w:rPr>
          <w:rFonts w:hint="eastAsia"/>
        </w:rPr>
      </w:pPr>
    </w:p>
    <w:p w14:paraId="00144E7A" w14:textId="77777777" w:rsidR="00AE1344" w:rsidRDefault="00AE1344">
      <w:pPr>
        <w:rPr>
          <w:rFonts w:hint="eastAsia"/>
        </w:rPr>
      </w:pPr>
    </w:p>
    <w:p w14:paraId="4C5E65FE" w14:textId="77777777" w:rsidR="00AE1344" w:rsidRDefault="00AE1344">
      <w:pPr>
        <w:rPr>
          <w:rFonts w:hint="eastAsia"/>
        </w:rPr>
      </w:pPr>
      <w:r>
        <w:rPr>
          <w:rFonts w:hint="eastAsia"/>
        </w:rPr>
        <w:t>发音与意义</w:t>
      </w:r>
    </w:p>
    <w:p w14:paraId="0CC0FBCC" w14:textId="77777777" w:rsidR="00AE1344" w:rsidRDefault="00AE1344">
      <w:pPr>
        <w:rPr>
          <w:rFonts w:hint="eastAsia"/>
        </w:rPr>
      </w:pPr>
      <w:r>
        <w:rPr>
          <w:rFonts w:hint="eastAsia"/>
        </w:rPr>
        <w:t>当挑的拼音为“tiāo”时，它通常指的是选择、挑选的动作，如“挑选”、“挑拣”。而当其发音为“tiǎo”时，则常指挑起、拨动或者挑战的意思，例如“挑衅”、“挑灯夜战”。这种由于声调不同而导致的意义差异，在汉语中并不罕见，体现了汉语语音与语义之间的紧密联系。</w:t>
      </w:r>
    </w:p>
    <w:p w14:paraId="28B6A71D" w14:textId="77777777" w:rsidR="00AE1344" w:rsidRDefault="00AE1344">
      <w:pPr>
        <w:rPr>
          <w:rFonts w:hint="eastAsia"/>
        </w:rPr>
      </w:pPr>
    </w:p>
    <w:p w14:paraId="646CA0B9" w14:textId="77777777" w:rsidR="00AE1344" w:rsidRDefault="00AE1344">
      <w:pPr>
        <w:rPr>
          <w:rFonts w:hint="eastAsia"/>
        </w:rPr>
      </w:pPr>
    </w:p>
    <w:p w14:paraId="6EED4E00" w14:textId="77777777" w:rsidR="00AE1344" w:rsidRDefault="00AE1344">
      <w:pPr>
        <w:rPr>
          <w:rFonts w:hint="eastAsia"/>
        </w:rPr>
      </w:pPr>
      <w:r>
        <w:rPr>
          <w:rFonts w:hint="eastAsia"/>
        </w:rPr>
        <w:t>文化背景中的“挑”</w:t>
      </w:r>
    </w:p>
    <w:p w14:paraId="58516AAC" w14:textId="77777777" w:rsidR="00AE1344" w:rsidRDefault="00AE1344">
      <w:pPr>
        <w:rPr>
          <w:rFonts w:hint="eastAsia"/>
        </w:rPr>
      </w:pPr>
      <w:r>
        <w:rPr>
          <w:rFonts w:hint="eastAsia"/>
        </w:rPr>
        <w:t>在中国传统文化中，“挑”字承载着丰富的文化内涵。比如古代的“挑水”，不仅是简单的取水行为，更是体现了一种生活态度和对家庭的责任感。而在戏曲表演艺术中，“挑帘”这一动作则象征着角色身份的变化或是故事新阶段的开始，赋予了“挑”字更加深刻的象征意义。</w:t>
      </w:r>
    </w:p>
    <w:p w14:paraId="3FE11B5D" w14:textId="77777777" w:rsidR="00AE1344" w:rsidRDefault="00AE1344">
      <w:pPr>
        <w:rPr>
          <w:rFonts w:hint="eastAsia"/>
        </w:rPr>
      </w:pPr>
    </w:p>
    <w:p w14:paraId="6B88621D" w14:textId="77777777" w:rsidR="00AE1344" w:rsidRDefault="00AE1344">
      <w:pPr>
        <w:rPr>
          <w:rFonts w:hint="eastAsia"/>
        </w:rPr>
      </w:pPr>
    </w:p>
    <w:p w14:paraId="3D9C4983" w14:textId="77777777" w:rsidR="00AE1344" w:rsidRDefault="00AE134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0D55249" w14:textId="77777777" w:rsidR="00AE1344" w:rsidRDefault="00AE1344">
      <w:pPr>
        <w:rPr>
          <w:rFonts w:hint="eastAsia"/>
        </w:rPr>
      </w:pPr>
      <w:r>
        <w:rPr>
          <w:rFonts w:hint="eastAsia"/>
        </w:rPr>
        <w:t>现代社会中，“挑”字的应用场景十分广泛。无论是日常生活中的“挑食”，还是职场上的“挑大梁”，都展示了该字在表达具体行为或抽象概念时的灵活性。“挑”也经常出现在成语中，如“挑肥拣瘦”，用来形容过分挑剔的态度；又如“挑拨离间”，描述故意制造矛盾的行为。</w:t>
      </w:r>
    </w:p>
    <w:p w14:paraId="1C18F23D" w14:textId="77777777" w:rsidR="00AE1344" w:rsidRDefault="00AE1344">
      <w:pPr>
        <w:rPr>
          <w:rFonts w:hint="eastAsia"/>
        </w:rPr>
      </w:pPr>
    </w:p>
    <w:p w14:paraId="3797A363" w14:textId="77777777" w:rsidR="00AE1344" w:rsidRDefault="00AE1344">
      <w:pPr>
        <w:rPr>
          <w:rFonts w:hint="eastAsia"/>
        </w:rPr>
      </w:pPr>
    </w:p>
    <w:p w14:paraId="47DC3006" w14:textId="77777777" w:rsidR="00AE1344" w:rsidRDefault="00AE1344">
      <w:pPr>
        <w:rPr>
          <w:rFonts w:hint="eastAsia"/>
        </w:rPr>
      </w:pPr>
      <w:r>
        <w:rPr>
          <w:rFonts w:hint="eastAsia"/>
        </w:rPr>
        <w:t>学习与教学建议</w:t>
      </w:r>
    </w:p>
    <w:p w14:paraId="449EC455" w14:textId="77777777" w:rsidR="00AE1344" w:rsidRDefault="00AE1344">
      <w:pPr>
        <w:rPr>
          <w:rFonts w:hint="eastAsia"/>
        </w:rPr>
      </w:pPr>
      <w:r>
        <w:rPr>
          <w:rFonts w:hint="eastAsia"/>
        </w:rPr>
        <w:t>对于汉语学习者来说，掌握“挑”的正确发音及用法至关重要。可以通过阅读经典文学作品、观看中文电影或电视剧等方式加深理解。同时，在教学过程中，教师可以设计一些有趣的练习活动，比如角色扮演、情景对话等，让学生在实际操作中体会“挑”字的不同含义和用法。</w:t>
      </w:r>
    </w:p>
    <w:p w14:paraId="15192F3D" w14:textId="77777777" w:rsidR="00AE1344" w:rsidRDefault="00AE1344">
      <w:pPr>
        <w:rPr>
          <w:rFonts w:hint="eastAsia"/>
        </w:rPr>
      </w:pPr>
    </w:p>
    <w:p w14:paraId="6D3755B0" w14:textId="77777777" w:rsidR="00AE1344" w:rsidRDefault="00AE1344">
      <w:pPr>
        <w:rPr>
          <w:rFonts w:hint="eastAsia"/>
        </w:rPr>
      </w:pPr>
    </w:p>
    <w:p w14:paraId="5673E382" w14:textId="77777777" w:rsidR="00AE1344" w:rsidRDefault="00AE1344">
      <w:pPr>
        <w:rPr>
          <w:rFonts w:hint="eastAsia"/>
        </w:rPr>
      </w:pPr>
      <w:r>
        <w:rPr>
          <w:rFonts w:hint="eastAsia"/>
        </w:rPr>
        <w:t>最后的总结</w:t>
      </w:r>
    </w:p>
    <w:p w14:paraId="7447ADE4" w14:textId="77777777" w:rsidR="00AE1344" w:rsidRDefault="00AE1344">
      <w:pPr>
        <w:rPr>
          <w:rFonts w:hint="eastAsia"/>
        </w:rPr>
      </w:pPr>
      <w:r>
        <w:rPr>
          <w:rFonts w:hint="eastAsia"/>
        </w:rPr>
        <w:t>“挑”的拼音虽然简单，但它所蕴含的文化价值和语言魅力却是无穷的。通过对“挑”的深入探讨，我们不仅能提升自己的语言能力，还能更好地领略中华文化的博大精深。希望每一位汉语爱好者都能从中找到乐趣，并将这份热情转化为探索更多知识的动力。</w:t>
      </w:r>
    </w:p>
    <w:p w14:paraId="420EC135" w14:textId="77777777" w:rsidR="00AE1344" w:rsidRDefault="00AE1344">
      <w:pPr>
        <w:rPr>
          <w:rFonts w:hint="eastAsia"/>
        </w:rPr>
      </w:pPr>
    </w:p>
    <w:p w14:paraId="48B033F1" w14:textId="77777777" w:rsidR="00AE1344" w:rsidRDefault="00AE1344">
      <w:pPr>
        <w:rPr>
          <w:rFonts w:hint="eastAsia"/>
        </w:rPr>
      </w:pPr>
    </w:p>
    <w:p w14:paraId="7726C1A2" w14:textId="77777777" w:rsidR="00AE1344" w:rsidRDefault="00AE1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3C23A" w14:textId="2AC58908" w:rsidR="00FD0C27" w:rsidRDefault="00FD0C27"/>
    <w:sectPr w:rsidR="00FD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27"/>
    <w:rsid w:val="009B02E7"/>
    <w:rsid w:val="00AE1344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208D-BA21-4E11-B11A-E3CD1A2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