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19AD" w14:textId="77777777" w:rsidR="007B68ED" w:rsidRDefault="007B68ED">
      <w:pPr>
        <w:rPr>
          <w:rFonts w:hint="eastAsia"/>
        </w:rPr>
      </w:pPr>
    </w:p>
    <w:p w14:paraId="09387611" w14:textId="77777777" w:rsidR="007B68ED" w:rsidRDefault="007B68ED">
      <w:pPr>
        <w:rPr>
          <w:rFonts w:hint="eastAsia"/>
        </w:rPr>
      </w:pPr>
      <w:r>
        <w:rPr>
          <w:rFonts w:hint="eastAsia"/>
        </w:rPr>
        <w:t>挑的多音字组词和的拼音怎么写</w:t>
      </w:r>
    </w:p>
    <w:p w14:paraId="2776F89F" w14:textId="77777777" w:rsidR="007B68ED" w:rsidRDefault="007B68ED">
      <w:pPr>
        <w:rPr>
          <w:rFonts w:hint="eastAsia"/>
        </w:rPr>
      </w:pPr>
      <w:r>
        <w:rPr>
          <w:rFonts w:hint="eastAsia"/>
        </w:rPr>
        <w:t>汉字“挑”在汉语中拥有两个不同的读音，分别是tiāo（第一声）和tiǎo（第三声）。这两个读音分别对应着不同的含义和用法，因此也构成了许多不同意义的词语。了解这些差异不仅有助于提高我们的语言表达能力，还能加深对中国传统文化的理解。</w:t>
      </w:r>
    </w:p>
    <w:p w14:paraId="3EC2E35D" w14:textId="77777777" w:rsidR="007B68ED" w:rsidRDefault="007B68ED">
      <w:pPr>
        <w:rPr>
          <w:rFonts w:hint="eastAsia"/>
        </w:rPr>
      </w:pPr>
    </w:p>
    <w:p w14:paraId="74370173" w14:textId="77777777" w:rsidR="007B68ED" w:rsidRDefault="007B68ED">
      <w:pPr>
        <w:rPr>
          <w:rFonts w:hint="eastAsia"/>
        </w:rPr>
      </w:pPr>
    </w:p>
    <w:p w14:paraId="08618F06" w14:textId="77777777" w:rsidR="007B68ED" w:rsidRDefault="007B68ED">
      <w:pPr>
        <w:rPr>
          <w:rFonts w:hint="eastAsia"/>
        </w:rPr>
      </w:pPr>
      <w:r>
        <w:rPr>
          <w:rFonts w:hint="eastAsia"/>
        </w:rPr>
        <w:t>tiāo：承载与搬运</w:t>
      </w:r>
    </w:p>
    <w:p w14:paraId="077B1E53" w14:textId="77777777" w:rsidR="007B68ED" w:rsidRDefault="007B68ED">
      <w:pPr>
        <w:rPr>
          <w:rFonts w:hint="eastAsia"/>
        </w:rPr>
      </w:pPr>
      <w:r>
        <w:rPr>
          <w:rFonts w:hint="eastAsia"/>
        </w:rPr>
        <w:t>当“挑”读作tiāo时，通常指的是使用肩部或其他部位承载或搬运物品的动作。例如，“挑担”是指用肩膀扛起扁担两端的重物；“挑选”则是指从多个选项中选择出最适合的一项。这种用法强调的是一个动作的过程，往往涉及到体力劳动和个人的选择行为。</w:t>
      </w:r>
    </w:p>
    <w:p w14:paraId="55A25326" w14:textId="77777777" w:rsidR="007B68ED" w:rsidRDefault="007B68ED">
      <w:pPr>
        <w:rPr>
          <w:rFonts w:hint="eastAsia"/>
        </w:rPr>
      </w:pPr>
    </w:p>
    <w:p w14:paraId="3606EA08" w14:textId="77777777" w:rsidR="007B68ED" w:rsidRDefault="007B68ED">
      <w:pPr>
        <w:rPr>
          <w:rFonts w:hint="eastAsia"/>
        </w:rPr>
      </w:pPr>
    </w:p>
    <w:p w14:paraId="20023528" w14:textId="77777777" w:rsidR="007B68ED" w:rsidRDefault="007B68ED">
      <w:pPr>
        <w:rPr>
          <w:rFonts w:hint="eastAsia"/>
        </w:rPr>
      </w:pPr>
      <w:r>
        <w:rPr>
          <w:rFonts w:hint="eastAsia"/>
        </w:rPr>
        <w:t>tiǎo：激发与挑战</w:t>
      </w:r>
    </w:p>
    <w:p w14:paraId="0922973C" w14:textId="77777777" w:rsidR="007B68ED" w:rsidRDefault="007B68ED">
      <w:pPr>
        <w:rPr>
          <w:rFonts w:hint="eastAsia"/>
        </w:rPr>
      </w:pPr>
      <w:r>
        <w:rPr>
          <w:rFonts w:hint="eastAsia"/>
        </w:rPr>
        <w:t>当“挑”的读音变为tiǎo时，它的含义转而更加抽象，常常涉及到激发、挑战或者挖掘深层含义的行为。比如，“挑衅”意味着故意激怒别人以引起争斗或反应；“挑灯夜战”则描绘了在夜晚点亮灯光继续工作或学习的情景，表达了不畏艰难、勇于面对挑战的精神。这一层面的“挑”，更多地体现了人类智慧和勇气的一面。</w:t>
      </w:r>
    </w:p>
    <w:p w14:paraId="06CE6308" w14:textId="77777777" w:rsidR="007B68ED" w:rsidRDefault="007B68ED">
      <w:pPr>
        <w:rPr>
          <w:rFonts w:hint="eastAsia"/>
        </w:rPr>
      </w:pPr>
    </w:p>
    <w:p w14:paraId="12A2B375" w14:textId="77777777" w:rsidR="007B68ED" w:rsidRDefault="007B68ED">
      <w:pPr>
        <w:rPr>
          <w:rFonts w:hint="eastAsia"/>
        </w:rPr>
      </w:pPr>
    </w:p>
    <w:p w14:paraId="425EE01E" w14:textId="77777777" w:rsidR="007B68ED" w:rsidRDefault="007B68ED">
      <w:pPr>
        <w:rPr>
          <w:rFonts w:hint="eastAsia"/>
        </w:rPr>
      </w:pPr>
      <w:r>
        <w:rPr>
          <w:rFonts w:hint="eastAsia"/>
        </w:rPr>
        <w:t>多音字的文化背景</w:t>
      </w:r>
    </w:p>
    <w:p w14:paraId="0101FBDB" w14:textId="77777777" w:rsidR="007B68ED" w:rsidRDefault="007B68ED">
      <w:pPr>
        <w:rPr>
          <w:rFonts w:hint="eastAsia"/>
        </w:rPr>
      </w:pPr>
      <w:r>
        <w:rPr>
          <w:rFonts w:hint="eastAsia"/>
        </w:rPr>
        <w:t>汉字作为世界上最古老的文字之一，其独特的构造和丰富的内涵反映了深厚的文化底蕴。“挑”字的不同读音和用法，正是汉字魅力的一个缩影。通过研究汉字的多音现象，我们可以更好地理解古代文人的思维方式和社会生活的细节。掌握这些知识也有助于现代汉语的学习和应用，使我们能够更准确地传达信息，避免误解。</w:t>
      </w:r>
    </w:p>
    <w:p w14:paraId="3F07F36A" w14:textId="77777777" w:rsidR="007B68ED" w:rsidRDefault="007B68ED">
      <w:pPr>
        <w:rPr>
          <w:rFonts w:hint="eastAsia"/>
        </w:rPr>
      </w:pPr>
    </w:p>
    <w:p w14:paraId="5EAD3ACF" w14:textId="77777777" w:rsidR="007B68ED" w:rsidRDefault="007B68ED">
      <w:pPr>
        <w:rPr>
          <w:rFonts w:hint="eastAsia"/>
        </w:rPr>
      </w:pPr>
    </w:p>
    <w:p w14:paraId="7D6878BD" w14:textId="77777777" w:rsidR="007B68ED" w:rsidRDefault="007B68ED">
      <w:pPr>
        <w:rPr>
          <w:rFonts w:hint="eastAsia"/>
        </w:rPr>
      </w:pPr>
      <w:r>
        <w:rPr>
          <w:rFonts w:hint="eastAsia"/>
        </w:rPr>
        <w:t>最后的总结</w:t>
      </w:r>
    </w:p>
    <w:p w14:paraId="3D1A3984" w14:textId="77777777" w:rsidR="007B68ED" w:rsidRDefault="007B68ED">
      <w:pPr>
        <w:rPr>
          <w:rFonts w:hint="eastAsia"/>
        </w:rPr>
      </w:pPr>
      <w:r>
        <w:rPr>
          <w:rFonts w:hint="eastAsia"/>
        </w:rPr>
        <w:t>“挑”字以其两种不同的读音tiāo和tiǎo，展现了汉语词汇的多样性和灵活性。无论是在日常生活中的实际操作，还是在文学作品里对人物形象的刻画，“挑”字都扮演着不可或缺的角色。希望通过对这个字的深入了解，能让我们更加珍惜中华文化的瑰宝，并在日常交流中灵活运用这些宝贵的知识。</w:t>
      </w:r>
    </w:p>
    <w:p w14:paraId="28C8B03E" w14:textId="77777777" w:rsidR="007B68ED" w:rsidRDefault="007B68ED">
      <w:pPr>
        <w:rPr>
          <w:rFonts w:hint="eastAsia"/>
        </w:rPr>
      </w:pPr>
    </w:p>
    <w:p w14:paraId="36E114EC" w14:textId="77777777" w:rsidR="007B68ED" w:rsidRDefault="007B68ED">
      <w:pPr>
        <w:rPr>
          <w:rFonts w:hint="eastAsia"/>
        </w:rPr>
      </w:pPr>
    </w:p>
    <w:p w14:paraId="4EEC4F00" w14:textId="77777777" w:rsidR="007B68ED" w:rsidRDefault="007B6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67BE2" w14:textId="73EC6504" w:rsidR="003C7539" w:rsidRDefault="003C7539"/>
    <w:sectPr w:rsidR="003C7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39"/>
    <w:rsid w:val="003C7539"/>
    <w:rsid w:val="007B68E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B4013-B1B0-4A97-9196-EEB0AC9A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