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AB5E6" w14:textId="77777777" w:rsidR="005C18EF" w:rsidRDefault="005C18EF">
      <w:pPr>
        <w:rPr>
          <w:rFonts w:hint="eastAsia"/>
        </w:rPr>
      </w:pPr>
    </w:p>
    <w:p w14:paraId="7C9ABD6A" w14:textId="77777777" w:rsidR="005C18EF" w:rsidRDefault="005C18EF">
      <w:pPr>
        <w:rPr>
          <w:rFonts w:hint="eastAsia"/>
        </w:rPr>
      </w:pPr>
      <w:r>
        <w:rPr>
          <w:rFonts w:hint="eastAsia"/>
        </w:rPr>
        <w:t>挑拨的拼音怎么写</w:t>
      </w:r>
    </w:p>
    <w:p w14:paraId="53E63AB0" w14:textId="77777777" w:rsidR="005C18EF" w:rsidRDefault="005C18EF">
      <w:pPr>
        <w:rPr>
          <w:rFonts w:hint="eastAsia"/>
        </w:rPr>
      </w:pPr>
      <w:r>
        <w:rPr>
          <w:rFonts w:hint="eastAsia"/>
        </w:rPr>
        <w:t>挑拨，这个词在中文里是一个常用的词汇，指的是故意搬弄是非，引起事端或纠纷的行为。挑拨的拼音是“tiǎo bō”。其中，“挑”字的拼音为“tiǎo”，而“拨”字的拼音则为“bō”。这两个字组合在一起，形象地表达了这种不和谐行为的本质。</w:t>
      </w:r>
    </w:p>
    <w:p w14:paraId="6C24E40E" w14:textId="77777777" w:rsidR="005C18EF" w:rsidRDefault="005C18EF">
      <w:pPr>
        <w:rPr>
          <w:rFonts w:hint="eastAsia"/>
        </w:rPr>
      </w:pPr>
    </w:p>
    <w:p w14:paraId="6AA40EF2" w14:textId="77777777" w:rsidR="005C18EF" w:rsidRDefault="005C18EF">
      <w:pPr>
        <w:rPr>
          <w:rFonts w:hint="eastAsia"/>
        </w:rPr>
      </w:pPr>
    </w:p>
    <w:p w14:paraId="1570B6E1" w14:textId="77777777" w:rsidR="005C18EF" w:rsidRDefault="005C18EF">
      <w:pPr>
        <w:rPr>
          <w:rFonts w:hint="eastAsia"/>
        </w:rPr>
      </w:pPr>
      <w:r>
        <w:rPr>
          <w:rFonts w:hint="eastAsia"/>
        </w:rPr>
        <w:t>挑拨的含义与使用场景</w:t>
      </w:r>
    </w:p>
    <w:p w14:paraId="3039DE42" w14:textId="77777777" w:rsidR="005C18EF" w:rsidRDefault="005C18EF">
      <w:pPr>
        <w:rPr>
          <w:rFonts w:hint="eastAsia"/>
        </w:rPr>
      </w:pPr>
      <w:r>
        <w:rPr>
          <w:rFonts w:hint="eastAsia"/>
        </w:rPr>
        <w:t>在生活中，我们可能会遇到各种形式的挑拨行为。这些行为可能发生在朋友之间、同事之间甚至是家庭成员之间。例如，在工作环境中，有人可能通过散布谣言或者曲解他人的话语来挑拨同事间的关系，试图制造矛盾或者为自己谋取利益。了解挑拨的拼音和确切含义，有助于我们在遇到此类情况时更加清晰地识别，并采取适当的措施加以应对。</w:t>
      </w:r>
    </w:p>
    <w:p w14:paraId="0A9E5CEE" w14:textId="77777777" w:rsidR="005C18EF" w:rsidRDefault="005C18EF">
      <w:pPr>
        <w:rPr>
          <w:rFonts w:hint="eastAsia"/>
        </w:rPr>
      </w:pPr>
    </w:p>
    <w:p w14:paraId="0D5FD309" w14:textId="77777777" w:rsidR="005C18EF" w:rsidRDefault="005C18EF">
      <w:pPr>
        <w:rPr>
          <w:rFonts w:hint="eastAsia"/>
        </w:rPr>
      </w:pPr>
    </w:p>
    <w:p w14:paraId="32B8E4EB" w14:textId="77777777" w:rsidR="005C18EF" w:rsidRDefault="005C18EF">
      <w:pPr>
        <w:rPr>
          <w:rFonts w:hint="eastAsia"/>
        </w:rPr>
      </w:pPr>
      <w:r>
        <w:rPr>
          <w:rFonts w:hint="eastAsia"/>
        </w:rPr>
        <w:t>如何正确处理挑拨行为</w:t>
      </w:r>
    </w:p>
    <w:p w14:paraId="0E145458" w14:textId="77777777" w:rsidR="005C18EF" w:rsidRDefault="005C18EF">
      <w:pPr>
        <w:rPr>
          <w:rFonts w:hint="eastAsia"/>
        </w:rPr>
      </w:pPr>
      <w:r>
        <w:rPr>
          <w:rFonts w:hint="eastAsia"/>
        </w:rPr>
        <w:t>面对挑拨，最重要的是保持冷静，不要轻易被他人的言辞所左右。要对信息的真实性进行核实，避免因为未经证实的消息而产生不必要的误会。积极沟通也是解决因挑拨产生的误解的有效方式之一。通过直接交流，可以更清楚地理解对方的真实意图，从而化解潜在的冲突。提升个人的情商和人际交往能力，学会从不同角度思考问题，对于预防和应对挑拨都具有重要意义。</w:t>
      </w:r>
    </w:p>
    <w:p w14:paraId="07764EFC" w14:textId="77777777" w:rsidR="005C18EF" w:rsidRDefault="005C18EF">
      <w:pPr>
        <w:rPr>
          <w:rFonts w:hint="eastAsia"/>
        </w:rPr>
      </w:pPr>
    </w:p>
    <w:p w14:paraId="61E1D5B1" w14:textId="77777777" w:rsidR="005C18EF" w:rsidRDefault="005C18EF">
      <w:pPr>
        <w:rPr>
          <w:rFonts w:hint="eastAsia"/>
        </w:rPr>
      </w:pPr>
    </w:p>
    <w:p w14:paraId="52A9B74C" w14:textId="77777777" w:rsidR="005C18EF" w:rsidRDefault="005C18EF">
      <w:pPr>
        <w:rPr>
          <w:rFonts w:hint="eastAsia"/>
        </w:rPr>
      </w:pPr>
      <w:r>
        <w:rPr>
          <w:rFonts w:hint="eastAsia"/>
        </w:rPr>
        <w:t>挑拨与正面沟通的区别</w:t>
      </w:r>
    </w:p>
    <w:p w14:paraId="085F8E45" w14:textId="77777777" w:rsidR="005C18EF" w:rsidRDefault="005C18EF">
      <w:pPr>
        <w:rPr>
          <w:rFonts w:hint="eastAsia"/>
        </w:rPr>
      </w:pPr>
      <w:r>
        <w:rPr>
          <w:rFonts w:hint="eastAsia"/>
        </w:rPr>
        <w:t>与挑拨相对的是正面且建设性的沟通。正面沟通强调诚实、开放和尊重，旨在解决问题而不是制造问题。在团队合作中，正面沟通能够促进成员之间的相互理解和信任，增强团队凝聚力。相比之下，挑拨则往往带有负面目的，它不仅破坏人际关系，还可能导致严重的后果，如团队分裂、工作效率下降等。因此，学习和实践正面沟通技巧，远离挑拨行为，对于构建和谐的人际关系至关重要。</w:t>
      </w:r>
    </w:p>
    <w:p w14:paraId="719346BD" w14:textId="77777777" w:rsidR="005C18EF" w:rsidRDefault="005C18EF">
      <w:pPr>
        <w:rPr>
          <w:rFonts w:hint="eastAsia"/>
        </w:rPr>
      </w:pPr>
    </w:p>
    <w:p w14:paraId="3C031796" w14:textId="77777777" w:rsidR="005C18EF" w:rsidRDefault="005C18EF">
      <w:pPr>
        <w:rPr>
          <w:rFonts w:hint="eastAsia"/>
        </w:rPr>
      </w:pPr>
    </w:p>
    <w:p w14:paraId="46AF2BF4" w14:textId="77777777" w:rsidR="005C18EF" w:rsidRDefault="005C18EF">
      <w:pPr>
        <w:rPr>
          <w:rFonts w:hint="eastAsia"/>
        </w:rPr>
      </w:pPr>
      <w:r>
        <w:rPr>
          <w:rFonts w:hint="eastAsia"/>
        </w:rPr>
        <w:t>最后的总结</w:t>
      </w:r>
    </w:p>
    <w:p w14:paraId="74E724B6" w14:textId="77777777" w:rsidR="005C18EF" w:rsidRDefault="005C18EF">
      <w:pPr>
        <w:rPr>
          <w:rFonts w:hint="eastAsia"/>
        </w:rPr>
      </w:pPr>
      <w:r>
        <w:rPr>
          <w:rFonts w:hint="eastAsia"/>
        </w:rPr>
        <w:t>“挑拨”的拼音写作“tiǎo bō”，它代表了一种不利于社会和谐的行为模式。了解其定义及负面影响，可以帮助我们更好地识别并远离这类行为。同时，加强自身的沟通能力和情商，提倡正面交流，有助于营造一个更加健康、和谐的工作和生活环境。希望每个人都能成为和谐关系的维护者，而非挑拨离间的参与者。</w:t>
      </w:r>
    </w:p>
    <w:p w14:paraId="3DD7916B" w14:textId="77777777" w:rsidR="005C18EF" w:rsidRDefault="005C18EF">
      <w:pPr>
        <w:rPr>
          <w:rFonts w:hint="eastAsia"/>
        </w:rPr>
      </w:pPr>
    </w:p>
    <w:p w14:paraId="1E021303" w14:textId="77777777" w:rsidR="005C18EF" w:rsidRDefault="005C18EF">
      <w:pPr>
        <w:rPr>
          <w:rFonts w:hint="eastAsia"/>
        </w:rPr>
      </w:pPr>
    </w:p>
    <w:p w14:paraId="297CCB19" w14:textId="77777777" w:rsidR="005C18EF" w:rsidRDefault="005C18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C6093F" w14:textId="50A01CC6" w:rsidR="0029019B" w:rsidRDefault="0029019B"/>
    <w:sectPr w:rsidR="0029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9B"/>
    <w:rsid w:val="0029019B"/>
    <w:rsid w:val="005C18E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CD146-731F-410C-8AEB-68854FAA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