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4699" w14:textId="77777777" w:rsidR="00A16A68" w:rsidRDefault="00A16A68">
      <w:pPr>
        <w:rPr>
          <w:rFonts w:hint="eastAsia"/>
        </w:rPr>
      </w:pPr>
      <w:r>
        <w:rPr>
          <w:rFonts w:hint="eastAsia"/>
        </w:rPr>
        <w:t>挑拣的拼音：tiǎo jiǎn</w:t>
      </w:r>
    </w:p>
    <w:p w14:paraId="22B777C4" w14:textId="77777777" w:rsidR="00A16A68" w:rsidRDefault="00A16A68">
      <w:pPr>
        <w:rPr>
          <w:rFonts w:hint="eastAsia"/>
        </w:rPr>
      </w:pPr>
      <w:r>
        <w:rPr>
          <w:rFonts w:hint="eastAsia"/>
        </w:rPr>
        <w:t>在汉语拼音系统中，“挑拣”的拼音为“tiǎo jiǎn”。这个词汇反映了人们日常生活中常见的行为，即从众多物品中选择或挑选出符合特定标准或偏好的过程。无论是日常生活还是商业活动中，挑拣都是一个非常重要的环节。它涉及到质量控制、资源分配以及个人偏好等多个方面。</w:t>
      </w:r>
    </w:p>
    <w:p w14:paraId="36D79450" w14:textId="77777777" w:rsidR="00A16A68" w:rsidRDefault="00A16A68">
      <w:pPr>
        <w:rPr>
          <w:rFonts w:hint="eastAsia"/>
        </w:rPr>
      </w:pPr>
    </w:p>
    <w:p w14:paraId="46B9DF01" w14:textId="77777777" w:rsidR="00A16A68" w:rsidRDefault="00A16A68">
      <w:pPr>
        <w:rPr>
          <w:rFonts w:hint="eastAsia"/>
        </w:rPr>
      </w:pPr>
    </w:p>
    <w:p w14:paraId="7E74FE2A" w14:textId="77777777" w:rsidR="00A16A68" w:rsidRDefault="00A16A68">
      <w:pPr>
        <w:rPr>
          <w:rFonts w:hint="eastAsia"/>
        </w:rPr>
      </w:pPr>
      <w:r>
        <w:rPr>
          <w:rFonts w:hint="eastAsia"/>
        </w:rPr>
        <w:t>历史背景与演变</w:t>
      </w:r>
    </w:p>
    <w:p w14:paraId="5DDBBBC3" w14:textId="77777777" w:rsidR="00A16A68" w:rsidRDefault="00A16A68">
      <w:pPr>
        <w:rPr>
          <w:rFonts w:hint="eastAsia"/>
        </w:rPr>
      </w:pPr>
      <w:r>
        <w:rPr>
          <w:rFonts w:hint="eastAsia"/>
        </w:rPr>
        <w:t>挑拣这一概念在中国有着悠久的历史。早在古代，农业社会就强调对作物的精挑细选，以保证种子的质量和来年的收成。随着时代的发展，挑拣的意义逐渐扩大到生活的各个方面，如纺织品的选择、工艺品的筛选等。到了现代，挑拣已经成为工业生产和商业销售中的关键步骤，确保了产品和服务能够满足消费者的需求和期望。</w:t>
      </w:r>
    </w:p>
    <w:p w14:paraId="2B031B9B" w14:textId="77777777" w:rsidR="00A16A68" w:rsidRDefault="00A16A68">
      <w:pPr>
        <w:rPr>
          <w:rFonts w:hint="eastAsia"/>
        </w:rPr>
      </w:pPr>
    </w:p>
    <w:p w14:paraId="02DEF006" w14:textId="77777777" w:rsidR="00A16A68" w:rsidRDefault="00A16A68">
      <w:pPr>
        <w:rPr>
          <w:rFonts w:hint="eastAsia"/>
        </w:rPr>
      </w:pPr>
    </w:p>
    <w:p w14:paraId="58EDA766" w14:textId="77777777" w:rsidR="00A16A68" w:rsidRDefault="00A16A68">
      <w:pPr>
        <w:rPr>
          <w:rFonts w:hint="eastAsia"/>
        </w:rPr>
      </w:pPr>
      <w:r>
        <w:rPr>
          <w:rFonts w:hint="eastAsia"/>
        </w:rPr>
        <w:t>挑拣在不同领域的应用</w:t>
      </w:r>
    </w:p>
    <w:p w14:paraId="02B26C38" w14:textId="77777777" w:rsidR="00A16A68" w:rsidRDefault="00A16A68">
      <w:pPr>
        <w:rPr>
          <w:rFonts w:hint="eastAsia"/>
        </w:rPr>
      </w:pPr>
      <w:r>
        <w:rPr>
          <w:rFonts w:hint="eastAsia"/>
        </w:rPr>
        <w:t>在制造业中，挑拣是确保产品质量的重要手段之一。工人会根据产品的规格和要求，仔细检查每一个部件，剔除次品，保留合格的产品。而在食品行业，挑拣则意味着去除不新鲜或者不合格的食材，保障食品安全。对于图书管理员来说，挑拣涉及书籍的分类整理，使读者更容易找到所需的资料。在信息爆炸的时代，人们也必须学会如何有效地挑拣信息，过滤掉无用的内容，获取真正有价值的知识。</w:t>
      </w:r>
    </w:p>
    <w:p w14:paraId="7F04119B" w14:textId="77777777" w:rsidR="00A16A68" w:rsidRDefault="00A16A68">
      <w:pPr>
        <w:rPr>
          <w:rFonts w:hint="eastAsia"/>
        </w:rPr>
      </w:pPr>
    </w:p>
    <w:p w14:paraId="425BD60F" w14:textId="77777777" w:rsidR="00A16A68" w:rsidRDefault="00A16A68">
      <w:pPr>
        <w:rPr>
          <w:rFonts w:hint="eastAsia"/>
        </w:rPr>
      </w:pPr>
    </w:p>
    <w:p w14:paraId="40151007" w14:textId="77777777" w:rsidR="00A16A68" w:rsidRDefault="00A16A68">
      <w:pPr>
        <w:rPr>
          <w:rFonts w:hint="eastAsia"/>
        </w:rPr>
      </w:pPr>
      <w:r>
        <w:rPr>
          <w:rFonts w:hint="eastAsia"/>
        </w:rPr>
        <w:t>挑拣的文化意义</w:t>
      </w:r>
    </w:p>
    <w:p w14:paraId="4620E0D5" w14:textId="77777777" w:rsidR="00A16A68" w:rsidRDefault="00A16A68">
      <w:pPr>
        <w:rPr>
          <w:rFonts w:hint="eastAsia"/>
        </w:rPr>
      </w:pPr>
      <w:r>
        <w:rPr>
          <w:rFonts w:hint="eastAsia"/>
        </w:rPr>
        <w:t>挑拣不仅是一个实用性的动作，它还承载着一定的文化内涵。在中国传统文化里，挑拣往往象征着谨慎和智慧。古人云：“择其善者而从之”，这句话体现了人们对优秀品质的追求和对事物优劣的判断力。通过挑拣，我们表达了对美好事物的喜爱和向往，同时也反映了个人的价值观和社会的责任感。因此，挑拣不仅是物质层面的选择，更是一种精神上的修炼。</w:t>
      </w:r>
    </w:p>
    <w:p w14:paraId="158CFE18" w14:textId="77777777" w:rsidR="00A16A68" w:rsidRDefault="00A16A68">
      <w:pPr>
        <w:rPr>
          <w:rFonts w:hint="eastAsia"/>
        </w:rPr>
      </w:pPr>
    </w:p>
    <w:p w14:paraId="63D4338E" w14:textId="77777777" w:rsidR="00A16A68" w:rsidRDefault="00A16A68">
      <w:pPr>
        <w:rPr>
          <w:rFonts w:hint="eastAsia"/>
        </w:rPr>
      </w:pPr>
    </w:p>
    <w:p w14:paraId="20C5E299" w14:textId="77777777" w:rsidR="00A16A68" w:rsidRDefault="00A16A68">
      <w:pPr>
        <w:rPr>
          <w:rFonts w:hint="eastAsia"/>
        </w:rPr>
      </w:pPr>
      <w:r>
        <w:rPr>
          <w:rFonts w:hint="eastAsia"/>
        </w:rPr>
        <w:t>现代社会中的挑拣技能</w:t>
      </w:r>
    </w:p>
    <w:p w14:paraId="133E1CDA" w14:textId="77777777" w:rsidR="00A16A68" w:rsidRDefault="00A16A68">
      <w:pPr>
        <w:rPr>
          <w:rFonts w:hint="eastAsia"/>
        </w:rPr>
      </w:pPr>
      <w:r>
        <w:rPr>
          <w:rFonts w:hint="eastAsia"/>
        </w:rPr>
        <w:t>当今社会，面对海量的信息和商品，具备良好的挑拣技能变得尤为重要。这不仅仅局限于实体物品的选择，还包括了网络信息、社交关系等方面。要学会合理利用各种工具和技术辅助挑拣工作，比如搜索引擎、数据分析软件等。同时，培养批判性思维能力也是提高挑拣效率的关键所在。只有这样，才能在这个纷繁复杂的世界里，做出明智的选择，过上更加高效和充实的生活。</w:t>
      </w:r>
    </w:p>
    <w:p w14:paraId="11089A08" w14:textId="77777777" w:rsidR="00A16A68" w:rsidRDefault="00A16A68">
      <w:pPr>
        <w:rPr>
          <w:rFonts w:hint="eastAsia"/>
        </w:rPr>
      </w:pPr>
    </w:p>
    <w:p w14:paraId="1E0FA12A" w14:textId="77777777" w:rsidR="00A16A68" w:rsidRDefault="00A16A68">
      <w:pPr>
        <w:rPr>
          <w:rFonts w:hint="eastAsia"/>
        </w:rPr>
      </w:pPr>
    </w:p>
    <w:p w14:paraId="0901E926" w14:textId="77777777" w:rsidR="00A16A68" w:rsidRDefault="00A16A68">
      <w:pPr>
        <w:rPr>
          <w:rFonts w:hint="eastAsia"/>
        </w:rPr>
      </w:pPr>
      <w:r>
        <w:rPr>
          <w:rFonts w:hint="eastAsia"/>
        </w:rPr>
        <w:t>最后的总结</w:t>
      </w:r>
    </w:p>
    <w:p w14:paraId="7F9F4E6F" w14:textId="77777777" w:rsidR="00A16A68" w:rsidRDefault="00A16A68">
      <w:pPr>
        <w:rPr>
          <w:rFonts w:hint="eastAsia"/>
        </w:rPr>
      </w:pPr>
      <w:r>
        <w:rPr>
          <w:rFonts w:hint="eastAsia"/>
        </w:rPr>
        <w:t>“挑拣”作为汉语中的一个词语，虽然看似简单，但它背后蕴含着丰富的历史文化意义和现实应用价值。无论是在传统手工艺还是现代科技领域，挑拣都扮演着不可或缺的角色。希望通过对“挑拣”的深入了解，大家能够更加重视这项基本而又重要的生活技能，并将其运用到实际生活中去。</w:t>
      </w:r>
    </w:p>
    <w:p w14:paraId="5EC8F722" w14:textId="77777777" w:rsidR="00A16A68" w:rsidRDefault="00A16A68">
      <w:pPr>
        <w:rPr>
          <w:rFonts w:hint="eastAsia"/>
        </w:rPr>
      </w:pPr>
    </w:p>
    <w:p w14:paraId="31BD7387" w14:textId="77777777" w:rsidR="00A16A68" w:rsidRDefault="00A16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357F3" w14:textId="5EBDC863" w:rsidR="00895C45" w:rsidRDefault="00895C45"/>
    <w:sectPr w:rsidR="00895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45"/>
    <w:rsid w:val="00895C45"/>
    <w:rsid w:val="009B02E7"/>
    <w:rsid w:val="00A1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FB565-6D91-4109-B574-41715C8A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