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AE3D8" w14:textId="77777777" w:rsidR="00084D4F" w:rsidRDefault="00084D4F">
      <w:pPr>
        <w:rPr>
          <w:rFonts w:hint="eastAsia"/>
        </w:rPr>
      </w:pPr>
    </w:p>
    <w:p w14:paraId="5B2A192C" w14:textId="77777777" w:rsidR="00084D4F" w:rsidRDefault="00084D4F">
      <w:pPr>
        <w:rPr>
          <w:rFonts w:hint="eastAsia"/>
        </w:rPr>
      </w:pPr>
      <w:r>
        <w:rPr>
          <w:rFonts w:hint="eastAsia"/>
        </w:rPr>
        <w:t>挑扁担的拼音</w:t>
      </w:r>
    </w:p>
    <w:p w14:paraId="2473B398" w14:textId="77777777" w:rsidR="00084D4F" w:rsidRDefault="00084D4F">
      <w:pPr>
        <w:rPr>
          <w:rFonts w:hint="eastAsia"/>
        </w:rPr>
      </w:pPr>
      <w:r>
        <w:rPr>
          <w:rFonts w:hint="eastAsia"/>
        </w:rPr>
        <w:t>挑扁担，这个词语在现代汉语中的拼音是“tiǎo biǎn dàn”。其中，“挑”读作第三声tiǎo，表示用肩膀扛起或提起的动作；“扁担”则是两个字的组合，读作biǎn dàn。扁担作为一种传统的搬运工具，在中国的农村地区广泛使用，主要用于肩挑货物，如粮食、柴火等。</w:t>
      </w:r>
    </w:p>
    <w:p w14:paraId="5292966C" w14:textId="77777777" w:rsidR="00084D4F" w:rsidRDefault="00084D4F">
      <w:pPr>
        <w:rPr>
          <w:rFonts w:hint="eastAsia"/>
        </w:rPr>
      </w:pPr>
    </w:p>
    <w:p w14:paraId="3B3DBBC8" w14:textId="77777777" w:rsidR="00084D4F" w:rsidRDefault="00084D4F">
      <w:pPr>
        <w:rPr>
          <w:rFonts w:hint="eastAsia"/>
        </w:rPr>
      </w:pPr>
    </w:p>
    <w:p w14:paraId="7135AD3C" w14:textId="77777777" w:rsidR="00084D4F" w:rsidRDefault="00084D4F">
      <w:pPr>
        <w:rPr>
          <w:rFonts w:hint="eastAsia"/>
        </w:rPr>
      </w:pPr>
      <w:r>
        <w:rPr>
          <w:rFonts w:hint="eastAsia"/>
        </w:rPr>
        <w:t>历史渊源</w:t>
      </w:r>
    </w:p>
    <w:p w14:paraId="3256818F" w14:textId="77777777" w:rsidR="00084D4F" w:rsidRDefault="00084D4F">
      <w:pPr>
        <w:rPr>
          <w:rFonts w:hint="eastAsia"/>
        </w:rPr>
      </w:pPr>
      <w:r>
        <w:rPr>
          <w:rFonts w:hint="eastAsia"/>
        </w:rPr>
        <w:t>扁担的历史可以追溯到古代中国，它是一种简单但非常有效的运输工具。通过一根坚韧的竹子或木头制成，两端弯曲以方便挂载物品。在中国的农耕文化中，扁担不仅是农民日常劳作的重要帮手，也象征着勤劳和节俭的生活态度。随着时代的发展，虽然现代化的交通工具逐渐普及，但在一些偏远山区和乡村，扁担依然是人们生活中不可或缺的一部分。</w:t>
      </w:r>
    </w:p>
    <w:p w14:paraId="2E14F948" w14:textId="77777777" w:rsidR="00084D4F" w:rsidRDefault="00084D4F">
      <w:pPr>
        <w:rPr>
          <w:rFonts w:hint="eastAsia"/>
        </w:rPr>
      </w:pPr>
    </w:p>
    <w:p w14:paraId="65284D3D" w14:textId="77777777" w:rsidR="00084D4F" w:rsidRDefault="00084D4F">
      <w:pPr>
        <w:rPr>
          <w:rFonts w:hint="eastAsia"/>
        </w:rPr>
      </w:pPr>
    </w:p>
    <w:p w14:paraId="5A745C0B" w14:textId="77777777" w:rsidR="00084D4F" w:rsidRDefault="00084D4F">
      <w:pPr>
        <w:rPr>
          <w:rFonts w:hint="eastAsia"/>
        </w:rPr>
      </w:pPr>
      <w:r>
        <w:rPr>
          <w:rFonts w:hint="eastAsia"/>
        </w:rPr>
        <w:t>文化意义</w:t>
      </w:r>
    </w:p>
    <w:p w14:paraId="2B02DAD8" w14:textId="77777777" w:rsidR="00084D4F" w:rsidRDefault="00084D4F">
      <w:pPr>
        <w:rPr>
          <w:rFonts w:hint="eastAsia"/>
        </w:rPr>
      </w:pPr>
      <w:r>
        <w:rPr>
          <w:rFonts w:hint="eastAsia"/>
        </w:rPr>
        <w:t>除了其实用价值外，挑扁担还承载了深厚的文化内涵。在许多中国传统故事和传说中，扁担常常作为主角使用的道具出现，寓意着智慧与力量的结合。例如，在《白蛇传》中，许仙的父亲就是用扁担挑着药箱走遍四方行医济世。在一些地方戏曲和舞蹈中，也能看到以挑扁担为主题的表演，这些艺术形式不仅展示了挑扁担的实际操作过程，更体现了人们对美好生活的向往。</w:t>
      </w:r>
    </w:p>
    <w:p w14:paraId="31F1E4D4" w14:textId="77777777" w:rsidR="00084D4F" w:rsidRDefault="00084D4F">
      <w:pPr>
        <w:rPr>
          <w:rFonts w:hint="eastAsia"/>
        </w:rPr>
      </w:pPr>
    </w:p>
    <w:p w14:paraId="7F766B7D" w14:textId="77777777" w:rsidR="00084D4F" w:rsidRDefault="00084D4F">
      <w:pPr>
        <w:rPr>
          <w:rFonts w:hint="eastAsia"/>
        </w:rPr>
      </w:pPr>
    </w:p>
    <w:p w14:paraId="021E4282" w14:textId="77777777" w:rsidR="00084D4F" w:rsidRDefault="00084D4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ED65C96" w14:textId="77777777" w:rsidR="00084D4F" w:rsidRDefault="00084D4F">
      <w:pPr>
        <w:rPr>
          <w:rFonts w:hint="eastAsia"/>
        </w:rPr>
      </w:pPr>
      <w:r>
        <w:rPr>
          <w:rFonts w:hint="eastAsia"/>
        </w:rPr>
        <w:t>尽管现代社会已经进入了机械化、自动化的时代，但在特定场合下，挑扁担依然有着它的独特用途。比如在一些旅游景区，为了增加旅游体验的真实性和趣味性，会安排游客尝试挑扁担；在某些户外拓展活动中，挑扁担也被用来锻炼参与者的体能和团队协作能力。同时，随着环保意识的增强，越来越多的人开始关注传统手工技艺的价值，扁担制作工艺也因此得到了新的生命力。</w:t>
      </w:r>
    </w:p>
    <w:p w14:paraId="0150D22D" w14:textId="77777777" w:rsidR="00084D4F" w:rsidRDefault="00084D4F">
      <w:pPr>
        <w:rPr>
          <w:rFonts w:hint="eastAsia"/>
        </w:rPr>
      </w:pPr>
    </w:p>
    <w:p w14:paraId="357B9F96" w14:textId="77777777" w:rsidR="00084D4F" w:rsidRDefault="00084D4F">
      <w:pPr>
        <w:rPr>
          <w:rFonts w:hint="eastAsia"/>
        </w:rPr>
      </w:pPr>
    </w:p>
    <w:p w14:paraId="15FE5A81" w14:textId="77777777" w:rsidR="00084D4F" w:rsidRDefault="00084D4F">
      <w:pPr>
        <w:rPr>
          <w:rFonts w:hint="eastAsia"/>
        </w:rPr>
      </w:pPr>
      <w:r>
        <w:rPr>
          <w:rFonts w:hint="eastAsia"/>
        </w:rPr>
        <w:t>最后的总结</w:t>
      </w:r>
    </w:p>
    <w:p w14:paraId="35309AC9" w14:textId="77777777" w:rsidR="00084D4F" w:rsidRDefault="00084D4F">
      <w:pPr>
        <w:rPr>
          <w:rFonts w:hint="eastAsia"/>
        </w:rPr>
      </w:pPr>
      <w:r>
        <w:rPr>
          <w:rFonts w:hint="eastAsia"/>
        </w:rPr>
        <w:t>从“tiǎo biǎn dàn”的发音到其背后丰富的历史文化背景，挑扁担不仅仅是一个简单的动作或工具，更是中华传统文化的一个缩影。它见证了中国社会的发展变迁，同时也反映了中国人民勤劳朴实的精神风貌。在未来，无论是在日常生活还是文化传承方面，挑扁担都将持续发挥着它独特的魅力。</w:t>
      </w:r>
    </w:p>
    <w:p w14:paraId="643E598F" w14:textId="77777777" w:rsidR="00084D4F" w:rsidRDefault="00084D4F">
      <w:pPr>
        <w:rPr>
          <w:rFonts w:hint="eastAsia"/>
        </w:rPr>
      </w:pPr>
    </w:p>
    <w:p w14:paraId="3435DC00" w14:textId="77777777" w:rsidR="00084D4F" w:rsidRDefault="00084D4F">
      <w:pPr>
        <w:rPr>
          <w:rFonts w:hint="eastAsia"/>
        </w:rPr>
      </w:pPr>
    </w:p>
    <w:p w14:paraId="3A28B8C8" w14:textId="77777777" w:rsidR="00084D4F" w:rsidRDefault="00084D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0467A7" w14:textId="1145B475" w:rsidR="001206EF" w:rsidRDefault="001206EF"/>
    <w:sectPr w:rsidR="00120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6EF"/>
    <w:rsid w:val="00084D4F"/>
    <w:rsid w:val="001206E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3CC0D-7BD6-401A-A494-B32CF506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6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6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6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6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6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6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6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6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6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6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6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6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6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6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6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6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6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6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6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6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6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6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6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6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6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6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