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CB9F" w14:textId="77777777" w:rsidR="00CF5245" w:rsidRDefault="00CF5245">
      <w:pPr>
        <w:rPr>
          <w:rFonts w:hint="eastAsia"/>
        </w:rPr>
      </w:pPr>
      <w:r>
        <w:rPr>
          <w:rFonts w:hint="eastAsia"/>
        </w:rPr>
        <w:t>挑战赛的拼音</w:t>
      </w:r>
    </w:p>
    <w:p w14:paraId="574FF512" w14:textId="77777777" w:rsidR="00CF5245" w:rsidRDefault="00CF5245">
      <w:pPr>
        <w:rPr>
          <w:rFonts w:hint="eastAsia"/>
        </w:rPr>
      </w:pPr>
      <w:r>
        <w:rPr>
          <w:rFonts w:hint="eastAsia"/>
        </w:rPr>
        <w:t>提到“挑战赛”，在汉语中其拼音为“tiǎo zhàn sài”。这一词汇组合不仅包含了对自我极限的突破，也象征着个体或团队间通过竞争来展示技艺、智慧和体能。无论是在体育竞技、科技创新还是文化艺术领域，“挑战赛”都扮演着重要的角色。它不仅是参与者展示自身能力的舞台，也是观众见证奇迹与激情的平台。</w:t>
      </w:r>
    </w:p>
    <w:p w14:paraId="22760E47" w14:textId="77777777" w:rsidR="00CF5245" w:rsidRDefault="00CF5245">
      <w:pPr>
        <w:rPr>
          <w:rFonts w:hint="eastAsia"/>
        </w:rPr>
      </w:pPr>
    </w:p>
    <w:p w14:paraId="16B2F181" w14:textId="77777777" w:rsidR="00CF5245" w:rsidRDefault="00CF5245">
      <w:pPr>
        <w:rPr>
          <w:rFonts w:hint="eastAsia"/>
        </w:rPr>
      </w:pPr>
    </w:p>
    <w:p w14:paraId="73E32194" w14:textId="77777777" w:rsidR="00CF5245" w:rsidRDefault="00CF5245">
      <w:pPr>
        <w:rPr>
          <w:rFonts w:hint="eastAsia"/>
        </w:rPr>
      </w:pPr>
      <w:r>
        <w:rPr>
          <w:rFonts w:hint="eastAsia"/>
        </w:rPr>
        <w:t>起源与发展</w:t>
      </w:r>
    </w:p>
    <w:p w14:paraId="3218BDAC" w14:textId="77777777" w:rsidR="00CF5245" w:rsidRDefault="00CF5245">
      <w:pPr>
        <w:rPr>
          <w:rFonts w:hint="eastAsia"/>
        </w:rPr>
      </w:pPr>
      <w:r>
        <w:rPr>
          <w:rFonts w:hint="eastAsia"/>
        </w:rPr>
        <w:t>挑战赛的历史可以追溯到古代文明时期，当时人们为了生存或是庆祝丰收而进行各种形式的比赛。随着时间的推移，这些比赛逐渐演变成了今天所熟知的各种运动赛事、智力竞赛等。现代意义上的挑战赛则更多地强调公平、公正以及参与者的全面发展。从奥运会到各类专业技能大赛，挑战赛已经成为推动人类社会进步的重要力量之一。</w:t>
      </w:r>
    </w:p>
    <w:p w14:paraId="4EF0D12B" w14:textId="77777777" w:rsidR="00CF5245" w:rsidRDefault="00CF5245">
      <w:pPr>
        <w:rPr>
          <w:rFonts w:hint="eastAsia"/>
        </w:rPr>
      </w:pPr>
    </w:p>
    <w:p w14:paraId="060231BF" w14:textId="77777777" w:rsidR="00CF5245" w:rsidRDefault="00CF5245">
      <w:pPr>
        <w:rPr>
          <w:rFonts w:hint="eastAsia"/>
        </w:rPr>
      </w:pPr>
    </w:p>
    <w:p w14:paraId="7EE382BB" w14:textId="77777777" w:rsidR="00CF5245" w:rsidRDefault="00CF5245">
      <w:pPr>
        <w:rPr>
          <w:rFonts w:hint="eastAsia"/>
        </w:rPr>
      </w:pPr>
      <w:r>
        <w:rPr>
          <w:rFonts w:hint="eastAsia"/>
        </w:rPr>
        <w:t>挑战赛的类型</w:t>
      </w:r>
    </w:p>
    <w:p w14:paraId="26024A42" w14:textId="77777777" w:rsidR="00CF5245" w:rsidRDefault="00CF5245">
      <w:pPr>
        <w:rPr>
          <w:rFonts w:hint="eastAsia"/>
        </w:rPr>
      </w:pPr>
      <w:r>
        <w:rPr>
          <w:rFonts w:hint="eastAsia"/>
        </w:rPr>
        <w:t>现代社会中的挑战赛种类繁多，涵盖了几乎所有的领域。例如，体育界的足球、篮球联赛，它们不仅是运动员之间技术与战术的较量，更是国家和地区荣誉的象征；科技领域的黑客马拉松，则是程序员们展现编程技巧和创新思维的大好机会；还有文化领域的诗歌朗诵会、书法比赛等，这些活动不仅促进了文化的传承与发展，也为广大爱好者提供了一个交流学习的平台。</w:t>
      </w:r>
    </w:p>
    <w:p w14:paraId="0B4227C8" w14:textId="77777777" w:rsidR="00CF5245" w:rsidRDefault="00CF5245">
      <w:pPr>
        <w:rPr>
          <w:rFonts w:hint="eastAsia"/>
        </w:rPr>
      </w:pPr>
    </w:p>
    <w:p w14:paraId="1693BC7E" w14:textId="77777777" w:rsidR="00CF5245" w:rsidRDefault="00CF5245">
      <w:pPr>
        <w:rPr>
          <w:rFonts w:hint="eastAsia"/>
        </w:rPr>
      </w:pPr>
    </w:p>
    <w:p w14:paraId="34E2ACA6" w14:textId="77777777" w:rsidR="00CF5245" w:rsidRDefault="00CF5245">
      <w:pPr>
        <w:rPr>
          <w:rFonts w:hint="eastAsia"/>
        </w:rPr>
      </w:pPr>
      <w:r>
        <w:rPr>
          <w:rFonts w:hint="eastAsia"/>
        </w:rPr>
        <w:t>挑战赛的意义</w:t>
      </w:r>
    </w:p>
    <w:p w14:paraId="165334C3" w14:textId="77777777" w:rsidR="00CF5245" w:rsidRDefault="00CF5245">
      <w:pPr>
        <w:rPr>
          <w:rFonts w:hint="eastAsia"/>
        </w:rPr>
      </w:pPr>
      <w:r>
        <w:rPr>
          <w:rFonts w:hint="eastAsia"/>
        </w:rPr>
        <w:t>对于参赛者而言，参加挑战赛是一个提升自我、超越自我的过程。每一次挑战都是对自己极限的一次尝试，无论是成功还是失败，都能从中获得宝贵的经验和教训。而对于观众来说，观看挑战赛是一种享受，他们能够感受到选手们的激情与拼搏精神，同时也被激励着在生活中追求更高的目标。挑战赛还具有促进社会和谐的作用，它跨越了年龄、性别、种族等界限，让不同背景的人们因为共同的兴趣爱好而聚集在一起。</w:t>
      </w:r>
    </w:p>
    <w:p w14:paraId="7657FF76" w14:textId="77777777" w:rsidR="00CF5245" w:rsidRDefault="00CF5245">
      <w:pPr>
        <w:rPr>
          <w:rFonts w:hint="eastAsia"/>
        </w:rPr>
      </w:pPr>
    </w:p>
    <w:p w14:paraId="24F9C030" w14:textId="77777777" w:rsidR="00CF5245" w:rsidRDefault="00CF5245">
      <w:pPr>
        <w:rPr>
          <w:rFonts w:hint="eastAsia"/>
        </w:rPr>
      </w:pPr>
    </w:p>
    <w:p w14:paraId="156359C5" w14:textId="77777777" w:rsidR="00CF5245" w:rsidRDefault="00CF5245">
      <w:pPr>
        <w:rPr>
          <w:rFonts w:hint="eastAsia"/>
        </w:rPr>
      </w:pPr>
      <w:r>
        <w:rPr>
          <w:rFonts w:hint="eastAsia"/>
        </w:rPr>
        <w:t>未来展望</w:t>
      </w:r>
    </w:p>
    <w:p w14:paraId="150F5689" w14:textId="77777777" w:rsidR="00CF5245" w:rsidRDefault="00CF5245">
      <w:pPr>
        <w:rPr>
          <w:rFonts w:hint="eastAsia"/>
        </w:rPr>
      </w:pPr>
      <w:r>
        <w:rPr>
          <w:rFonts w:hint="eastAsia"/>
        </w:rPr>
        <w:t>随着时代的发展和技术的进步，未来的挑战赛将更加多样化和国际化。虚拟现实(VR)和增强现实(AR)技术的应用可能会彻底改变我们观看和参与比赛的方式；全球化的趋势也将使得更多的国际性赛事涌现出来，增进世界各国人民之间的了解和友谊。“tiǎo zhàn sài”将继续作为连接梦想与现实的桥梁，在不断变化的世界中发挥着独特的作用。</w:t>
      </w:r>
    </w:p>
    <w:p w14:paraId="6E3ECBD8" w14:textId="77777777" w:rsidR="00CF5245" w:rsidRDefault="00CF5245">
      <w:pPr>
        <w:rPr>
          <w:rFonts w:hint="eastAsia"/>
        </w:rPr>
      </w:pPr>
    </w:p>
    <w:p w14:paraId="14EAB672" w14:textId="77777777" w:rsidR="00CF5245" w:rsidRDefault="00CF5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04CD2" w14:textId="7A1F1161" w:rsidR="002E7E39" w:rsidRDefault="002E7E39"/>
    <w:sectPr w:rsidR="002E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9"/>
    <w:rsid w:val="002E7E39"/>
    <w:rsid w:val="009B02E7"/>
    <w:rsid w:val="00C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09D6-9255-4473-A47E-E6115C6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