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13D7" w14:textId="77777777" w:rsidR="001E4CD3" w:rsidRDefault="001E4CD3">
      <w:pPr>
        <w:rPr>
          <w:rFonts w:hint="eastAsia"/>
        </w:rPr>
      </w:pPr>
    </w:p>
    <w:p w14:paraId="125216A8" w14:textId="77777777" w:rsidR="001E4CD3" w:rsidRDefault="001E4CD3">
      <w:pPr>
        <w:rPr>
          <w:rFonts w:hint="eastAsia"/>
        </w:rPr>
      </w:pPr>
      <w:r>
        <w:rPr>
          <w:rFonts w:hint="eastAsia"/>
        </w:rPr>
        <w:t>挑去的拼音</w:t>
      </w:r>
    </w:p>
    <w:p w14:paraId="01BF25C5" w14:textId="77777777" w:rsidR="001E4CD3" w:rsidRDefault="001E4CD3">
      <w:pPr>
        <w:rPr>
          <w:rFonts w:hint="eastAsia"/>
        </w:rPr>
      </w:pPr>
      <w:r>
        <w:rPr>
          <w:rFonts w:hint="eastAsia"/>
        </w:rPr>
        <w:t>挑去，“tiāo qù”，这是一个在中文里并不直接对应的词汇，但我们可以从其构成来理解。其中“挑”（tiāo）意味着选择、挑选，而“去”（qù）则表示去除或离开。因此，当我们把这两个字组合在一起时，可以想象为一种行为：通过选择来去除某些东西。这种行为在我们的日常生活中十分常见，无论是整理家务时挑选出不再需要的物品丢弃，还是在做决策时筛选掉不合适的选项。</w:t>
      </w:r>
    </w:p>
    <w:p w14:paraId="53605AC7" w14:textId="77777777" w:rsidR="001E4CD3" w:rsidRDefault="001E4CD3">
      <w:pPr>
        <w:rPr>
          <w:rFonts w:hint="eastAsia"/>
        </w:rPr>
      </w:pPr>
    </w:p>
    <w:p w14:paraId="0EB46A35" w14:textId="77777777" w:rsidR="001E4CD3" w:rsidRDefault="001E4CD3">
      <w:pPr>
        <w:rPr>
          <w:rFonts w:hint="eastAsia"/>
        </w:rPr>
      </w:pPr>
    </w:p>
    <w:p w14:paraId="56CCBB63" w14:textId="77777777" w:rsidR="001E4CD3" w:rsidRDefault="001E4CD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9D6A084" w14:textId="77777777" w:rsidR="001E4CD3" w:rsidRDefault="001E4CD3">
      <w:pPr>
        <w:rPr>
          <w:rFonts w:hint="eastAsia"/>
        </w:rPr>
      </w:pPr>
      <w:r>
        <w:rPr>
          <w:rFonts w:hint="eastAsia"/>
        </w:rPr>
        <w:t>在日常生活的语境下，“挑去”可以用于描述许多活动。例如，在清理衣柜时，我们可能会挑去那些已经不再穿着的衣服；在厨房准备食材时，挑去蔬菜中不新鲜的部分，确保最终菜肴的质量。这些动作虽然看似简单，但却体现了我们在日常生活中不断进行的选择和判断过程。通过这样的行为，不仅能够使环境更加整洁有序，也能够在无形之中提高生活质量。</w:t>
      </w:r>
    </w:p>
    <w:p w14:paraId="0CC00CB6" w14:textId="77777777" w:rsidR="001E4CD3" w:rsidRDefault="001E4CD3">
      <w:pPr>
        <w:rPr>
          <w:rFonts w:hint="eastAsia"/>
        </w:rPr>
      </w:pPr>
    </w:p>
    <w:p w14:paraId="2AB9D20F" w14:textId="77777777" w:rsidR="001E4CD3" w:rsidRDefault="001E4CD3">
      <w:pPr>
        <w:rPr>
          <w:rFonts w:hint="eastAsia"/>
        </w:rPr>
      </w:pPr>
    </w:p>
    <w:p w14:paraId="16AA2606" w14:textId="77777777" w:rsidR="001E4CD3" w:rsidRDefault="001E4CD3">
      <w:pPr>
        <w:rPr>
          <w:rFonts w:hint="eastAsia"/>
        </w:rPr>
      </w:pPr>
      <w:r>
        <w:rPr>
          <w:rFonts w:hint="eastAsia"/>
        </w:rPr>
        <w:t>文化意义与象征</w:t>
      </w:r>
    </w:p>
    <w:p w14:paraId="7DEA13A9" w14:textId="77777777" w:rsidR="001E4CD3" w:rsidRDefault="001E4CD3">
      <w:pPr>
        <w:rPr>
          <w:rFonts w:hint="eastAsia"/>
        </w:rPr>
      </w:pPr>
      <w:r>
        <w:rPr>
          <w:rFonts w:hint="eastAsia"/>
        </w:rPr>
        <w:t>从更深层次来看，“挑去”的行为还蕴含着丰富的文化意义和象征。在中国传统文化中，对于事物的选择和取舍往往被视为智慧和修养的体现。古人在面对生活和社会的各种挑战时，常常强调要懂得“挑去”不必要的负担，保持心灵的纯净和清晰。这一点在诸多古典文学作品中都有所体现，如《红楼梦》中贾宝玉对功名利禄的态度，便是对“挑去”世俗杂念的一种实践。</w:t>
      </w:r>
    </w:p>
    <w:p w14:paraId="7F4952BF" w14:textId="77777777" w:rsidR="001E4CD3" w:rsidRDefault="001E4CD3">
      <w:pPr>
        <w:rPr>
          <w:rFonts w:hint="eastAsia"/>
        </w:rPr>
      </w:pPr>
    </w:p>
    <w:p w14:paraId="65E0C438" w14:textId="77777777" w:rsidR="001E4CD3" w:rsidRDefault="001E4CD3">
      <w:pPr>
        <w:rPr>
          <w:rFonts w:hint="eastAsia"/>
        </w:rPr>
      </w:pPr>
    </w:p>
    <w:p w14:paraId="479CB3AA" w14:textId="77777777" w:rsidR="001E4CD3" w:rsidRDefault="001E4CD3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1D07CE7C" w14:textId="77777777" w:rsidR="001E4CD3" w:rsidRDefault="001E4CD3">
      <w:pPr>
        <w:rPr>
          <w:rFonts w:hint="eastAsia"/>
        </w:rPr>
      </w:pPr>
      <w:r>
        <w:rPr>
          <w:rFonts w:hint="eastAsia"/>
        </w:rPr>
        <w:t>在现代社会，“挑去”的概念同样具有重要的现实意义。随着信息爆炸时代的到来，人们每天都被海量的信息所包围，如何从中挑去无用甚至有害的信息，成为了一项必备的技能。在追求高效工作和优质生活的道路上，学会挑去那些消耗时间却无法带来价值的事物，也成为现代人提升自我效能的重要途径之一。这不仅是对外部世界的筛选，更是内心世界的一次次净化过程。</w:t>
      </w:r>
    </w:p>
    <w:p w14:paraId="5BEBBAC3" w14:textId="77777777" w:rsidR="001E4CD3" w:rsidRDefault="001E4CD3">
      <w:pPr>
        <w:rPr>
          <w:rFonts w:hint="eastAsia"/>
        </w:rPr>
      </w:pPr>
    </w:p>
    <w:p w14:paraId="34B01FCB" w14:textId="77777777" w:rsidR="001E4CD3" w:rsidRDefault="001E4CD3">
      <w:pPr>
        <w:rPr>
          <w:rFonts w:hint="eastAsia"/>
        </w:rPr>
      </w:pPr>
    </w:p>
    <w:p w14:paraId="6D1F2A55" w14:textId="77777777" w:rsidR="001E4CD3" w:rsidRDefault="001E4CD3">
      <w:pPr>
        <w:rPr>
          <w:rFonts w:hint="eastAsia"/>
        </w:rPr>
      </w:pPr>
      <w:r>
        <w:rPr>
          <w:rFonts w:hint="eastAsia"/>
        </w:rPr>
        <w:t>最后的总结</w:t>
      </w:r>
    </w:p>
    <w:p w14:paraId="6CFAFB12" w14:textId="77777777" w:rsidR="001E4CD3" w:rsidRDefault="001E4CD3">
      <w:pPr>
        <w:rPr>
          <w:rFonts w:hint="eastAsia"/>
        </w:rPr>
      </w:pPr>
      <w:r>
        <w:rPr>
          <w:rFonts w:hint="eastAsia"/>
        </w:rPr>
        <w:t>“挑去”的拼音虽然只是一个简单的语言学概念，但它背后所代表的行为和思想却是丰富多彩的。无论是在日常生活的琐事处理上，还是在个人成长和职业发展的长远规划中，“挑去”都扮演着不可或缺的角色。它教会我们识别真正重要的事物，放弃那些无关紧要的干扰，从而以更加专注和积极的态度迎接生活的每一个挑战。</w:t>
      </w:r>
    </w:p>
    <w:p w14:paraId="63FD9AE9" w14:textId="77777777" w:rsidR="001E4CD3" w:rsidRDefault="001E4CD3">
      <w:pPr>
        <w:rPr>
          <w:rFonts w:hint="eastAsia"/>
        </w:rPr>
      </w:pPr>
    </w:p>
    <w:p w14:paraId="35C90010" w14:textId="77777777" w:rsidR="001E4CD3" w:rsidRDefault="001E4CD3">
      <w:pPr>
        <w:rPr>
          <w:rFonts w:hint="eastAsia"/>
        </w:rPr>
      </w:pPr>
    </w:p>
    <w:p w14:paraId="538CF352" w14:textId="77777777" w:rsidR="001E4CD3" w:rsidRDefault="001E4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964DE" w14:textId="7B14444B" w:rsidR="00C40550" w:rsidRDefault="00C40550"/>
    <w:sectPr w:rsidR="00C4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50"/>
    <w:rsid w:val="001E4CD3"/>
    <w:rsid w:val="009B02E7"/>
    <w:rsid w:val="00C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D22E-43A7-4DB8-A502-4749E75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