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1F30" w14:textId="77777777" w:rsidR="00B07BED" w:rsidRDefault="00B07BED">
      <w:pPr>
        <w:rPr>
          <w:rFonts w:hint="eastAsia"/>
        </w:rPr>
      </w:pPr>
    </w:p>
    <w:p w14:paraId="49DB82DF" w14:textId="77777777" w:rsidR="00B07BED" w:rsidRDefault="00B07BED">
      <w:pPr>
        <w:rPr>
          <w:rFonts w:hint="eastAsia"/>
        </w:rPr>
      </w:pPr>
      <w:r>
        <w:rPr>
          <w:rFonts w:hint="eastAsia"/>
        </w:rPr>
        <w:t>挈的拼音组词</w:t>
      </w:r>
    </w:p>
    <w:p w14:paraId="65E28649" w14:textId="77777777" w:rsidR="00B07BED" w:rsidRDefault="00B07BED">
      <w:pPr>
        <w:rPr>
          <w:rFonts w:hint="eastAsia"/>
        </w:rPr>
      </w:pPr>
      <w:r>
        <w:rPr>
          <w:rFonts w:hint="eastAsia"/>
        </w:rPr>
        <w:t>“挈”这个字在汉语中并不常见，但它却有着独特的意义和用法。首先我们来看看它的拼音：qiè。根据普通话拼音方案，“挈”属于第二声调，是一个上扬的音调。接下来，我们将深入探讨一些与“挈”相关的词汇及其应用。</w:t>
      </w:r>
    </w:p>
    <w:p w14:paraId="31F142AC" w14:textId="77777777" w:rsidR="00B07BED" w:rsidRDefault="00B07BED">
      <w:pPr>
        <w:rPr>
          <w:rFonts w:hint="eastAsia"/>
        </w:rPr>
      </w:pPr>
    </w:p>
    <w:p w14:paraId="42453F26" w14:textId="77777777" w:rsidR="00B07BED" w:rsidRDefault="00B07BED">
      <w:pPr>
        <w:rPr>
          <w:rFonts w:hint="eastAsia"/>
        </w:rPr>
      </w:pPr>
    </w:p>
    <w:p w14:paraId="5A40234B" w14:textId="77777777" w:rsidR="00B07BED" w:rsidRDefault="00B07BED">
      <w:pPr>
        <w:rPr>
          <w:rFonts w:hint="eastAsia"/>
        </w:rPr>
      </w:pPr>
      <w:r>
        <w:rPr>
          <w:rFonts w:hint="eastAsia"/>
        </w:rPr>
        <w:t>挈带（Qiè Dài）</w:t>
      </w:r>
    </w:p>
    <w:p w14:paraId="5BA61A0E" w14:textId="77777777" w:rsidR="00B07BED" w:rsidRDefault="00B07BED">
      <w:pPr>
        <w:rPr>
          <w:rFonts w:hint="eastAsia"/>
        </w:rPr>
      </w:pPr>
      <w:r>
        <w:rPr>
          <w:rFonts w:hint="eastAsia"/>
        </w:rPr>
        <w:t>挈带一词指的是携带、领携或提携的意思。在生活中，这个词可以用于描述人们相互之间的帮助和支持，比如老员工对新员工的指导和帮助就可以说是“挈带”。这种行为体现了团队合作精神和集体主义价值观，是构建和谐工作环境的重要因素之一。</w:t>
      </w:r>
    </w:p>
    <w:p w14:paraId="28487A2E" w14:textId="77777777" w:rsidR="00B07BED" w:rsidRDefault="00B07BED">
      <w:pPr>
        <w:rPr>
          <w:rFonts w:hint="eastAsia"/>
        </w:rPr>
      </w:pPr>
    </w:p>
    <w:p w14:paraId="055CA6DA" w14:textId="77777777" w:rsidR="00B07BED" w:rsidRDefault="00B07BED">
      <w:pPr>
        <w:rPr>
          <w:rFonts w:hint="eastAsia"/>
        </w:rPr>
      </w:pPr>
    </w:p>
    <w:p w14:paraId="2C079DFD" w14:textId="77777777" w:rsidR="00B07BED" w:rsidRDefault="00B07BED">
      <w:pPr>
        <w:rPr>
          <w:rFonts w:hint="eastAsia"/>
        </w:rPr>
      </w:pPr>
      <w:r>
        <w:rPr>
          <w:rFonts w:hint="eastAsia"/>
        </w:rPr>
        <w:t>挈引（Qiè Yǐn）</w:t>
      </w:r>
    </w:p>
    <w:p w14:paraId="39E38B14" w14:textId="77777777" w:rsidR="00B07BED" w:rsidRDefault="00B07BED">
      <w:pPr>
        <w:rPr>
          <w:rFonts w:hint="eastAsia"/>
        </w:rPr>
      </w:pPr>
      <w:r>
        <w:rPr>
          <w:rFonts w:hint="eastAsia"/>
        </w:rPr>
        <w:t>挈引是指引领、带动之意。在教育领域，老师对学生的挈引至关重要，它不仅关乎学生知识的增长，更涉及到他们性格的发展和价值观的形成。优秀的教师能够通过言传身教，为学生树立榜样，激励他们在追求梦想的道路上不断前行。在科技领域，科研人员之间的挈引也促进了技术的进步和社会的发展。</w:t>
      </w:r>
    </w:p>
    <w:p w14:paraId="6D33994D" w14:textId="77777777" w:rsidR="00B07BED" w:rsidRDefault="00B07BED">
      <w:pPr>
        <w:rPr>
          <w:rFonts w:hint="eastAsia"/>
        </w:rPr>
      </w:pPr>
    </w:p>
    <w:p w14:paraId="127943F7" w14:textId="77777777" w:rsidR="00B07BED" w:rsidRDefault="00B07BED">
      <w:pPr>
        <w:rPr>
          <w:rFonts w:hint="eastAsia"/>
        </w:rPr>
      </w:pPr>
    </w:p>
    <w:p w14:paraId="6256D4C9" w14:textId="77777777" w:rsidR="00B07BED" w:rsidRDefault="00B07BED">
      <w:pPr>
        <w:rPr>
          <w:rFonts w:hint="eastAsia"/>
        </w:rPr>
      </w:pPr>
      <w:r>
        <w:rPr>
          <w:rFonts w:hint="eastAsia"/>
        </w:rPr>
        <w:t>挈领（Qiè Lǐng）</w:t>
      </w:r>
    </w:p>
    <w:p w14:paraId="535326C6" w14:textId="77777777" w:rsidR="00B07BED" w:rsidRDefault="00B07BED">
      <w:pPr>
        <w:rPr>
          <w:rFonts w:hint="eastAsia"/>
        </w:rPr>
      </w:pPr>
      <w:r>
        <w:rPr>
          <w:rFonts w:hint="eastAsia"/>
        </w:rPr>
        <w:t>挈领有提起衣领以方便穿戴的意思，后来引申为抓住要点或者纲要。在写作和演讲中，能够准确地挈出主题的要点是非常重要的技能。这需要作者或演讲者具备清晰的逻辑思维能力和良好的组织能力。例如，在撰写文章时，明确地挈出文章的核心观点有助于读者快速理解文章主旨；而在进行演讲时，巧妙地挈出讲话的重点则能更好地吸引听众的注意力，并传达关键信息。</w:t>
      </w:r>
    </w:p>
    <w:p w14:paraId="7549805C" w14:textId="77777777" w:rsidR="00B07BED" w:rsidRDefault="00B07BED">
      <w:pPr>
        <w:rPr>
          <w:rFonts w:hint="eastAsia"/>
        </w:rPr>
      </w:pPr>
    </w:p>
    <w:p w14:paraId="48EB2549" w14:textId="77777777" w:rsidR="00B07BED" w:rsidRDefault="00B07BED">
      <w:pPr>
        <w:rPr>
          <w:rFonts w:hint="eastAsia"/>
        </w:rPr>
      </w:pPr>
    </w:p>
    <w:p w14:paraId="73218DC5" w14:textId="77777777" w:rsidR="00B07BED" w:rsidRDefault="00B07BED">
      <w:pPr>
        <w:rPr>
          <w:rFonts w:hint="eastAsia"/>
        </w:rPr>
      </w:pPr>
      <w:r>
        <w:rPr>
          <w:rFonts w:hint="eastAsia"/>
        </w:rPr>
        <w:t>最后的总结</w:t>
      </w:r>
    </w:p>
    <w:p w14:paraId="23B4EEBE" w14:textId="77777777" w:rsidR="00B07BED" w:rsidRDefault="00B07BED">
      <w:pPr>
        <w:rPr>
          <w:rFonts w:hint="eastAsia"/>
        </w:rPr>
      </w:pPr>
      <w:r>
        <w:rPr>
          <w:rFonts w:hint="eastAsia"/>
        </w:rPr>
        <w:t>通过对“挈”的拼音及其相关词汇的探讨，我们可以发现虽然“挈”这个字不常用，但它所蕴含的意义却十分丰富。无论是挈带、挈引还是挈领，都体现了人与人之间积极互动的重要性以及把握事物本质的价值观。这些词语提醒我们在日常生活和工作中注重互相支持、引导他人并善于抓住问题的关键，共同促进个人成长和社会进步。</w:t>
      </w:r>
    </w:p>
    <w:p w14:paraId="4630A55A" w14:textId="77777777" w:rsidR="00B07BED" w:rsidRDefault="00B07BED">
      <w:pPr>
        <w:rPr>
          <w:rFonts w:hint="eastAsia"/>
        </w:rPr>
      </w:pPr>
    </w:p>
    <w:p w14:paraId="7BB8B89D" w14:textId="77777777" w:rsidR="00B07BED" w:rsidRDefault="00B07BED">
      <w:pPr>
        <w:rPr>
          <w:rFonts w:hint="eastAsia"/>
        </w:rPr>
      </w:pPr>
    </w:p>
    <w:p w14:paraId="2DCFC9B9" w14:textId="77777777" w:rsidR="00B07BED" w:rsidRDefault="00B07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D8D41" w14:textId="788F557E" w:rsidR="00FF6B63" w:rsidRDefault="00FF6B63"/>
    <w:sectPr w:rsidR="00FF6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3"/>
    <w:rsid w:val="009B02E7"/>
    <w:rsid w:val="00B07BED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43C4-2CBE-4328-BFDA-57F73B1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