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F3CD" w14:textId="77777777" w:rsidR="005252D6" w:rsidRDefault="005252D6">
      <w:pPr>
        <w:rPr>
          <w:rFonts w:hint="eastAsia"/>
        </w:rPr>
      </w:pPr>
    </w:p>
    <w:p w14:paraId="4E507985" w14:textId="77777777" w:rsidR="005252D6" w:rsidRDefault="005252D6">
      <w:pPr>
        <w:rPr>
          <w:rFonts w:hint="eastAsia"/>
        </w:rPr>
      </w:pPr>
      <w:r>
        <w:rPr>
          <w:rFonts w:hint="eastAsia"/>
        </w:rPr>
        <w:t>拼音默写表的重要性</w:t>
      </w:r>
    </w:p>
    <w:p w14:paraId="048AF28A" w14:textId="77777777" w:rsidR="005252D6" w:rsidRDefault="005252D6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拼音不仅帮助学生正确发音，还为他们提供了一种记忆汉字的方法。因此，制作并使用拼音默写表进行练习，成为了提高汉语水平的有效手段之一。通过反复书写和默写，学生能够更好地掌握每个汉字的读音与写法，从而加速学习进度。</w:t>
      </w:r>
    </w:p>
    <w:p w14:paraId="1DABE862" w14:textId="77777777" w:rsidR="005252D6" w:rsidRDefault="005252D6">
      <w:pPr>
        <w:rPr>
          <w:rFonts w:hint="eastAsia"/>
        </w:rPr>
      </w:pPr>
    </w:p>
    <w:p w14:paraId="55A21128" w14:textId="77777777" w:rsidR="005252D6" w:rsidRDefault="005252D6">
      <w:pPr>
        <w:rPr>
          <w:rFonts w:hint="eastAsia"/>
        </w:rPr>
      </w:pPr>
    </w:p>
    <w:p w14:paraId="513CC340" w14:textId="77777777" w:rsidR="005252D6" w:rsidRDefault="005252D6">
      <w:pPr>
        <w:rPr>
          <w:rFonts w:hint="eastAsia"/>
        </w:rPr>
      </w:pPr>
      <w:r>
        <w:rPr>
          <w:rFonts w:hint="eastAsia"/>
        </w:rPr>
        <w:t>免费资源的优势</w:t>
      </w:r>
    </w:p>
    <w:p w14:paraId="6460A1F5" w14:textId="77777777" w:rsidR="005252D6" w:rsidRDefault="005252D6">
      <w:pPr>
        <w:rPr>
          <w:rFonts w:hint="eastAsia"/>
        </w:rPr>
      </w:pPr>
      <w:r>
        <w:rPr>
          <w:rFonts w:hint="eastAsia"/>
        </w:rPr>
        <w:t>面对市场上众多收费的学习资料，找到高质量且免费的资源显得尤为珍贵。免费的拼音默写表打印服务，为广大汉语学习者提供了极大的便利。这种服务不仅减轻了学习者的经济负担，同时也让他们可以随时随地进行学习。免费提供的资源往往意味着更高的可访问性，鼓励更多的人参与到汉语学习中来。</w:t>
      </w:r>
    </w:p>
    <w:p w14:paraId="20DEDFE3" w14:textId="77777777" w:rsidR="005252D6" w:rsidRDefault="005252D6">
      <w:pPr>
        <w:rPr>
          <w:rFonts w:hint="eastAsia"/>
        </w:rPr>
      </w:pPr>
    </w:p>
    <w:p w14:paraId="29183181" w14:textId="77777777" w:rsidR="005252D6" w:rsidRDefault="005252D6">
      <w:pPr>
        <w:rPr>
          <w:rFonts w:hint="eastAsia"/>
        </w:rPr>
      </w:pPr>
    </w:p>
    <w:p w14:paraId="681AC520" w14:textId="77777777" w:rsidR="005252D6" w:rsidRDefault="005252D6">
      <w:pPr>
        <w:rPr>
          <w:rFonts w:hint="eastAsia"/>
        </w:rPr>
      </w:pPr>
      <w:r>
        <w:rPr>
          <w:rFonts w:hint="eastAsia"/>
        </w:rPr>
        <w:t>如何高效利用拼音默写表</w:t>
      </w:r>
    </w:p>
    <w:p w14:paraId="0ED97299" w14:textId="77777777" w:rsidR="005252D6" w:rsidRDefault="005252D6">
      <w:pPr>
        <w:rPr>
          <w:rFonts w:hint="eastAsia"/>
        </w:rPr>
      </w:pPr>
      <w:r>
        <w:rPr>
          <w:rFonts w:hint="eastAsia"/>
        </w:rPr>
        <w:t>要充分利用拼音默写表，首先需要制定一个合理的学习计划。可以根据自己的时间安排，每天分配一定的时间进行练习。开始时可以选择一些常见的、基础的汉字进行练习，随着能力的提升逐渐增加难度。同时，默写过程中要注意对比正确的答案，及时纠正错误，这样才能不断提高。尝试不同的默写方式，如遮住拼音部分写出汉字，或反之亦然，也能增强学习效果。</w:t>
      </w:r>
    </w:p>
    <w:p w14:paraId="01F322CE" w14:textId="77777777" w:rsidR="005252D6" w:rsidRDefault="005252D6">
      <w:pPr>
        <w:rPr>
          <w:rFonts w:hint="eastAsia"/>
        </w:rPr>
      </w:pPr>
    </w:p>
    <w:p w14:paraId="57286FC8" w14:textId="77777777" w:rsidR="005252D6" w:rsidRDefault="005252D6">
      <w:pPr>
        <w:rPr>
          <w:rFonts w:hint="eastAsia"/>
        </w:rPr>
      </w:pPr>
    </w:p>
    <w:p w14:paraId="6D44998D" w14:textId="77777777" w:rsidR="005252D6" w:rsidRDefault="005252D6">
      <w:pPr>
        <w:rPr>
          <w:rFonts w:hint="eastAsia"/>
        </w:rPr>
      </w:pPr>
      <w:r>
        <w:rPr>
          <w:rFonts w:hint="eastAsia"/>
        </w:rPr>
        <w:t>获取拼音默写表的方法</w:t>
      </w:r>
    </w:p>
    <w:p w14:paraId="60B0FC43" w14:textId="77777777" w:rsidR="005252D6" w:rsidRDefault="005252D6">
      <w:pPr>
        <w:rPr>
          <w:rFonts w:hint="eastAsia"/>
        </w:rPr>
      </w:pPr>
      <w:r>
        <w:rPr>
          <w:rFonts w:hint="eastAsia"/>
        </w:rPr>
        <w:t>现在有很多在线平台提供拼音默写表的下载和打印服务。这些资源通常包含了从简单到复杂的各种难度级别的表格，适合不同阶段的学习者。只需要搜索“拼音默写表打印免费用”，就能找到许多优质的网站。选择合适的资源后，根据个人需求调整内容，然后就可以方便地打印出来使用了。值得注意的是，在使用这些资源时，也要关注版权问题，确保使用的合法性。</w:t>
      </w:r>
    </w:p>
    <w:p w14:paraId="70EB0A21" w14:textId="77777777" w:rsidR="005252D6" w:rsidRDefault="005252D6">
      <w:pPr>
        <w:rPr>
          <w:rFonts w:hint="eastAsia"/>
        </w:rPr>
      </w:pPr>
    </w:p>
    <w:p w14:paraId="400A5228" w14:textId="77777777" w:rsidR="005252D6" w:rsidRDefault="005252D6">
      <w:pPr>
        <w:rPr>
          <w:rFonts w:hint="eastAsia"/>
        </w:rPr>
      </w:pPr>
    </w:p>
    <w:p w14:paraId="5331B677" w14:textId="77777777" w:rsidR="005252D6" w:rsidRDefault="005252D6">
      <w:pPr>
        <w:rPr>
          <w:rFonts w:hint="eastAsia"/>
        </w:rPr>
      </w:pPr>
      <w:r>
        <w:rPr>
          <w:rFonts w:hint="eastAsia"/>
        </w:rPr>
        <w:t>最后的总结</w:t>
      </w:r>
    </w:p>
    <w:p w14:paraId="18FE58D0" w14:textId="77777777" w:rsidR="005252D6" w:rsidRDefault="005252D6">
      <w:pPr>
        <w:rPr>
          <w:rFonts w:hint="eastAsia"/>
        </w:rPr>
      </w:pPr>
      <w:r>
        <w:rPr>
          <w:rFonts w:hint="eastAsia"/>
        </w:rPr>
        <w:t>拼音默写表是学习汉语不可或缺的好帮手，它能有效促进学习者的听、说、读、写技能的发展。通过免费的打印服务，我们可以轻松获得这份宝贵的学习资料，为汉语学习之路打下坚实的基础。希望每位汉语学习者都能充分利用这一工具，享受学习的乐趣，并不断提升自己的语言能力。</w:t>
      </w:r>
    </w:p>
    <w:p w14:paraId="0C13E8B0" w14:textId="77777777" w:rsidR="005252D6" w:rsidRDefault="005252D6">
      <w:pPr>
        <w:rPr>
          <w:rFonts w:hint="eastAsia"/>
        </w:rPr>
      </w:pPr>
    </w:p>
    <w:p w14:paraId="0AF2C438" w14:textId="77777777" w:rsidR="005252D6" w:rsidRDefault="005252D6">
      <w:pPr>
        <w:rPr>
          <w:rFonts w:hint="eastAsia"/>
        </w:rPr>
      </w:pPr>
    </w:p>
    <w:p w14:paraId="21B512CB" w14:textId="77777777" w:rsidR="005252D6" w:rsidRDefault="00525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8DF81" w14:textId="1E5E4621" w:rsidR="00F50956" w:rsidRDefault="00F50956"/>
    <w:sectPr w:rsidR="00F5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6"/>
    <w:rsid w:val="005252D6"/>
    <w:rsid w:val="009B02E7"/>
    <w:rsid w:val="00F5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80F91-28F2-439C-9629-4063D1F9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