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11AA" w14:textId="77777777" w:rsidR="00B12226" w:rsidRDefault="00B12226">
      <w:pPr>
        <w:rPr>
          <w:rFonts w:hint="eastAsia"/>
        </w:rPr>
      </w:pPr>
      <w:r>
        <w:rPr>
          <w:rFonts w:hint="eastAsia"/>
        </w:rPr>
        <w:t>拼音首字母缩写查询器：简介</w:t>
      </w:r>
    </w:p>
    <w:p w14:paraId="6F8CCC2F" w14:textId="77777777" w:rsidR="00B12226" w:rsidRDefault="00B12226">
      <w:pPr>
        <w:rPr>
          <w:rFonts w:hint="eastAsia"/>
        </w:rPr>
      </w:pPr>
      <w:r>
        <w:rPr>
          <w:rFonts w:hint="eastAsia"/>
        </w:rPr>
        <w:t>在当今这个信息飞速发展的时代，语言交流的方式也在不断地演变。尤其是在中文环境中，由于汉字的独特性，拼音首字母缩写的使用变得越来越普遍。它不仅方便了人们日常的快速沟通，还在特定领域如网络用语、行业术语等中扮演着重要角色。本文旨在介绍一款特别设计用于查询和理解这些缩写的工具——拼音首字母缩写查询器。</w:t>
      </w:r>
    </w:p>
    <w:p w14:paraId="259CF263" w14:textId="77777777" w:rsidR="00B12226" w:rsidRDefault="00B12226">
      <w:pPr>
        <w:rPr>
          <w:rFonts w:hint="eastAsia"/>
        </w:rPr>
      </w:pPr>
    </w:p>
    <w:p w14:paraId="050FA5E6" w14:textId="77777777" w:rsidR="00B12226" w:rsidRDefault="00B12226">
      <w:pPr>
        <w:rPr>
          <w:rFonts w:hint="eastAsia"/>
        </w:rPr>
      </w:pPr>
    </w:p>
    <w:p w14:paraId="1E753C05" w14:textId="77777777" w:rsidR="00B12226" w:rsidRDefault="00B12226">
      <w:pPr>
        <w:rPr>
          <w:rFonts w:hint="eastAsia"/>
        </w:rPr>
      </w:pPr>
      <w:r>
        <w:rPr>
          <w:rFonts w:hint="eastAsia"/>
        </w:rPr>
        <w:t>拼音首字母缩写查询器：功能特性</w:t>
      </w:r>
    </w:p>
    <w:p w14:paraId="61B42CE6" w14:textId="77777777" w:rsidR="00B12226" w:rsidRDefault="00B12226">
      <w:pPr>
        <w:rPr>
          <w:rFonts w:hint="eastAsia"/>
        </w:rPr>
      </w:pPr>
      <w:r>
        <w:rPr>
          <w:rFonts w:hint="eastAsia"/>
        </w:rPr>
        <w:t>拼音首字母缩写查询器具有多种实用功能，能够帮助用户快速查找和理解各种缩写的含义。该工具支持广泛的数据库，涵盖了从日常生活到专业领域的各类缩写。它具备智能搜索功能，即使输入不完全或存在轻微错误，也能准确识别并提供最接近的结果。考虑到用户体验，该查询器还提供了简洁明了的操作界面，让用户可以轻松上手。</w:t>
      </w:r>
    </w:p>
    <w:p w14:paraId="11A39D97" w14:textId="77777777" w:rsidR="00B12226" w:rsidRDefault="00B12226">
      <w:pPr>
        <w:rPr>
          <w:rFonts w:hint="eastAsia"/>
        </w:rPr>
      </w:pPr>
    </w:p>
    <w:p w14:paraId="7C19DF4F" w14:textId="77777777" w:rsidR="00B12226" w:rsidRDefault="00B12226">
      <w:pPr>
        <w:rPr>
          <w:rFonts w:hint="eastAsia"/>
        </w:rPr>
      </w:pPr>
    </w:p>
    <w:p w14:paraId="0AAAAA2C" w14:textId="77777777" w:rsidR="00B12226" w:rsidRDefault="00B12226">
      <w:pPr>
        <w:rPr>
          <w:rFonts w:hint="eastAsia"/>
        </w:rPr>
      </w:pPr>
      <w:r>
        <w:rPr>
          <w:rFonts w:hint="eastAsia"/>
        </w:rPr>
        <w:t>拼音首字母缩写查询器：应用场景</w:t>
      </w:r>
    </w:p>
    <w:p w14:paraId="2D427C7C" w14:textId="77777777" w:rsidR="00B12226" w:rsidRDefault="00B12226">
      <w:pPr>
        <w:rPr>
          <w:rFonts w:hint="eastAsia"/>
        </w:rPr>
      </w:pPr>
      <w:r>
        <w:rPr>
          <w:rFonts w:hint="eastAsia"/>
        </w:rPr>
        <w:t>无论是社交媒体上的聊天记录，还是专业文档中的技术术语，拼音首字母缩写无处不在。例如，在科技行业中，“AI”（人工智能）和“VR”（虚拟现实）是常见的缩写；而在年轻人常用的社交软件中，诸如“LOL”（大笑）和“GG”（游戏结束）这样的缩写也非常流行。拼音首字母缩写查询器为不同场景下的用户提供了一个便捷的平台，让他们能迅速获取所需的信息，减少误解，提高沟通效率。</w:t>
      </w:r>
    </w:p>
    <w:p w14:paraId="3EB395EB" w14:textId="77777777" w:rsidR="00B12226" w:rsidRDefault="00B12226">
      <w:pPr>
        <w:rPr>
          <w:rFonts w:hint="eastAsia"/>
        </w:rPr>
      </w:pPr>
    </w:p>
    <w:p w14:paraId="19291242" w14:textId="77777777" w:rsidR="00B12226" w:rsidRDefault="00B12226">
      <w:pPr>
        <w:rPr>
          <w:rFonts w:hint="eastAsia"/>
        </w:rPr>
      </w:pPr>
    </w:p>
    <w:p w14:paraId="4F03E847" w14:textId="77777777" w:rsidR="00B12226" w:rsidRDefault="00B12226">
      <w:pPr>
        <w:rPr>
          <w:rFonts w:hint="eastAsia"/>
        </w:rPr>
      </w:pPr>
      <w:r>
        <w:rPr>
          <w:rFonts w:hint="eastAsia"/>
        </w:rPr>
        <w:t>拼音首字母缩写查询器：教育价值</w:t>
      </w:r>
    </w:p>
    <w:p w14:paraId="72FF303F" w14:textId="77777777" w:rsidR="00B12226" w:rsidRDefault="00B12226">
      <w:pPr>
        <w:rPr>
          <w:rFonts w:hint="eastAsia"/>
        </w:rPr>
      </w:pPr>
      <w:r>
        <w:rPr>
          <w:rFonts w:hint="eastAsia"/>
        </w:rPr>
        <w:t>除了实用性外，拼音首字母缩写查询器还有助于增强用户的语言能力。通过学习和理解各种缩写的背景和来源，用户不仅能扩大自己的词汇量，还能深入了解汉语文化及其发展变化。对于学生而言，这不仅是一种有趣的学习方式，也是一种提升综合素养的有效途径。同时，对于语言爱好者来说，探索这些缩写的奥秘无疑是一次愉快的知识之旅。</w:t>
      </w:r>
    </w:p>
    <w:p w14:paraId="45575D4C" w14:textId="77777777" w:rsidR="00B12226" w:rsidRDefault="00B12226">
      <w:pPr>
        <w:rPr>
          <w:rFonts w:hint="eastAsia"/>
        </w:rPr>
      </w:pPr>
    </w:p>
    <w:p w14:paraId="5DDCB6BC" w14:textId="77777777" w:rsidR="00B12226" w:rsidRDefault="00B12226">
      <w:pPr>
        <w:rPr>
          <w:rFonts w:hint="eastAsia"/>
        </w:rPr>
      </w:pPr>
    </w:p>
    <w:p w14:paraId="02491911" w14:textId="77777777" w:rsidR="00B12226" w:rsidRDefault="00B12226">
      <w:pPr>
        <w:rPr>
          <w:rFonts w:hint="eastAsia"/>
        </w:rPr>
      </w:pPr>
      <w:r>
        <w:rPr>
          <w:rFonts w:hint="eastAsia"/>
        </w:rPr>
        <w:t>拼音首字母缩写查询器：未来发展</w:t>
      </w:r>
    </w:p>
    <w:p w14:paraId="35E739C8" w14:textId="77777777" w:rsidR="00B12226" w:rsidRDefault="00B12226">
      <w:pPr>
        <w:rPr>
          <w:rFonts w:hint="eastAsia"/>
        </w:rPr>
      </w:pPr>
      <w:r>
        <w:rPr>
          <w:rFonts w:hint="eastAsia"/>
        </w:rPr>
        <w:t>随着技术的进步和社会的发展，拼音首字母缩写的使用将会更加广泛。未来，拼音首字母缩写查询器有望引入更多智能化的功能，比如自动识别文本中的缩写并提供实时解释，或者根据用户的兴趣和需求推荐相关的缩写知识。这些改进将使这款工具变得更加个性化和人性化，更好地服务于广大用户群体。</w:t>
      </w:r>
    </w:p>
    <w:p w14:paraId="607E4735" w14:textId="77777777" w:rsidR="00B12226" w:rsidRDefault="00B12226">
      <w:pPr>
        <w:rPr>
          <w:rFonts w:hint="eastAsia"/>
        </w:rPr>
      </w:pPr>
    </w:p>
    <w:p w14:paraId="018CDA27" w14:textId="77777777" w:rsidR="00B12226" w:rsidRDefault="00B12226">
      <w:pPr>
        <w:rPr>
          <w:rFonts w:hint="eastAsia"/>
        </w:rPr>
      </w:pPr>
    </w:p>
    <w:p w14:paraId="0AFC20E7" w14:textId="77777777" w:rsidR="00B12226" w:rsidRDefault="00B12226">
      <w:pPr>
        <w:rPr>
          <w:rFonts w:hint="eastAsia"/>
        </w:rPr>
      </w:pPr>
      <w:r>
        <w:rPr>
          <w:rFonts w:hint="eastAsia"/>
        </w:rPr>
        <w:t>最后的总结</w:t>
      </w:r>
    </w:p>
    <w:p w14:paraId="27BD50B6" w14:textId="77777777" w:rsidR="00B12226" w:rsidRDefault="00B12226">
      <w:pPr>
        <w:rPr>
          <w:rFonts w:hint="eastAsia"/>
        </w:rPr>
      </w:pPr>
      <w:r>
        <w:rPr>
          <w:rFonts w:hint="eastAsia"/>
        </w:rPr>
        <w:t>拼音首字母缩写查询器是一个集实用性、趣味性和教育性于一体的优秀工具。它不仅帮助我们解决了日常生活和工作中的沟通难题，还为我们打开了一扇了解汉语文化和历史的大门。随着技术的不断进步，相信这款工具会持续演进，为用户带来更多的惊喜和便利。</w:t>
      </w:r>
    </w:p>
    <w:p w14:paraId="116AF5C6" w14:textId="77777777" w:rsidR="00B12226" w:rsidRDefault="00B12226">
      <w:pPr>
        <w:rPr>
          <w:rFonts w:hint="eastAsia"/>
        </w:rPr>
      </w:pPr>
    </w:p>
    <w:p w14:paraId="35129963" w14:textId="77777777" w:rsidR="00B12226" w:rsidRDefault="00B12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8BC05" w14:textId="4F6371D3" w:rsidR="00B25A7D" w:rsidRDefault="00B25A7D"/>
    <w:sectPr w:rsidR="00B25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7D"/>
    <w:rsid w:val="009B02E7"/>
    <w:rsid w:val="00B12226"/>
    <w:rsid w:val="00B2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1079F-319C-4381-86AB-F206BBD8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