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52BED" w14:textId="77777777" w:rsidR="003E0614" w:rsidRDefault="003E0614">
      <w:pPr>
        <w:rPr>
          <w:rFonts w:hint="eastAsia"/>
        </w:rPr>
      </w:pPr>
      <w:r>
        <w:rPr>
          <w:rFonts w:hint="eastAsia"/>
        </w:rPr>
        <w:t>QS</w:t>
      </w:r>
    </w:p>
    <w:p w14:paraId="7862ABC3" w14:textId="77777777" w:rsidR="003E0614" w:rsidRDefault="003E0614">
      <w:pPr>
        <w:rPr>
          <w:rFonts w:hint="eastAsia"/>
        </w:rPr>
      </w:pPr>
      <w:r>
        <w:rPr>
          <w:rFonts w:hint="eastAsia"/>
        </w:rPr>
        <w:t>在众多的拼音首字母缩写中，QS尤为引人注目。它不仅是一个简单的两个字母的组合，在不同的场景和语境下，QS承载着丰富的含义和广泛的应用。QS可以指代“质量安全”（Quality Safety），这是制造业和服务业中一个至关重要的概念，代表着产品或服务从设计、生产到交付给客户的整个流程中，对安全标准的严格遵守和质量控制的高度重视。</w:t>
      </w:r>
    </w:p>
    <w:p w14:paraId="3195241B" w14:textId="77777777" w:rsidR="003E0614" w:rsidRDefault="003E0614">
      <w:pPr>
        <w:rPr>
          <w:rFonts w:hint="eastAsia"/>
        </w:rPr>
      </w:pPr>
    </w:p>
    <w:p w14:paraId="551A07D3" w14:textId="77777777" w:rsidR="003E0614" w:rsidRDefault="003E0614">
      <w:pPr>
        <w:rPr>
          <w:rFonts w:hint="eastAsia"/>
        </w:rPr>
      </w:pPr>
    </w:p>
    <w:p w14:paraId="57443857" w14:textId="77777777" w:rsidR="003E0614" w:rsidRDefault="003E0614">
      <w:pPr>
        <w:rPr>
          <w:rFonts w:hint="eastAsia"/>
        </w:rPr>
      </w:pPr>
      <w:r>
        <w:rPr>
          <w:rFonts w:hint="eastAsia"/>
        </w:rPr>
        <w:t>BJ</w:t>
      </w:r>
    </w:p>
    <w:p w14:paraId="1B0FA23A" w14:textId="77777777" w:rsidR="003E0614" w:rsidRDefault="003E0614">
      <w:pPr>
        <w:rPr>
          <w:rFonts w:hint="eastAsia"/>
        </w:rPr>
      </w:pPr>
      <w:r>
        <w:rPr>
          <w:rFonts w:hint="eastAsia"/>
        </w:rPr>
        <w:t>如果说QS是品质与安全的守护者，那么BJ则像是一座桥梁，连接着历史与现代，传统与创新。BJ是北京（Beijing）的拼音首字母缩写，作为中国的首都，这座城市不仅是政治、文化中心，也是科技创新和文化交流的重要枢纽。从古老的紫禁城到现代化的CBD商业区，BJ见证了无数的历史变迁和发展奇迹，它的魅力在于古老与现代的完美融合，以及不断追求进步的精神。</w:t>
      </w:r>
    </w:p>
    <w:p w14:paraId="492EB50B" w14:textId="77777777" w:rsidR="003E0614" w:rsidRDefault="003E0614">
      <w:pPr>
        <w:rPr>
          <w:rFonts w:hint="eastAsia"/>
        </w:rPr>
      </w:pPr>
    </w:p>
    <w:p w14:paraId="15724291" w14:textId="77777777" w:rsidR="003E0614" w:rsidRDefault="003E0614">
      <w:pPr>
        <w:rPr>
          <w:rFonts w:hint="eastAsia"/>
        </w:rPr>
      </w:pPr>
    </w:p>
    <w:p w14:paraId="06634349" w14:textId="77777777" w:rsidR="003E0614" w:rsidRDefault="003E0614">
      <w:pPr>
        <w:rPr>
          <w:rFonts w:hint="eastAsia"/>
        </w:rPr>
      </w:pPr>
      <w:r>
        <w:rPr>
          <w:rFonts w:hint="eastAsia"/>
        </w:rPr>
        <w:t>GZ</w:t>
      </w:r>
    </w:p>
    <w:p w14:paraId="138FE461" w14:textId="77777777" w:rsidR="003E0614" w:rsidRDefault="003E0614">
      <w:pPr>
        <w:rPr>
          <w:rFonts w:hint="eastAsia"/>
        </w:rPr>
      </w:pPr>
      <w:r>
        <w:rPr>
          <w:rFonts w:hint="eastAsia"/>
        </w:rPr>
        <w:t>当提到GZ时，许多人首先想到的是广州（Guangzhou），这座位于中国南部的大都市。GZ以其繁荣的贸易和制造业闻名于世，是中国改革开放政策最早的受益者之一。这里不仅是对外贸易的窗口，还是岭南文化的发源地。GZ的魅力不仅仅体现在经济实力上，更在于其独特的饮食文化和热情好客的人们，使得每一个来到这里的游客都能感受到家一般的温暖。</w:t>
      </w:r>
    </w:p>
    <w:p w14:paraId="33DE1BA9" w14:textId="77777777" w:rsidR="003E0614" w:rsidRDefault="003E0614">
      <w:pPr>
        <w:rPr>
          <w:rFonts w:hint="eastAsia"/>
        </w:rPr>
      </w:pPr>
    </w:p>
    <w:p w14:paraId="78CF542B" w14:textId="77777777" w:rsidR="003E0614" w:rsidRDefault="003E0614">
      <w:pPr>
        <w:rPr>
          <w:rFonts w:hint="eastAsia"/>
        </w:rPr>
      </w:pPr>
    </w:p>
    <w:p w14:paraId="68FB11FD" w14:textId="77777777" w:rsidR="003E0614" w:rsidRDefault="003E0614">
      <w:pPr>
        <w:rPr>
          <w:rFonts w:hint="eastAsia"/>
        </w:rPr>
      </w:pPr>
      <w:r>
        <w:rPr>
          <w:rFonts w:hint="eastAsia"/>
        </w:rPr>
        <w:t>SH</w:t>
      </w:r>
    </w:p>
    <w:p w14:paraId="7E9B5783" w14:textId="77777777" w:rsidR="003E0614" w:rsidRDefault="003E0614">
      <w:pPr>
        <w:rPr>
          <w:rFonts w:hint="eastAsia"/>
        </w:rPr>
      </w:pPr>
      <w:r>
        <w:rPr>
          <w:rFonts w:hint="eastAsia"/>
        </w:rPr>
        <w:t>如果说GZ是南国明珠，那么SH则是东方巴黎——上海（Shanghai）。作为中国经济发展的领头羊，SH在金融、航运、科技等领域发挥着不可替代的作用。黄浦江两岸高楼林立，外滩的历史建筑群诉说着往昔的辉煌，而陆家嘴的摩天大楼则展示了现代的繁荣。SH的发展速度令人瞩目，它是梦想起航的地方，也是无数创业者实现理想的舞台。</w:t>
      </w:r>
    </w:p>
    <w:p w14:paraId="4CD38F5E" w14:textId="77777777" w:rsidR="003E0614" w:rsidRDefault="003E0614">
      <w:pPr>
        <w:rPr>
          <w:rFonts w:hint="eastAsia"/>
        </w:rPr>
      </w:pPr>
    </w:p>
    <w:p w14:paraId="28CA6293" w14:textId="77777777" w:rsidR="003E0614" w:rsidRDefault="003E0614">
      <w:pPr>
        <w:rPr>
          <w:rFonts w:hint="eastAsia"/>
        </w:rPr>
      </w:pPr>
    </w:p>
    <w:p w14:paraId="2ECE4038" w14:textId="77777777" w:rsidR="003E0614" w:rsidRDefault="003E0614">
      <w:pPr>
        <w:rPr>
          <w:rFonts w:hint="eastAsia"/>
        </w:rPr>
      </w:pPr>
      <w:r>
        <w:rPr>
          <w:rFonts w:hint="eastAsia"/>
        </w:rPr>
        <w:t>ZJ</w:t>
      </w:r>
    </w:p>
    <w:p w14:paraId="48E9F107" w14:textId="77777777" w:rsidR="003E0614" w:rsidRDefault="003E0614">
      <w:pPr>
        <w:rPr>
          <w:rFonts w:hint="eastAsia"/>
        </w:rPr>
      </w:pPr>
      <w:r>
        <w:rPr>
          <w:rFonts w:hint="eastAsia"/>
        </w:rPr>
        <w:t>我们不能忽略ZJ，即浙江（Zhejiang）。这个省份以山水甲天下著称，拥有如诗如画的自然风光和深厚的文化底蕴。ZJ是中国民营经济最活跃的地区之一，义乌的小商品市场、杭州的互联网产业都是其经济活力的象征。ZJ还孕育了诸多著名的历史人物和文学作品，如《红楼梦》中的贾府原型据说就在此地。ZJ的美丽与发展，让人们对这片土地充满了向往。</w:t>
      </w:r>
    </w:p>
    <w:p w14:paraId="440FB1F9" w14:textId="77777777" w:rsidR="003E0614" w:rsidRDefault="003E0614">
      <w:pPr>
        <w:rPr>
          <w:rFonts w:hint="eastAsia"/>
        </w:rPr>
      </w:pPr>
    </w:p>
    <w:p w14:paraId="03CE8D50" w14:textId="77777777" w:rsidR="003E0614" w:rsidRDefault="003E0614">
      <w:pPr>
        <w:rPr>
          <w:rFonts w:hint="eastAsia"/>
        </w:rPr>
      </w:pPr>
    </w:p>
    <w:p w14:paraId="48B924BF" w14:textId="77777777" w:rsidR="003E0614" w:rsidRDefault="003E0614">
      <w:pPr>
        <w:rPr>
          <w:rFonts w:hint="eastAsia"/>
        </w:rPr>
      </w:pPr>
      <w:r>
        <w:rPr>
          <w:rFonts w:hint="eastAsia"/>
        </w:rPr>
        <w:t>以上这些拼音首字母缩写，只是冰山一角，它们背后的故事和意义远比表面看到的要丰富得多。每一个缩写都像是打开一扇门的钥匙，引领我们走进不同领域的精彩世界。</w:t>
      </w:r>
    </w:p>
    <w:p w14:paraId="490D3936" w14:textId="77777777" w:rsidR="003E0614" w:rsidRDefault="003E0614">
      <w:pPr>
        <w:rPr>
          <w:rFonts w:hint="eastAsia"/>
        </w:rPr>
      </w:pPr>
    </w:p>
    <w:p w14:paraId="34BA0AE0" w14:textId="77777777" w:rsidR="003E0614" w:rsidRDefault="003E06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38130C" w14:textId="1B58B23A" w:rsidR="00BE6982" w:rsidRDefault="00BE6982"/>
    <w:sectPr w:rsidR="00BE6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982"/>
    <w:rsid w:val="003E0614"/>
    <w:rsid w:val="009B02E7"/>
    <w:rsid w:val="00BE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144C9F-3B38-41A4-8410-ADE01ACB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9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9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9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9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9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9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9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9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9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9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9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9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9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9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9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9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9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9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9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9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9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9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9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9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9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9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