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29ED" w14:textId="77777777" w:rsidR="00A40A08" w:rsidRDefault="00A40A08">
      <w:pPr>
        <w:rPr>
          <w:rFonts w:hint="eastAsia"/>
        </w:rPr>
      </w:pPr>
    </w:p>
    <w:p w14:paraId="2C58D57C" w14:textId="77777777" w:rsidR="00A40A08" w:rsidRDefault="00A40A08">
      <w:pPr>
        <w:rPr>
          <w:rFonts w:hint="eastAsia"/>
        </w:rPr>
      </w:pPr>
      <w:r>
        <w:rPr>
          <w:rFonts w:hint="eastAsia"/>
        </w:rPr>
        <w:t>拼音首字母相同词有哪些</w:t>
      </w:r>
    </w:p>
    <w:p w14:paraId="6ECEED16" w14:textId="77777777" w:rsidR="00A40A08" w:rsidRDefault="00A40A08">
      <w:pPr>
        <w:rPr>
          <w:rFonts w:hint="eastAsia"/>
        </w:rPr>
      </w:pPr>
      <w:r>
        <w:rPr>
          <w:rFonts w:hint="eastAsia"/>
        </w:rPr>
        <w:t>在汉语中，由于汉字数量众多且发音系统相对简单，因此存在大量的同音字或拼音首字母相同的词汇。这些词语不仅丰富了汉语的表现力，也为学习者带来了不小的挑战。本文将介绍一些常见的拼音首字母相同的词，帮助大家更好地理解和使用。</w:t>
      </w:r>
    </w:p>
    <w:p w14:paraId="72DE8ABD" w14:textId="77777777" w:rsidR="00A40A08" w:rsidRDefault="00A40A08">
      <w:pPr>
        <w:rPr>
          <w:rFonts w:hint="eastAsia"/>
        </w:rPr>
      </w:pPr>
    </w:p>
    <w:p w14:paraId="0A24E036" w14:textId="77777777" w:rsidR="00A40A08" w:rsidRDefault="00A40A08">
      <w:pPr>
        <w:rPr>
          <w:rFonts w:hint="eastAsia"/>
        </w:rPr>
      </w:pPr>
    </w:p>
    <w:p w14:paraId="57FA2A8E" w14:textId="77777777" w:rsidR="00A40A08" w:rsidRDefault="00A40A08">
      <w:pPr>
        <w:rPr>
          <w:rFonts w:hint="eastAsia"/>
        </w:rPr>
      </w:pPr>
      <w:r>
        <w:rPr>
          <w:rFonts w:hint="eastAsia"/>
        </w:rPr>
        <w:t>单音节词的例子</w:t>
      </w:r>
    </w:p>
    <w:p w14:paraId="460092F8" w14:textId="77777777" w:rsidR="00A40A08" w:rsidRDefault="00A40A08">
      <w:pPr>
        <w:rPr>
          <w:rFonts w:hint="eastAsia"/>
        </w:rPr>
      </w:pPr>
      <w:r>
        <w:rPr>
          <w:rFonts w:hint="eastAsia"/>
        </w:rPr>
        <w:t>我们来看一些单音节词的例子。比如“巴”和“拔”，这两个词的拼音首字母都是“b”，但它们的意义完全不同。“巴”可以指代一种地方，如“巴士底狱”，也可以是某些动物的器官，如“嘴巴”。而“拔”则是指将某物从另一物中抽出的动作，例如“拔剑”。“爸”（父亲）也是与之拼音首字母相同的词。</w:t>
      </w:r>
    </w:p>
    <w:p w14:paraId="3BC1FC33" w14:textId="77777777" w:rsidR="00A40A08" w:rsidRDefault="00A40A08">
      <w:pPr>
        <w:rPr>
          <w:rFonts w:hint="eastAsia"/>
        </w:rPr>
      </w:pPr>
    </w:p>
    <w:p w14:paraId="22900A57" w14:textId="77777777" w:rsidR="00A40A08" w:rsidRDefault="00A40A08">
      <w:pPr>
        <w:rPr>
          <w:rFonts w:hint="eastAsia"/>
        </w:rPr>
      </w:pPr>
    </w:p>
    <w:p w14:paraId="38589EA0" w14:textId="77777777" w:rsidR="00A40A08" w:rsidRDefault="00A40A08">
      <w:pPr>
        <w:rPr>
          <w:rFonts w:hint="eastAsia"/>
        </w:rPr>
      </w:pPr>
      <w:r>
        <w:rPr>
          <w:rFonts w:hint="eastAsia"/>
        </w:rPr>
        <w:t>双音节词的示例</w:t>
      </w:r>
    </w:p>
    <w:p w14:paraId="7B1E8A66" w14:textId="77777777" w:rsidR="00A40A08" w:rsidRDefault="00A40A08">
      <w:pPr>
        <w:rPr>
          <w:rFonts w:hint="eastAsia"/>
        </w:rPr>
      </w:pPr>
      <w:r>
        <w:rPr>
          <w:rFonts w:hint="eastAsia"/>
        </w:rPr>
        <w:t>接下来是一些双音节词的例子。以拼音首字母“zh”开头的有“中华”、“中环”等。虽然它们的拼音首字母相同，但意义却截然不同。“中华”通常指的是中国或者中华民族，具有深厚的文化内涵；而“中环”则多用于指代城市中的某个特定商业区，如香港的中环地区。这说明即使是拼音首字母相同的词，在不同的语境下也有着完全不同的含义。</w:t>
      </w:r>
    </w:p>
    <w:p w14:paraId="53FE5580" w14:textId="77777777" w:rsidR="00A40A08" w:rsidRDefault="00A40A08">
      <w:pPr>
        <w:rPr>
          <w:rFonts w:hint="eastAsia"/>
        </w:rPr>
      </w:pPr>
    </w:p>
    <w:p w14:paraId="584D6C90" w14:textId="77777777" w:rsidR="00A40A08" w:rsidRDefault="00A40A08">
      <w:pPr>
        <w:rPr>
          <w:rFonts w:hint="eastAsia"/>
        </w:rPr>
      </w:pPr>
    </w:p>
    <w:p w14:paraId="258AFF0A" w14:textId="77777777" w:rsidR="00A40A08" w:rsidRDefault="00A40A08">
      <w:pPr>
        <w:rPr>
          <w:rFonts w:hint="eastAsia"/>
        </w:rPr>
      </w:pPr>
      <w:r>
        <w:rPr>
          <w:rFonts w:hint="eastAsia"/>
        </w:rPr>
        <w:t>三音节及以上的词组</w:t>
      </w:r>
    </w:p>
    <w:p w14:paraId="35523312" w14:textId="77777777" w:rsidR="00A40A08" w:rsidRDefault="00A40A08">
      <w:pPr>
        <w:rPr>
          <w:rFonts w:hint="eastAsia"/>
        </w:rPr>
      </w:pPr>
      <w:r>
        <w:rPr>
          <w:rFonts w:hint="eastAsia"/>
        </w:rPr>
        <w:t>对于三音节及以上的词组来说，也存在着大量拼音首字母相同的情况。例如“清华大学”和“清真寺”，两者的拼音首字母均为“q”。前者是中国著名的高等学府之一，后者则是伊斯兰教徒进行宗教活动的地方。尽管它们的首字母相同，但所涉及的文化背景和社会功能却大相径庭。这也体现了汉语词汇的多样性和复杂性。</w:t>
      </w:r>
    </w:p>
    <w:p w14:paraId="55A6A558" w14:textId="77777777" w:rsidR="00A40A08" w:rsidRDefault="00A40A08">
      <w:pPr>
        <w:rPr>
          <w:rFonts w:hint="eastAsia"/>
        </w:rPr>
      </w:pPr>
    </w:p>
    <w:p w14:paraId="360C8CF0" w14:textId="77777777" w:rsidR="00A40A08" w:rsidRDefault="00A40A08">
      <w:pPr>
        <w:rPr>
          <w:rFonts w:hint="eastAsia"/>
        </w:rPr>
      </w:pPr>
    </w:p>
    <w:p w14:paraId="60CF452E" w14:textId="77777777" w:rsidR="00A40A08" w:rsidRDefault="00A40A08">
      <w:pPr>
        <w:rPr>
          <w:rFonts w:hint="eastAsia"/>
        </w:rPr>
      </w:pPr>
      <w:r>
        <w:rPr>
          <w:rFonts w:hint="eastAsia"/>
        </w:rPr>
        <w:t>学习和应用的重要性</w:t>
      </w:r>
    </w:p>
    <w:p w14:paraId="66943ED6" w14:textId="77777777" w:rsidR="00A40A08" w:rsidRDefault="00A40A08">
      <w:pPr>
        <w:rPr>
          <w:rFonts w:hint="eastAsia"/>
        </w:rPr>
      </w:pPr>
      <w:r>
        <w:rPr>
          <w:rFonts w:hint="eastAsia"/>
        </w:rPr>
        <w:t>了解这些拼音首字母相同的词，对于汉语学习者来说至关重要。它不仅能帮助学习者</w:t>
      </w:r>
      <w:r>
        <w:rPr>
          <w:rFonts w:hint="eastAsia"/>
        </w:rPr>
        <w:lastRenderedPageBreak/>
        <w:t>区分易混淆的词汇，还能加深对汉语文化和历史的理解。同时，在实际交流中准确使用这些词汇，也能体现出一个人的语言水平和文化素养。因此，无论是母语使用者还是外语学习者，都应该注重积累这类知识，并不断实践运用。</w:t>
      </w:r>
    </w:p>
    <w:p w14:paraId="66A60E96" w14:textId="77777777" w:rsidR="00A40A08" w:rsidRDefault="00A40A08">
      <w:pPr>
        <w:rPr>
          <w:rFonts w:hint="eastAsia"/>
        </w:rPr>
      </w:pPr>
    </w:p>
    <w:p w14:paraId="5D599449" w14:textId="77777777" w:rsidR="00A40A08" w:rsidRDefault="00A40A08">
      <w:pPr>
        <w:rPr>
          <w:rFonts w:hint="eastAsia"/>
        </w:rPr>
      </w:pPr>
    </w:p>
    <w:p w14:paraId="3B055B0C" w14:textId="77777777" w:rsidR="00A40A08" w:rsidRDefault="00A40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56446" w14:textId="53ECB5C0" w:rsidR="00501DED" w:rsidRDefault="00501DED"/>
    <w:sectPr w:rsidR="0050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ED"/>
    <w:rsid w:val="00501DED"/>
    <w:rsid w:val="009B02E7"/>
    <w:rsid w:val="00A4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A2573-EF19-48C1-89DD-D1163C0D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