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FAAF" w14:textId="77777777" w:rsidR="00A9186E" w:rsidRDefault="00A9186E">
      <w:pPr>
        <w:rPr>
          <w:rFonts w:hint="eastAsia"/>
        </w:rPr>
      </w:pPr>
    </w:p>
    <w:p w14:paraId="28D269E5" w14:textId="77777777" w:rsidR="00A9186E" w:rsidRDefault="00A9186E">
      <w:pPr>
        <w:rPr>
          <w:rFonts w:hint="eastAsia"/>
        </w:rPr>
      </w:pPr>
      <w:r>
        <w:rPr>
          <w:rFonts w:hint="eastAsia"/>
        </w:rPr>
        <w:t>拼音风扇：创意与实用性的完美结合</w:t>
      </w:r>
    </w:p>
    <w:p w14:paraId="3366A175" w14:textId="77777777" w:rsidR="00A9186E" w:rsidRDefault="00A9186E">
      <w:pPr>
        <w:rPr>
          <w:rFonts w:hint="eastAsia"/>
        </w:rPr>
      </w:pPr>
      <w:r>
        <w:rPr>
          <w:rFonts w:hint="eastAsia"/>
        </w:rPr>
        <w:t>在炎热的夏日，人们总是寻找各种方式来获得一丝凉爽。传统的电风扇虽然能提供必要的风力降温，但在设计上往往缺乏新意。今天要介绍的“拼音风扇”则打破了这一常规，将创新的设计理念和实用性巧妙地融合在一起，为消费者带来了全新的体验。</w:t>
      </w:r>
    </w:p>
    <w:p w14:paraId="32E55566" w14:textId="77777777" w:rsidR="00A9186E" w:rsidRDefault="00A9186E">
      <w:pPr>
        <w:rPr>
          <w:rFonts w:hint="eastAsia"/>
        </w:rPr>
      </w:pPr>
    </w:p>
    <w:p w14:paraId="4F5052E1" w14:textId="77777777" w:rsidR="00A9186E" w:rsidRDefault="00A9186E">
      <w:pPr>
        <w:rPr>
          <w:rFonts w:hint="eastAsia"/>
        </w:rPr>
      </w:pPr>
    </w:p>
    <w:p w14:paraId="2533CE2E" w14:textId="77777777" w:rsidR="00A9186E" w:rsidRDefault="00A9186E">
      <w:pPr>
        <w:rPr>
          <w:rFonts w:hint="eastAsia"/>
        </w:rPr>
      </w:pPr>
      <w:r>
        <w:rPr>
          <w:rFonts w:hint="eastAsia"/>
        </w:rPr>
        <w:t>设计理念：从文字到生活的转变</w:t>
      </w:r>
    </w:p>
    <w:p w14:paraId="1D414D44" w14:textId="77777777" w:rsidR="00A9186E" w:rsidRDefault="00A9186E">
      <w:pPr>
        <w:rPr>
          <w:rFonts w:hint="eastAsia"/>
        </w:rPr>
      </w:pPr>
      <w:r>
        <w:rPr>
          <w:rFonts w:hint="eastAsia"/>
        </w:rPr>
        <w:t>“拼音风扇”的灵感来源于汉语拼音，这种独特的设计不仅体现了对中国文化的尊重，同时也让产品充满了趣味性。设计师们通过精心构思，将拼音字母融入到了风扇的整体造型中，使得每一台风扇都像是一个会讲故事的艺术品。无论是放置在家中的客厅还是办公室，它都能成为一道亮丽的风景线。</w:t>
      </w:r>
    </w:p>
    <w:p w14:paraId="7C99BA01" w14:textId="77777777" w:rsidR="00A9186E" w:rsidRDefault="00A9186E">
      <w:pPr>
        <w:rPr>
          <w:rFonts w:hint="eastAsia"/>
        </w:rPr>
      </w:pPr>
    </w:p>
    <w:p w14:paraId="7B41E80A" w14:textId="77777777" w:rsidR="00A9186E" w:rsidRDefault="00A9186E">
      <w:pPr>
        <w:rPr>
          <w:rFonts w:hint="eastAsia"/>
        </w:rPr>
      </w:pPr>
    </w:p>
    <w:p w14:paraId="1E57C2CC" w14:textId="77777777" w:rsidR="00A9186E" w:rsidRDefault="00A9186E">
      <w:pPr>
        <w:rPr>
          <w:rFonts w:hint="eastAsia"/>
        </w:rPr>
      </w:pPr>
      <w:r>
        <w:rPr>
          <w:rFonts w:hint="eastAsia"/>
        </w:rPr>
        <w:t>功能特性：不止于美观</w:t>
      </w:r>
    </w:p>
    <w:p w14:paraId="448AA903" w14:textId="77777777" w:rsidR="00A9186E" w:rsidRDefault="00A9186E">
      <w:pPr>
        <w:rPr>
          <w:rFonts w:hint="eastAsia"/>
        </w:rPr>
      </w:pPr>
      <w:r>
        <w:rPr>
          <w:rFonts w:hint="eastAsia"/>
        </w:rPr>
        <w:t>除了吸引人的外观，“拼音风扇”同样注重功能上的提升。它采用了先进的静音技术，即使在夜间使用也不会打扰到您的休息。该款风扇还配备了多种风速调节模式，用户可以根据自己的需求选择最适合的风速。智能定时功能也是其一大亮点，能够帮助您节省能源，同时确保在睡眠过程中不会着凉。</w:t>
      </w:r>
    </w:p>
    <w:p w14:paraId="30A89559" w14:textId="77777777" w:rsidR="00A9186E" w:rsidRDefault="00A9186E">
      <w:pPr>
        <w:rPr>
          <w:rFonts w:hint="eastAsia"/>
        </w:rPr>
      </w:pPr>
    </w:p>
    <w:p w14:paraId="29829446" w14:textId="77777777" w:rsidR="00A9186E" w:rsidRDefault="00A9186E">
      <w:pPr>
        <w:rPr>
          <w:rFonts w:hint="eastAsia"/>
        </w:rPr>
      </w:pPr>
    </w:p>
    <w:p w14:paraId="51E77306" w14:textId="77777777" w:rsidR="00A9186E" w:rsidRDefault="00A9186E">
      <w:pPr>
        <w:rPr>
          <w:rFonts w:hint="eastAsia"/>
        </w:rPr>
      </w:pPr>
      <w:r>
        <w:rPr>
          <w:rFonts w:hint="eastAsia"/>
        </w:rPr>
        <w:t>环保材料：对环境友好的选择</w:t>
      </w:r>
    </w:p>
    <w:p w14:paraId="19A0D22D" w14:textId="77777777" w:rsidR="00A9186E" w:rsidRDefault="00A9186E">
      <w:pPr>
        <w:rPr>
          <w:rFonts w:hint="eastAsia"/>
        </w:rPr>
      </w:pPr>
      <w:r>
        <w:rPr>
          <w:rFonts w:hint="eastAsia"/>
        </w:rPr>
        <w:t>在制作“拼音风扇”的过程中，制造商特别选用了可回收、无毒害的环保材料，这不仅有助于保护我们的地球家园，也保障了使用者的健康安全。对于那些关注环境保护和支持可持续发展的消费者来说，“拼音风扇”无疑是一个理想的选择。</w:t>
      </w:r>
    </w:p>
    <w:p w14:paraId="5C236164" w14:textId="77777777" w:rsidR="00A9186E" w:rsidRDefault="00A9186E">
      <w:pPr>
        <w:rPr>
          <w:rFonts w:hint="eastAsia"/>
        </w:rPr>
      </w:pPr>
    </w:p>
    <w:p w14:paraId="6F68BB79" w14:textId="77777777" w:rsidR="00A9186E" w:rsidRDefault="00A9186E">
      <w:pPr>
        <w:rPr>
          <w:rFonts w:hint="eastAsia"/>
        </w:rPr>
      </w:pPr>
    </w:p>
    <w:p w14:paraId="654D9CEA" w14:textId="77777777" w:rsidR="00A9186E" w:rsidRDefault="00A9186E">
      <w:pPr>
        <w:rPr>
          <w:rFonts w:hint="eastAsia"/>
        </w:rPr>
      </w:pPr>
      <w:r>
        <w:rPr>
          <w:rFonts w:hint="eastAsia"/>
        </w:rPr>
        <w:t>市场反响：受到广泛欢迎</w:t>
      </w:r>
    </w:p>
    <w:p w14:paraId="55C84DD6" w14:textId="77777777" w:rsidR="00A9186E" w:rsidRDefault="00A9186E">
      <w:pPr>
        <w:rPr>
          <w:rFonts w:hint="eastAsia"/>
        </w:rPr>
      </w:pPr>
      <w:r>
        <w:rPr>
          <w:rFonts w:hint="eastAsia"/>
        </w:rPr>
        <w:t>自上市以来，“拼音风扇”便受到了广大消费者的热烈欢迎。它不仅在国内市场取得了不错的销售成绩，在国际市场上也同样赢得了众多好评。许多用户表示，“拼音风扇”的出现让他们的生活更加丰富多彩，同时也感受到了设计者背后的文化情怀。</w:t>
      </w:r>
    </w:p>
    <w:p w14:paraId="52B64256" w14:textId="77777777" w:rsidR="00A9186E" w:rsidRDefault="00A9186E">
      <w:pPr>
        <w:rPr>
          <w:rFonts w:hint="eastAsia"/>
        </w:rPr>
      </w:pPr>
    </w:p>
    <w:p w14:paraId="03BE7B85" w14:textId="77777777" w:rsidR="00A9186E" w:rsidRDefault="00A9186E">
      <w:pPr>
        <w:rPr>
          <w:rFonts w:hint="eastAsia"/>
        </w:rPr>
      </w:pPr>
    </w:p>
    <w:p w14:paraId="21CB2A21" w14:textId="77777777" w:rsidR="00A9186E" w:rsidRDefault="00A9186E">
      <w:pPr>
        <w:rPr>
          <w:rFonts w:hint="eastAsia"/>
        </w:rPr>
      </w:pPr>
      <w:r>
        <w:rPr>
          <w:rFonts w:hint="eastAsia"/>
        </w:rPr>
        <w:t>最后的总结：文化与科技的交融</w:t>
      </w:r>
    </w:p>
    <w:p w14:paraId="42222D83" w14:textId="77777777" w:rsidR="00A9186E" w:rsidRDefault="00A9186E">
      <w:pPr>
        <w:rPr>
          <w:rFonts w:hint="eastAsia"/>
        </w:rPr>
      </w:pPr>
      <w:r>
        <w:rPr>
          <w:rFonts w:hint="eastAsia"/>
        </w:rPr>
        <w:t>“拼音风扇”不仅仅是一款普通的家用电器，它是文化和科技相互交织的结果，体现了现代人追求个性化生活方式的态度。在未来，我们期待看到更多这样富有创意且实用的产品出现在市场上，为我们的日常生活增添更多的色彩。</w:t>
      </w:r>
    </w:p>
    <w:p w14:paraId="028819A8" w14:textId="77777777" w:rsidR="00A9186E" w:rsidRDefault="00A9186E">
      <w:pPr>
        <w:rPr>
          <w:rFonts w:hint="eastAsia"/>
        </w:rPr>
      </w:pPr>
    </w:p>
    <w:p w14:paraId="336DE52E" w14:textId="77777777" w:rsidR="00A9186E" w:rsidRDefault="00A9186E">
      <w:pPr>
        <w:rPr>
          <w:rFonts w:hint="eastAsia"/>
        </w:rPr>
      </w:pPr>
    </w:p>
    <w:p w14:paraId="3D6BAAF0" w14:textId="77777777" w:rsidR="00A9186E" w:rsidRDefault="00A91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8524E" w14:textId="19FDECA1" w:rsidR="002F3BA5" w:rsidRDefault="002F3BA5"/>
    <w:sectPr w:rsidR="002F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A5"/>
    <w:rsid w:val="002F3BA5"/>
    <w:rsid w:val="009B02E7"/>
    <w:rsid w:val="00A9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72929-4494-46F8-B841-320EE973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