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F348" w14:textId="77777777" w:rsidR="00B63FCB" w:rsidRDefault="00B63FCB">
      <w:pPr>
        <w:rPr>
          <w:rFonts w:hint="eastAsia"/>
        </w:rPr>
      </w:pPr>
    </w:p>
    <w:p w14:paraId="1DE771E2" w14:textId="77777777" w:rsidR="00B63FCB" w:rsidRDefault="00B63FCB">
      <w:pPr>
        <w:rPr>
          <w:rFonts w:hint="eastAsia"/>
        </w:rPr>
      </w:pPr>
      <w:r>
        <w:rPr>
          <w:rFonts w:hint="eastAsia"/>
        </w:rPr>
        <w:t>拼音风俗简介</w:t>
      </w:r>
    </w:p>
    <w:p w14:paraId="11A92C8A" w14:textId="77777777" w:rsidR="00B63FCB" w:rsidRDefault="00B63FCB">
      <w:pPr>
        <w:rPr>
          <w:rFonts w:hint="eastAsia"/>
        </w:rPr>
      </w:pPr>
      <w:r>
        <w:rPr>
          <w:rFonts w:hint="eastAsia"/>
        </w:rPr>
        <w:t>拼音，作为汉字的拉丁字母转写系统，在中国的日常生活中扮演着重要角色。它不仅用于教育领域帮助孩子们学习汉字发音，也在计算机输入、对外汉语教学等方面发挥重要作用。然而，很少有人注意到围绕拼音形成的一些独特风俗和文化现象。</w:t>
      </w:r>
    </w:p>
    <w:p w14:paraId="0061CDB6" w14:textId="77777777" w:rsidR="00B63FCB" w:rsidRDefault="00B63FCB">
      <w:pPr>
        <w:rPr>
          <w:rFonts w:hint="eastAsia"/>
        </w:rPr>
      </w:pPr>
    </w:p>
    <w:p w14:paraId="5D2672DB" w14:textId="77777777" w:rsidR="00B63FCB" w:rsidRDefault="00B63FCB">
      <w:pPr>
        <w:rPr>
          <w:rFonts w:hint="eastAsia"/>
        </w:rPr>
      </w:pPr>
    </w:p>
    <w:p w14:paraId="55ADF8E1" w14:textId="77777777" w:rsidR="00B63FCB" w:rsidRDefault="00B63FCB">
      <w:pPr>
        <w:rPr>
          <w:rFonts w:hint="eastAsia"/>
        </w:rPr>
      </w:pPr>
      <w:r>
        <w:rPr>
          <w:rFonts w:hint="eastAsia"/>
        </w:rPr>
        <w:t>拼音与名字文化</w:t>
      </w:r>
    </w:p>
    <w:p w14:paraId="25DB3B0E" w14:textId="77777777" w:rsidR="00B63FCB" w:rsidRDefault="00B63FCB">
      <w:pPr>
        <w:rPr>
          <w:rFonts w:hint="eastAsia"/>
        </w:rPr>
      </w:pPr>
      <w:r>
        <w:rPr>
          <w:rFonts w:hint="eastAsia"/>
        </w:rPr>
        <w:t>在中国，给孩子取名时，家长往往会考虑到名字的拼音是否顺口、易记。一些父母甚至会特意选择那些拼音优美动听的名字，认为这样可以为孩子带来好运。这种对名字拼音的关注，体现了中国人对于语言美感的一种追求。</w:t>
      </w:r>
    </w:p>
    <w:p w14:paraId="3E016C60" w14:textId="77777777" w:rsidR="00B63FCB" w:rsidRDefault="00B63FCB">
      <w:pPr>
        <w:rPr>
          <w:rFonts w:hint="eastAsia"/>
        </w:rPr>
      </w:pPr>
    </w:p>
    <w:p w14:paraId="504A4515" w14:textId="77777777" w:rsidR="00B63FCB" w:rsidRDefault="00B63FCB">
      <w:pPr>
        <w:rPr>
          <w:rFonts w:hint="eastAsia"/>
        </w:rPr>
      </w:pPr>
    </w:p>
    <w:p w14:paraId="28EFE9F1" w14:textId="77777777" w:rsidR="00B63FCB" w:rsidRDefault="00B63FCB">
      <w:pPr>
        <w:rPr>
          <w:rFonts w:hint="eastAsia"/>
        </w:rPr>
      </w:pPr>
      <w:r>
        <w:rPr>
          <w:rFonts w:hint="eastAsia"/>
        </w:rPr>
        <w:t>拼音在节日中的体现</w:t>
      </w:r>
    </w:p>
    <w:p w14:paraId="4F089681" w14:textId="77777777" w:rsidR="00B63FCB" w:rsidRDefault="00B63FCB">
      <w:pPr>
        <w:rPr>
          <w:rFonts w:hint="eastAsia"/>
        </w:rPr>
      </w:pPr>
      <w:r>
        <w:rPr>
          <w:rFonts w:hint="eastAsia"/>
        </w:rPr>
        <w:t>在一些传统节日里，拼音也被用来增添节日氛围。例如春节期间，人们会在红纸上用拼音写下各种吉祥话，以此来表达对未来生活的美好祝愿。这种方式不仅让传统的春节庆祝活动更加丰富多彩，也使得年轻一代更容易理解和接受传统文化。</w:t>
      </w:r>
    </w:p>
    <w:p w14:paraId="0CBD94D5" w14:textId="77777777" w:rsidR="00B63FCB" w:rsidRDefault="00B63FCB">
      <w:pPr>
        <w:rPr>
          <w:rFonts w:hint="eastAsia"/>
        </w:rPr>
      </w:pPr>
    </w:p>
    <w:p w14:paraId="7C0B67B4" w14:textId="77777777" w:rsidR="00B63FCB" w:rsidRDefault="00B63FCB">
      <w:pPr>
        <w:rPr>
          <w:rFonts w:hint="eastAsia"/>
        </w:rPr>
      </w:pPr>
    </w:p>
    <w:p w14:paraId="0ED4E175" w14:textId="77777777" w:rsidR="00B63FCB" w:rsidRDefault="00B63FCB">
      <w:pPr>
        <w:rPr>
          <w:rFonts w:hint="eastAsia"/>
        </w:rPr>
      </w:pPr>
      <w:r>
        <w:rPr>
          <w:rFonts w:hint="eastAsia"/>
        </w:rPr>
        <w:t>拼音与地方方言的关系</w:t>
      </w:r>
    </w:p>
    <w:p w14:paraId="20962255" w14:textId="77777777" w:rsidR="00B63FCB" w:rsidRDefault="00B63FCB">
      <w:pPr>
        <w:rPr>
          <w:rFonts w:hint="eastAsia"/>
        </w:rPr>
      </w:pPr>
      <w:r>
        <w:rPr>
          <w:rFonts w:hint="eastAsia"/>
        </w:rPr>
        <w:t>尽管普通话是官方语言，但中国各地仍然保留着丰富的方言文化。有趣的是，许多地方在推广普通话的同时，也开始尝试将本地的方言特色融入到拼音中。比如，某些地区会举办以“方言拼音”为主题的活动，鼓励参与者使用带有方言特色的拼音进行创作和交流。这既有助于保护地方语言文化，也为普通话的学习增添了趣味性。</w:t>
      </w:r>
    </w:p>
    <w:p w14:paraId="0643279A" w14:textId="77777777" w:rsidR="00B63FCB" w:rsidRDefault="00B63FCB">
      <w:pPr>
        <w:rPr>
          <w:rFonts w:hint="eastAsia"/>
        </w:rPr>
      </w:pPr>
    </w:p>
    <w:p w14:paraId="6094EF19" w14:textId="77777777" w:rsidR="00B63FCB" w:rsidRDefault="00B63FCB">
      <w:pPr>
        <w:rPr>
          <w:rFonts w:hint="eastAsia"/>
        </w:rPr>
      </w:pPr>
    </w:p>
    <w:p w14:paraId="212A8D35" w14:textId="77777777" w:rsidR="00B63FCB" w:rsidRDefault="00B63FCB">
      <w:pPr>
        <w:rPr>
          <w:rFonts w:hint="eastAsia"/>
        </w:rPr>
      </w:pPr>
      <w:r>
        <w:rPr>
          <w:rFonts w:hint="eastAsia"/>
        </w:rPr>
        <w:t>拼音教育中的风俗</w:t>
      </w:r>
    </w:p>
    <w:p w14:paraId="2A6DD601" w14:textId="77777777" w:rsidR="00B63FCB" w:rsidRDefault="00B63FCB">
      <w:pPr>
        <w:rPr>
          <w:rFonts w:hint="eastAsia"/>
        </w:rPr>
      </w:pPr>
      <w:r>
        <w:rPr>
          <w:rFonts w:hint="eastAsia"/>
        </w:rPr>
        <w:t>在学校教育中，拼音的教学往往充满了创意和乐趣。教师们会通过歌曲、游戏等多种形式来教授拼音知识，让学生们在轻松愉快的氛围中掌握这一重要的语言工具。每年还会有一些关于拼音的竞赛或展示活动，旨在激发学生学习兴趣的同时，也促进了拼音文化的传播和发展。</w:t>
      </w:r>
    </w:p>
    <w:p w14:paraId="695158E1" w14:textId="77777777" w:rsidR="00B63FCB" w:rsidRDefault="00B63FCB">
      <w:pPr>
        <w:rPr>
          <w:rFonts w:hint="eastAsia"/>
        </w:rPr>
      </w:pPr>
    </w:p>
    <w:p w14:paraId="4C04FD74" w14:textId="77777777" w:rsidR="00B63FCB" w:rsidRDefault="00B63FCB">
      <w:pPr>
        <w:rPr>
          <w:rFonts w:hint="eastAsia"/>
        </w:rPr>
      </w:pPr>
    </w:p>
    <w:p w14:paraId="14B77671" w14:textId="77777777" w:rsidR="00B63FCB" w:rsidRDefault="00B63FCB">
      <w:pPr>
        <w:rPr>
          <w:rFonts w:hint="eastAsia"/>
        </w:rPr>
      </w:pPr>
      <w:r>
        <w:rPr>
          <w:rFonts w:hint="eastAsia"/>
        </w:rPr>
        <w:t>最后的总结</w:t>
      </w:r>
    </w:p>
    <w:p w14:paraId="4C4D13D2" w14:textId="77777777" w:rsidR="00B63FCB" w:rsidRDefault="00B63FCB">
      <w:pPr>
        <w:rPr>
          <w:rFonts w:hint="eastAsia"/>
        </w:rPr>
      </w:pPr>
      <w:r>
        <w:rPr>
          <w:rFonts w:hint="eastAsia"/>
        </w:rPr>
        <w:t>从上述几个方面可以看出，拼音不仅仅是汉字的简单注音符号，它还承载了丰富的文化内涵和社会价值。随着时代的发展，拼音风俗也在不断地演变和丰富，成为连接传统与现代、本土与世界的桥梁。通过对拼音风俗的了解，我们不仅能更深入地认识汉语的魅力，也能感受到中华文化的博大精深。</w:t>
      </w:r>
    </w:p>
    <w:p w14:paraId="0B6F5254" w14:textId="77777777" w:rsidR="00B63FCB" w:rsidRDefault="00B63FCB">
      <w:pPr>
        <w:rPr>
          <w:rFonts w:hint="eastAsia"/>
        </w:rPr>
      </w:pPr>
    </w:p>
    <w:p w14:paraId="0A947B2F" w14:textId="77777777" w:rsidR="00B63FCB" w:rsidRDefault="00B63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244D3" w14:textId="48B6096D" w:rsidR="000B5922" w:rsidRDefault="000B5922"/>
    <w:sectPr w:rsidR="000B5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22"/>
    <w:rsid w:val="000B5922"/>
    <w:rsid w:val="009B02E7"/>
    <w:rsid w:val="00B6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9C5C4-233B-477A-A661-1797847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